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8"/>
        <w:gridCol w:w="1441"/>
        <w:gridCol w:w="1058"/>
        <w:gridCol w:w="358"/>
        <w:gridCol w:w="2216"/>
        <w:gridCol w:w="1749"/>
        <w:gridCol w:w="2623"/>
        <w:gridCol w:w="783"/>
        <w:gridCol w:w="218"/>
      </w:tblGrid>
      <w:tr w:rsidR="006457AF" w:rsidRPr="006457AF" w:rsidTr="006457AF">
        <w:trPr>
          <w:trHeight w:val="330"/>
        </w:trPr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57AF" w:rsidRPr="006457AF" w:rsidRDefault="006457AF" w:rsidP="006457A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57AF" w:rsidRPr="006457AF" w:rsidRDefault="006457AF" w:rsidP="006457A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6457A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第２号様式</w:t>
            </w:r>
          </w:p>
        </w:tc>
        <w:tc>
          <w:tcPr>
            <w:tcW w:w="12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57AF" w:rsidRPr="006457AF" w:rsidRDefault="006457AF" w:rsidP="006457A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57AF" w:rsidRPr="006457AF" w:rsidRDefault="006457AF" w:rsidP="006457A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57AF" w:rsidRPr="006457AF" w:rsidRDefault="006457AF" w:rsidP="006457A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57AF" w:rsidRPr="006457AF" w:rsidRDefault="006457AF" w:rsidP="006457A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57AF" w:rsidRPr="006457AF" w:rsidRDefault="006457AF" w:rsidP="006457A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6457AF" w:rsidRPr="006457AF" w:rsidTr="006457AF">
        <w:trPr>
          <w:trHeight w:val="840"/>
        </w:trPr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57AF" w:rsidRPr="006457AF" w:rsidRDefault="006457AF" w:rsidP="006457A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796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57AF" w:rsidRPr="006457AF" w:rsidRDefault="006457AF" w:rsidP="006457A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40"/>
                <w:szCs w:val="40"/>
              </w:rPr>
            </w:pPr>
            <w:bookmarkStart w:id="0" w:name="RANGE!B2:F36"/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40"/>
                <w:szCs w:val="40"/>
              </w:rPr>
              <w:t xml:space="preserve">　　</w:t>
            </w:r>
            <w:r w:rsidRPr="006457A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40"/>
                <w:szCs w:val="40"/>
              </w:rPr>
              <w:t>防府市　協働事業提案書</w:t>
            </w:r>
            <w:r w:rsidRPr="006457A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8"/>
                <w:szCs w:val="28"/>
              </w:rPr>
              <w:t xml:space="preserve">　【市民提案型 ・ 行政提案型】　　</w:t>
            </w:r>
            <w:bookmarkEnd w:id="0"/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57AF" w:rsidRPr="006457AF" w:rsidRDefault="006457AF" w:rsidP="006457A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6457AF" w:rsidRPr="006457AF" w:rsidTr="006457AF">
        <w:trPr>
          <w:trHeight w:val="642"/>
        </w:trPr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57AF" w:rsidRPr="006457AF" w:rsidRDefault="006457AF" w:rsidP="006457A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34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457AF" w:rsidRPr="006457AF" w:rsidRDefault="006457AF" w:rsidP="006457A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6457A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事業の名称</w:t>
            </w:r>
          </w:p>
        </w:tc>
        <w:tc>
          <w:tcPr>
            <w:tcW w:w="3456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7AF" w:rsidRPr="006457AF" w:rsidRDefault="006457AF" w:rsidP="006457A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6457A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57AF" w:rsidRPr="006457AF" w:rsidRDefault="006457AF" w:rsidP="006457A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6457AF" w:rsidRPr="006457AF" w:rsidTr="006457AF">
        <w:trPr>
          <w:trHeight w:val="642"/>
        </w:trPr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57AF" w:rsidRPr="006457AF" w:rsidRDefault="006457AF" w:rsidP="006457A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34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457AF" w:rsidRPr="006457AF" w:rsidRDefault="006457AF" w:rsidP="006457A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6457A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団体名</w:t>
            </w:r>
          </w:p>
        </w:tc>
        <w:tc>
          <w:tcPr>
            <w:tcW w:w="3456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7AF" w:rsidRPr="006457AF" w:rsidRDefault="006457AF" w:rsidP="006457A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6457A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57AF" w:rsidRPr="006457AF" w:rsidRDefault="006457AF" w:rsidP="006457A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6457AF" w:rsidRPr="006457AF" w:rsidTr="006457AF">
        <w:trPr>
          <w:trHeight w:val="642"/>
        </w:trPr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57AF" w:rsidRPr="006457AF" w:rsidRDefault="006457AF" w:rsidP="006457A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34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457AF" w:rsidRPr="006457AF" w:rsidRDefault="006457AF" w:rsidP="006457A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6457A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継続の希望</w:t>
            </w:r>
          </w:p>
        </w:tc>
        <w:tc>
          <w:tcPr>
            <w:tcW w:w="3456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457AF" w:rsidRPr="006457AF" w:rsidRDefault="006457AF" w:rsidP="006457A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6457AF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4"/>
              </w:rPr>
              <w:t>□協働による事業継続を希望する　□協働による事業継続を希望しない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57AF" w:rsidRPr="006457AF" w:rsidRDefault="006457AF" w:rsidP="006457A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6457AF" w:rsidRPr="006457AF" w:rsidTr="006457AF">
        <w:trPr>
          <w:trHeight w:val="402"/>
        </w:trPr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57AF" w:rsidRPr="006457AF" w:rsidRDefault="006457AF" w:rsidP="006457A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796" w:type="pct"/>
            <w:gridSpan w:val="7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57AF" w:rsidRPr="006457AF" w:rsidRDefault="006457AF" w:rsidP="006457AF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6457A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  <w:szCs w:val="24"/>
              </w:rPr>
              <w:t>※必要に応じて別紙（様式自由）を添付してください。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57AF" w:rsidRPr="006457AF" w:rsidRDefault="006457AF" w:rsidP="006457A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6457AF" w:rsidRPr="006457AF" w:rsidTr="006457AF">
        <w:trPr>
          <w:trHeight w:val="642"/>
        </w:trPr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57AF" w:rsidRPr="006457AF" w:rsidRDefault="006457AF" w:rsidP="006457A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37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57AF" w:rsidRPr="006457AF" w:rsidRDefault="006457AF" w:rsidP="006457A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6457A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１．目的・必要性</w:t>
            </w:r>
          </w:p>
        </w:tc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57AF" w:rsidRPr="006457AF" w:rsidRDefault="006457AF" w:rsidP="006457A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57AF" w:rsidRPr="006457AF" w:rsidRDefault="006457AF" w:rsidP="006457A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57AF" w:rsidRPr="006457AF" w:rsidRDefault="006457AF" w:rsidP="006457A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57AF" w:rsidRPr="006457AF" w:rsidRDefault="006457AF" w:rsidP="006457A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6457AF" w:rsidRPr="006457AF" w:rsidTr="006457AF">
        <w:trPr>
          <w:trHeight w:val="642"/>
        </w:trPr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57AF" w:rsidRPr="006457AF" w:rsidRDefault="006457AF" w:rsidP="006457A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796" w:type="pct"/>
            <w:gridSpan w:val="7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7AF" w:rsidRPr="006457AF" w:rsidRDefault="006457AF" w:rsidP="006457A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6457A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bookmarkStart w:id="1" w:name="_GoBack"/>
            <w:bookmarkEnd w:id="1"/>
          </w:p>
        </w:tc>
        <w:tc>
          <w:tcPr>
            <w:tcW w:w="10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57AF" w:rsidRPr="006457AF" w:rsidRDefault="006457AF" w:rsidP="006457A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6457AF" w:rsidRPr="006457AF" w:rsidTr="006457AF">
        <w:trPr>
          <w:trHeight w:val="630"/>
        </w:trPr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57AF" w:rsidRPr="006457AF" w:rsidRDefault="006457AF" w:rsidP="006457A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796" w:type="pct"/>
            <w:gridSpan w:val="7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7AF" w:rsidRPr="006457AF" w:rsidRDefault="006457AF" w:rsidP="006457AF">
            <w:pPr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57AF" w:rsidRPr="006457AF" w:rsidRDefault="006457AF" w:rsidP="006457A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6457AF" w:rsidRPr="006457AF" w:rsidTr="006457AF">
        <w:trPr>
          <w:trHeight w:val="642"/>
        </w:trPr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57AF" w:rsidRPr="006457AF" w:rsidRDefault="006457AF" w:rsidP="006457A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796" w:type="pct"/>
            <w:gridSpan w:val="7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7AF" w:rsidRPr="006457AF" w:rsidRDefault="006457AF" w:rsidP="006457AF">
            <w:pPr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57AF" w:rsidRPr="006457AF" w:rsidRDefault="006457AF" w:rsidP="006457A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6457AF" w:rsidRPr="006457AF" w:rsidTr="006457AF">
        <w:trPr>
          <w:trHeight w:val="642"/>
        </w:trPr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57AF" w:rsidRPr="006457AF" w:rsidRDefault="006457AF" w:rsidP="006457A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796" w:type="pct"/>
            <w:gridSpan w:val="7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7AF" w:rsidRPr="006457AF" w:rsidRDefault="006457AF" w:rsidP="006457A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57AF" w:rsidRPr="006457AF" w:rsidRDefault="006457AF" w:rsidP="006457A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6457AF" w:rsidRPr="006457AF" w:rsidTr="006457AF">
        <w:trPr>
          <w:trHeight w:val="642"/>
        </w:trPr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57AF" w:rsidRPr="006457AF" w:rsidRDefault="006457AF" w:rsidP="006457A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57AF" w:rsidRPr="006457AF" w:rsidRDefault="006457AF" w:rsidP="006457A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6457A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２．事業内容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57AF" w:rsidRPr="006457AF" w:rsidRDefault="006457AF" w:rsidP="006457A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5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57AF" w:rsidRPr="006457AF" w:rsidRDefault="006457AF" w:rsidP="006457A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57AF" w:rsidRPr="006457AF" w:rsidRDefault="006457AF" w:rsidP="006457A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57AF" w:rsidRPr="006457AF" w:rsidRDefault="006457AF" w:rsidP="006457A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57AF" w:rsidRPr="006457AF" w:rsidRDefault="006457AF" w:rsidP="006457A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6457AF" w:rsidRPr="006457AF" w:rsidTr="006457AF">
        <w:trPr>
          <w:trHeight w:val="1999"/>
        </w:trPr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57AF" w:rsidRPr="006457AF" w:rsidRDefault="006457AF" w:rsidP="006457A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34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57AF" w:rsidRPr="006457AF" w:rsidRDefault="006457AF" w:rsidP="006457A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6457A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事業対象</w:t>
            </w:r>
            <w:r w:rsidRPr="006457A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br/>
              <w:t>（想定地域・想定人数など）</w:t>
            </w:r>
          </w:p>
        </w:tc>
        <w:tc>
          <w:tcPr>
            <w:tcW w:w="3456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57AF" w:rsidRPr="006457AF" w:rsidRDefault="006457AF" w:rsidP="006457A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6457A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57AF" w:rsidRPr="006457AF" w:rsidRDefault="006457AF" w:rsidP="006457A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6457AF" w:rsidRPr="006457AF" w:rsidTr="006457AF">
        <w:trPr>
          <w:trHeight w:val="1999"/>
        </w:trPr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57AF" w:rsidRPr="006457AF" w:rsidRDefault="006457AF" w:rsidP="006457A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34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57AF" w:rsidRPr="006457AF" w:rsidRDefault="006457AF" w:rsidP="006457A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6457A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具体的な事業内容・手法</w:t>
            </w:r>
            <w:r w:rsidRPr="006457A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br/>
              <w:t>（目的達成のために行うこと）</w:t>
            </w:r>
          </w:p>
        </w:tc>
        <w:tc>
          <w:tcPr>
            <w:tcW w:w="3456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457AF" w:rsidRPr="006457AF" w:rsidRDefault="006457AF" w:rsidP="006457A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6457A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57AF" w:rsidRPr="006457AF" w:rsidRDefault="006457AF" w:rsidP="006457A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6457AF" w:rsidRPr="006457AF" w:rsidTr="006457AF">
        <w:trPr>
          <w:trHeight w:val="1680"/>
        </w:trPr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57AF" w:rsidRPr="006457AF" w:rsidRDefault="006457AF" w:rsidP="006457A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34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57AF" w:rsidRPr="006457AF" w:rsidRDefault="006457AF" w:rsidP="006457A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6457A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目標・成果</w:t>
            </w:r>
          </w:p>
        </w:tc>
        <w:tc>
          <w:tcPr>
            <w:tcW w:w="3456" w:type="pct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7AF" w:rsidRPr="006457AF" w:rsidRDefault="006457AF" w:rsidP="006457A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57AF" w:rsidRPr="006457AF" w:rsidRDefault="006457AF" w:rsidP="006457A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6457AF" w:rsidRPr="006457AF" w:rsidTr="006457AF">
        <w:trPr>
          <w:trHeight w:val="1665"/>
        </w:trPr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57AF" w:rsidRPr="006457AF" w:rsidRDefault="006457AF" w:rsidP="006457A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34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457AF" w:rsidRPr="006457AF" w:rsidRDefault="006457AF" w:rsidP="006457A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6457A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団体にとってのメリット</w:t>
            </w:r>
          </w:p>
        </w:tc>
        <w:tc>
          <w:tcPr>
            <w:tcW w:w="3456" w:type="pct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457AF" w:rsidRPr="006457AF" w:rsidRDefault="006457AF" w:rsidP="006457A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57AF" w:rsidRPr="006457AF" w:rsidRDefault="006457AF" w:rsidP="006457A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6457AF" w:rsidRPr="006457AF" w:rsidTr="006457AF">
        <w:trPr>
          <w:trHeight w:val="1665"/>
        </w:trPr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57AF" w:rsidRPr="006457AF" w:rsidRDefault="006457AF" w:rsidP="006457A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34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457AF" w:rsidRPr="006457AF" w:rsidRDefault="006457AF" w:rsidP="006457A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6457A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行政にとってのメリット</w:t>
            </w:r>
          </w:p>
        </w:tc>
        <w:tc>
          <w:tcPr>
            <w:tcW w:w="3456" w:type="pct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457AF" w:rsidRPr="006457AF" w:rsidRDefault="006457AF" w:rsidP="006457A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6457A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57AF" w:rsidRPr="006457AF" w:rsidRDefault="006457AF" w:rsidP="006457A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6457AF" w:rsidRPr="006457AF" w:rsidTr="006457AF">
        <w:trPr>
          <w:trHeight w:val="1665"/>
        </w:trPr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57AF" w:rsidRPr="006457AF" w:rsidRDefault="006457AF" w:rsidP="006457A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34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457AF" w:rsidRPr="006457AF" w:rsidRDefault="006457AF" w:rsidP="006457A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6457A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市民にとってのメリット</w:t>
            </w:r>
          </w:p>
        </w:tc>
        <w:tc>
          <w:tcPr>
            <w:tcW w:w="3456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457AF" w:rsidRPr="006457AF" w:rsidRDefault="006457AF" w:rsidP="006457A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6457A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57AF" w:rsidRPr="006457AF" w:rsidRDefault="006457AF" w:rsidP="006457A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6457AF" w:rsidRPr="006457AF" w:rsidTr="006457AF">
        <w:trPr>
          <w:trHeight w:val="1602"/>
        </w:trPr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57AF" w:rsidRPr="006457AF" w:rsidRDefault="006457AF" w:rsidP="006457A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7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7AF" w:rsidRPr="006457AF" w:rsidRDefault="006457AF" w:rsidP="006457A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6457A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役割分担</w:t>
            </w:r>
            <w:r w:rsidRPr="006457A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br w:type="page"/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457AF" w:rsidRPr="006457AF" w:rsidRDefault="006457AF" w:rsidP="006457A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6457A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市の役割</w:t>
            </w:r>
          </w:p>
        </w:tc>
        <w:tc>
          <w:tcPr>
            <w:tcW w:w="345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457AF" w:rsidRPr="006457AF" w:rsidRDefault="006457AF" w:rsidP="006457A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6457A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57AF" w:rsidRPr="006457AF" w:rsidRDefault="006457AF" w:rsidP="006457A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6457AF" w:rsidRPr="006457AF" w:rsidTr="006457AF">
        <w:trPr>
          <w:trHeight w:val="1602"/>
        </w:trPr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57AF" w:rsidRPr="006457AF" w:rsidRDefault="006457AF" w:rsidP="006457A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7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57AF" w:rsidRPr="006457AF" w:rsidRDefault="006457AF" w:rsidP="006457A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57AF" w:rsidRPr="006457AF" w:rsidRDefault="006457AF" w:rsidP="006457A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6457A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団体の役割</w:t>
            </w:r>
          </w:p>
        </w:tc>
        <w:tc>
          <w:tcPr>
            <w:tcW w:w="345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457AF" w:rsidRPr="006457AF" w:rsidRDefault="006457AF" w:rsidP="006457A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6457A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57AF" w:rsidRPr="006457AF" w:rsidRDefault="006457AF" w:rsidP="006457A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6457AF" w:rsidRPr="006457AF" w:rsidTr="006457AF">
        <w:trPr>
          <w:trHeight w:val="1602"/>
        </w:trPr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57AF" w:rsidRPr="006457AF" w:rsidRDefault="006457AF" w:rsidP="006457A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34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57AF" w:rsidRPr="006457AF" w:rsidRDefault="006457AF" w:rsidP="006457A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6457A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運営体制</w:t>
            </w:r>
            <w:r w:rsidRPr="006457A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br/>
              <w:t>（実施人数）</w:t>
            </w:r>
          </w:p>
        </w:tc>
        <w:tc>
          <w:tcPr>
            <w:tcW w:w="3456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57AF" w:rsidRPr="006457AF" w:rsidRDefault="006457AF" w:rsidP="006457A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6457A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57AF" w:rsidRPr="006457AF" w:rsidRDefault="006457AF" w:rsidP="006457A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6457AF" w:rsidRPr="006457AF" w:rsidTr="006457AF">
        <w:trPr>
          <w:trHeight w:val="1948"/>
        </w:trPr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57AF" w:rsidRPr="006457AF" w:rsidRDefault="006457AF" w:rsidP="006457A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34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57AF" w:rsidRPr="006457AF" w:rsidRDefault="006457AF" w:rsidP="006457A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6457A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事業実施スケジュール</w:t>
            </w:r>
            <w:r w:rsidRPr="006457A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br/>
              <w:t>（時期、内容）</w:t>
            </w:r>
          </w:p>
        </w:tc>
        <w:tc>
          <w:tcPr>
            <w:tcW w:w="3456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57AF" w:rsidRPr="006457AF" w:rsidRDefault="006457AF" w:rsidP="006457A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6457A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57AF" w:rsidRPr="006457AF" w:rsidRDefault="006457AF" w:rsidP="006457A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6457AF" w:rsidRPr="006457AF" w:rsidTr="006457AF">
        <w:trPr>
          <w:trHeight w:val="1833"/>
        </w:trPr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57AF" w:rsidRPr="006457AF" w:rsidRDefault="006457AF" w:rsidP="006457A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34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57AF" w:rsidRPr="006457AF" w:rsidRDefault="006457AF" w:rsidP="006457A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6457A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総事業費</w:t>
            </w:r>
            <w:r w:rsidRPr="006457A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br/>
              <w:t>※事業費の詳細は別紙「収支予算書」にて提示してください。</w:t>
            </w:r>
          </w:p>
        </w:tc>
        <w:tc>
          <w:tcPr>
            <w:tcW w:w="3456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57AF" w:rsidRPr="006457AF" w:rsidRDefault="006457AF" w:rsidP="006457A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6457A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57AF" w:rsidRPr="006457AF" w:rsidRDefault="006457AF" w:rsidP="006457A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6457AF" w:rsidRPr="006457AF" w:rsidTr="006457AF">
        <w:trPr>
          <w:trHeight w:val="642"/>
        </w:trPr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57AF" w:rsidRPr="006457AF" w:rsidRDefault="006457AF" w:rsidP="006457A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796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57AF" w:rsidRPr="006457AF" w:rsidRDefault="006457AF" w:rsidP="006457A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6457A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３．事業ＰＲ（提案事業に関するアピールを自由に記載してください）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57AF" w:rsidRPr="006457AF" w:rsidRDefault="006457AF" w:rsidP="006457A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6457AF" w:rsidRPr="006457AF" w:rsidTr="006457AF">
        <w:trPr>
          <w:trHeight w:val="642"/>
        </w:trPr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57AF" w:rsidRPr="006457AF" w:rsidRDefault="006457AF" w:rsidP="006457A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796" w:type="pct"/>
            <w:gridSpan w:val="7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7AF" w:rsidRPr="006457AF" w:rsidRDefault="006457AF" w:rsidP="006457A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6457A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57AF" w:rsidRPr="006457AF" w:rsidRDefault="006457AF" w:rsidP="006457A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6457AF" w:rsidRPr="006457AF" w:rsidTr="006457AF">
        <w:trPr>
          <w:trHeight w:val="642"/>
        </w:trPr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57AF" w:rsidRPr="006457AF" w:rsidRDefault="006457AF" w:rsidP="006457A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796" w:type="pct"/>
            <w:gridSpan w:val="7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7AF" w:rsidRPr="006457AF" w:rsidRDefault="006457AF" w:rsidP="006457AF">
            <w:pPr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57AF" w:rsidRPr="006457AF" w:rsidRDefault="006457AF" w:rsidP="006457A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6457AF" w:rsidRPr="006457AF" w:rsidTr="006457AF">
        <w:trPr>
          <w:trHeight w:val="642"/>
        </w:trPr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57AF" w:rsidRPr="006457AF" w:rsidRDefault="006457AF" w:rsidP="006457A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796" w:type="pct"/>
            <w:gridSpan w:val="7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7AF" w:rsidRPr="006457AF" w:rsidRDefault="006457AF" w:rsidP="006457AF">
            <w:pPr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57AF" w:rsidRPr="006457AF" w:rsidRDefault="006457AF" w:rsidP="006457A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6457AF" w:rsidRPr="006457AF" w:rsidTr="006457AF">
        <w:trPr>
          <w:trHeight w:val="80"/>
        </w:trPr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57AF" w:rsidRPr="006457AF" w:rsidRDefault="006457AF" w:rsidP="006457A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796" w:type="pct"/>
            <w:gridSpan w:val="7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7AF" w:rsidRPr="006457AF" w:rsidRDefault="006457AF" w:rsidP="006457A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57AF" w:rsidRPr="006457AF" w:rsidRDefault="006457AF" w:rsidP="006457A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</w:tbl>
    <w:p w:rsidR="0071584A" w:rsidRPr="006457AF" w:rsidRDefault="0071584A"/>
    <w:sectPr w:rsidR="0071584A" w:rsidRPr="006457AF" w:rsidSect="006457A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7AF"/>
    <w:rsid w:val="006457AF"/>
    <w:rsid w:val="00715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2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InitUser</dc:creator>
  <cp:lastModifiedBy>InitUser</cp:lastModifiedBy>
  <cp:revision>2</cp:revision>
  <dcterms:created xsi:type="dcterms:W3CDTF">2017-02-21T10:52:00Z</dcterms:created>
  <dcterms:modified xsi:type="dcterms:W3CDTF">2017-02-21T10:57:00Z</dcterms:modified>
</cp:coreProperties>
</file>