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2835"/>
      </w:tblGrid>
      <w:tr w:rsidR="00A40C41" w:rsidRPr="00A40C41" w:rsidTr="0022551B">
        <w:trPr>
          <w:trHeight w:val="1288"/>
        </w:trPr>
        <w:tc>
          <w:tcPr>
            <w:tcW w:w="4820" w:type="dxa"/>
            <w:vAlign w:val="center"/>
          </w:tcPr>
          <w:p w:rsidR="00A40C41" w:rsidRPr="00A40C41" w:rsidRDefault="00A40C41" w:rsidP="0022551B">
            <w:pPr>
              <w:wordWrap w:val="0"/>
              <w:jc w:val="right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健　康　保　険　資　格</w:t>
            </w:r>
            <w:r w:rsidR="0022551B"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40C41" w:rsidRPr="00A40C41" w:rsidRDefault="00A40C41" w:rsidP="00A40C41">
            <w:pPr>
              <w:jc w:val="center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取</w:t>
            </w:r>
            <w:r w:rsidRPr="00A40C41">
              <w:rPr>
                <w:rFonts w:hint="eastAsia"/>
                <w:sz w:val="36"/>
              </w:rPr>
              <w:t xml:space="preserve"> </w:t>
            </w:r>
            <w:r w:rsidRPr="00A40C41">
              <w:rPr>
                <w:rFonts w:hint="eastAsia"/>
                <w:sz w:val="36"/>
              </w:rPr>
              <w:t>得</w:t>
            </w:r>
          </w:p>
          <w:p w:rsidR="00A40C41" w:rsidRPr="00A40C41" w:rsidRDefault="00A40C41" w:rsidP="00A40C41">
            <w:pPr>
              <w:jc w:val="center"/>
              <w:rPr>
                <w:sz w:val="36"/>
              </w:rPr>
            </w:pPr>
          </w:p>
          <w:p w:rsidR="00A40C41" w:rsidRPr="00A40C41" w:rsidRDefault="00A40C41" w:rsidP="00A40C41">
            <w:pPr>
              <w:jc w:val="center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喪</w:t>
            </w:r>
            <w:r w:rsidRPr="00A40C41">
              <w:rPr>
                <w:rFonts w:hint="eastAsia"/>
                <w:sz w:val="36"/>
              </w:rPr>
              <w:t xml:space="preserve"> </w:t>
            </w:r>
            <w:r w:rsidRPr="00A40C41">
              <w:rPr>
                <w:rFonts w:hint="eastAsia"/>
                <w:sz w:val="36"/>
              </w:rPr>
              <w:t>失</w:t>
            </w:r>
          </w:p>
        </w:tc>
        <w:tc>
          <w:tcPr>
            <w:tcW w:w="2835" w:type="dxa"/>
            <w:vAlign w:val="center"/>
          </w:tcPr>
          <w:p w:rsidR="00A40C41" w:rsidRPr="00A40C41" w:rsidRDefault="00A40C41" w:rsidP="0022551B">
            <w:pPr>
              <w:ind w:firstLineChars="50" w:firstLine="180"/>
              <w:jc w:val="left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証　明　書</w:t>
            </w:r>
          </w:p>
        </w:tc>
      </w:tr>
    </w:tbl>
    <w:p w:rsidR="003F4A5D" w:rsidRPr="00A40C41" w:rsidRDefault="003F4A5D"/>
    <w:tbl>
      <w:tblPr>
        <w:tblStyle w:val="a7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1134"/>
        <w:gridCol w:w="425"/>
        <w:gridCol w:w="992"/>
        <w:gridCol w:w="425"/>
        <w:gridCol w:w="567"/>
        <w:gridCol w:w="426"/>
      </w:tblGrid>
      <w:tr w:rsidR="006B1238" w:rsidRPr="00A40C41" w:rsidTr="00CB340E">
        <w:trPr>
          <w:trHeight w:val="499"/>
        </w:trPr>
        <w:tc>
          <w:tcPr>
            <w:tcW w:w="5103" w:type="dxa"/>
            <w:gridSpan w:val="2"/>
            <w:vAlign w:val="center"/>
          </w:tcPr>
          <w:p w:rsidR="006B1238" w:rsidRPr="00A40C41" w:rsidRDefault="006B1238" w:rsidP="004738BC">
            <w:pPr>
              <w:jc w:val="center"/>
            </w:pPr>
          </w:p>
        </w:tc>
        <w:tc>
          <w:tcPr>
            <w:tcW w:w="3969" w:type="dxa"/>
            <w:gridSpan w:val="6"/>
            <w:vAlign w:val="center"/>
          </w:tcPr>
          <w:p w:rsidR="006B1238" w:rsidRPr="00A40C41" w:rsidRDefault="006B1238" w:rsidP="004738BC">
            <w:pPr>
              <w:wordWrap w:val="0"/>
              <w:jc w:val="right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  </w:t>
            </w:r>
            <w:r w:rsidRPr="00A40C41">
              <w:rPr>
                <w:rFonts w:hint="eastAsia"/>
              </w:rPr>
              <w:t>日</w:t>
            </w:r>
          </w:p>
        </w:tc>
      </w:tr>
      <w:tr w:rsidR="006B1238" w:rsidRPr="00A40C41" w:rsidTr="006B1238">
        <w:trPr>
          <w:trHeight w:val="499"/>
        </w:trPr>
        <w:tc>
          <w:tcPr>
            <w:tcW w:w="5103" w:type="dxa"/>
            <w:gridSpan w:val="2"/>
            <w:vAlign w:val="center"/>
          </w:tcPr>
          <w:p w:rsidR="006B1238" w:rsidRPr="00A40C41" w:rsidRDefault="006B1238" w:rsidP="006B123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3543" w:type="dxa"/>
            <w:gridSpan w:val="5"/>
            <w:vAlign w:val="center"/>
          </w:tcPr>
          <w:p w:rsidR="006B1238" w:rsidRPr="00A40C41" w:rsidRDefault="006B1238" w:rsidP="004738BC">
            <w:pPr>
              <w:jc w:val="center"/>
            </w:pPr>
          </w:p>
        </w:tc>
        <w:tc>
          <w:tcPr>
            <w:tcW w:w="426" w:type="dxa"/>
            <w:vAlign w:val="center"/>
          </w:tcPr>
          <w:p w:rsidR="006B1238" w:rsidRPr="00A40C41" w:rsidRDefault="006B1238" w:rsidP="004738BC">
            <w:pPr>
              <w:jc w:val="center"/>
            </w:pPr>
          </w:p>
        </w:tc>
      </w:tr>
      <w:tr w:rsidR="006B1238" w:rsidRPr="00A40C41" w:rsidTr="006B1238">
        <w:trPr>
          <w:trHeight w:val="998"/>
        </w:trPr>
        <w:tc>
          <w:tcPr>
            <w:tcW w:w="3543" w:type="dxa"/>
            <w:vMerge w:val="restart"/>
            <w:vAlign w:val="center"/>
          </w:tcPr>
          <w:p w:rsidR="006B1238" w:rsidRPr="00A40C41" w:rsidRDefault="006B1238" w:rsidP="006F0B33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1238" w:rsidRPr="00A40C41" w:rsidRDefault="006B1238" w:rsidP="004738BC">
            <w:pPr>
              <w:jc w:val="center"/>
            </w:pPr>
            <w:r w:rsidRPr="00A40C41">
              <w:rPr>
                <w:rFonts w:hint="eastAsia"/>
              </w:rPr>
              <w:t>事業所名及び</w:t>
            </w:r>
          </w:p>
          <w:p w:rsidR="006B1238" w:rsidRPr="00A40C41" w:rsidRDefault="006B1238" w:rsidP="004738BC">
            <w:pPr>
              <w:jc w:val="center"/>
            </w:pPr>
            <w:r w:rsidRPr="00A40C41">
              <w:rPr>
                <w:rFonts w:hint="eastAsia"/>
              </w:rPr>
              <w:t>代表者氏名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:rsidR="006B1238" w:rsidRPr="00A40C41" w:rsidRDefault="006B1238" w:rsidP="004738BC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B1238" w:rsidRPr="00A40C41" w:rsidRDefault="006B1238" w:rsidP="004738BC">
            <w:pPr>
              <w:jc w:val="center"/>
            </w:pPr>
            <w:r w:rsidRPr="00A40C41">
              <w:rPr>
                <w:rFonts w:hint="eastAsia"/>
              </w:rPr>
              <w:t>印</w:t>
            </w:r>
          </w:p>
        </w:tc>
      </w:tr>
      <w:tr w:rsidR="006B1238" w:rsidRPr="00A40C41" w:rsidTr="006B1238">
        <w:trPr>
          <w:trHeight w:val="499"/>
        </w:trPr>
        <w:tc>
          <w:tcPr>
            <w:tcW w:w="3543" w:type="dxa"/>
            <w:vMerge/>
            <w:vAlign w:val="center"/>
          </w:tcPr>
          <w:p w:rsidR="006B1238" w:rsidRPr="00A40C41" w:rsidRDefault="006B1238" w:rsidP="006F0B33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1238" w:rsidRPr="00A40C41" w:rsidRDefault="006B1238" w:rsidP="004738BC">
            <w:pPr>
              <w:jc w:val="center"/>
            </w:pPr>
            <w:r w:rsidRPr="00A40C41">
              <w:rPr>
                <w:rFonts w:hint="eastAsia"/>
              </w:rPr>
              <w:t>電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話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番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6B1238" w:rsidRPr="00A40C41" w:rsidRDefault="006B1238" w:rsidP="004738BC">
            <w:pPr>
              <w:spacing w:line="0" w:lineRule="atLeast"/>
              <w:jc w:val="center"/>
            </w:pPr>
          </w:p>
        </w:tc>
        <w:tc>
          <w:tcPr>
            <w:tcW w:w="425" w:type="dxa"/>
            <w:vAlign w:val="center"/>
          </w:tcPr>
          <w:p w:rsidR="006B1238" w:rsidRPr="00A40C41" w:rsidRDefault="006B1238" w:rsidP="004738BC">
            <w:pPr>
              <w:spacing w:line="0" w:lineRule="atLeast"/>
              <w:jc w:val="center"/>
            </w:pPr>
            <w:r w:rsidRPr="00A40C41">
              <w:rPr>
                <w:rFonts w:hint="eastAsia"/>
              </w:rPr>
              <w:t>－</w:t>
            </w:r>
          </w:p>
        </w:tc>
        <w:tc>
          <w:tcPr>
            <w:tcW w:w="992" w:type="dxa"/>
            <w:vAlign w:val="center"/>
          </w:tcPr>
          <w:p w:rsidR="006B1238" w:rsidRPr="00A40C41" w:rsidRDefault="006B1238" w:rsidP="004738BC">
            <w:pPr>
              <w:spacing w:line="0" w:lineRule="atLeast"/>
              <w:jc w:val="center"/>
            </w:pPr>
          </w:p>
        </w:tc>
        <w:tc>
          <w:tcPr>
            <w:tcW w:w="425" w:type="dxa"/>
            <w:vAlign w:val="center"/>
          </w:tcPr>
          <w:p w:rsidR="006B1238" w:rsidRPr="00A40C41" w:rsidRDefault="006B1238" w:rsidP="004738BC">
            <w:pPr>
              <w:spacing w:line="0" w:lineRule="atLeast"/>
              <w:jc w:val="center"/>
            </w:pPr>
            <w:r w:rsidRPr="00A40C41">
              <w:rPr>
                <w:rFonts w:hint="eastAsia"/>
              </w:rPr>
              <w:t>－</w:t>
            </w:r>
          </w:p>
        </w:tc>
        <w:tc>
          <w:tcPr>
            <w:tcW w:w="993" w:type="dxa"/>
            <w:gridSpan w:val="2"/>
            <w:vAlign w:val="center"/>
          </w:tcPr>
          <w:p w:rsidR="006B1238" w:rsidRPr="00A40C41" w:rsidRDefault="006B1238" w:rsidP="004738BC">
            <w:pPr>
              <w:spacing w:line="0" w:lineRule="atLeast"/>
              <w:jc w:val="center"/>
            </w:pPr>
          </w:p>
        </w:tc>
      </w:tr>
    </w:tbl>
    <w:p w:rsidR="003F4A5D" w:rsidRPr="00A40C41" w:rsidRDefault="003F4A5D"/>
    <w:p w:rsidR="003F4A5D" w:rsidRPr="00A40C41" w:rsidRDefault="003F4A5D">
      <w:r w:rsidRPr="00A40C41">
        <w:rPr>
          <w:rFonts w:hint="eastAsia"/>
        </w:rPr>
        <w:t xml:space="preserve">      </w:t>
      </w:r>
      <w:r w:rsidRPr="00A40C41">
        <w:rPr>
          <w:rFonts w:hint="eastAsia"/>
        </w:rPr>
        <w:t>下記のとおり証明します。</w:t>
      </w:r>
    </w:p>
    <w:p w:rsidR="003F4A5D" w:rsidRPr="00A40C41" w:rsidRDefault="003F4A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8"/>
        <w:gridCol w:w="567"/>
        <w:gridCol w:w="1075"/>
        <w:gridCol w:w="735"/>
        <w:gridCol w:w="735"/>
        <w:gridCol w:w="1282"/>
        <w:gridCol w:w="851"/>
        <w:gridCol w:w="425"/>
        <w:gridCol w:w="347"/>
        <w:gridCol w:w="1779"/>
        <w:gridCol w:w="419"/>
      </w:tblGrid>
      <w:tr w:rsidR="00C017C6" w:rsidRPr="00A40C41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C6" w:rsidRPr="00A40C41" w:rsidRDefault="00C017C6" w:rsidP="006970F8">
            <w:pPr>
              <w:jc w:val="center"/>
            </w:pPr>
            <w:r w:rsidRPr="00A40C41">
              <w:rPr>
                <w:rFonts w:hint="eastAsia"/>
                <w:kern w:val="0"/>
              </w:rPr>
              <w:t>保険者名称</w:t>
            </w:r>
            <w:r>
              <w:rPr>
                <w:rFonts w:hint="eastAsia"/>
                <w:kern w:val="0"/>
              </w:rPr>
              <w:t>(</w:t>
            </w:r>
            <w:r w:rsidRPr="00A40C41">
              <w:rPr>
                <w:rFonts w:hint="eastAsia"/>
                <w:kern w:val="0"/>
              </w:rPr>
              <w:t>番号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7C6" w:rsidRPr="00A40C41" w:rsidRDefault="00C017C6" w:rsidP="00987591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7C6" w:rsidRPr="00A40C41" w:rsidRDefault="00C017C6" w:rsidP="00987591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7C6" w:rsidRPr="00A40C41" w:rsidRDefault="00C017C6" w:rsidP="00987591">
            <w:pPr>
              <w:spacing w:line="0" w:lineRule="atLeas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C6" w:rsidRPr="00A40C41" w:rsidRDefault="00C017C6">
            <w:pPr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3F4A5D" w:rsidRPr="00A40C41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8174F6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5A5A" w:rsidRPr="00A40C41" w:rsidRDefault="00987591" w:rsidP="00A05A5A">
            <w:pPr>
              <w:jc w:val="center"/>
            </w:pPr>
            <w:r w:rsidRPr="00A40C41">
              <w:rPr>
                <w:rFonts w:hint="eastAsia"/>
              </w:rPr>
              <w:t>番</w:t>
            </w:r>
            <w:r w:rsidR="008174F6">
              <w:rPr>
                <w:rFonts w:hint="eastAsia"/>
              </w:rPr>
              <w:t xml:space="preserve"> </w:t>
            </w:r>
            <w:r w:rsidR="00A05A5A" w:rsidRPr="00A40C41">
              <w:rPr>
                <w:rFonts w:hint="eastAsia"/>
              </w:rPr>
              <w:t>号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</w:p>
        </w:tc>
      </w:tr>
      <w:tr w:rsidR="003F4A5D" w:rsidRPr="00A40C41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8174F6" w:rsidP="008174F6">
            <w:pPr>
              <w:jc w:val="center"/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7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</w:p>
        </w:tc>
      </w:tr>
      <w:tr w:rsidR="003F4A5D" w:rsidRPr="00A40C41" w:rsidTr="004A244B">
        <w:trPr>
          <w:cantSplit/>
          <w:trHeight w:val="765"/>
          <w:jc w:val="center"/>
        </w:trPr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172828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3F4A5D" w:rsidP="00987591">
            <w:pPr>
              <w:jc w:val="center"/>
            </w:pPr>
            <w:bookmarkStart w:id="0" w:name="_GoBack"/>
            <w:bookmarkEnd w:id="0"/>
          </w:p>
        </w:tc>
      </w:tr>
      <w:tr w:rsidR="003F4A5D" w:rsidRPr="00A40C41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1034D9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  <w:r w:rsidRPr="00A40C41">
              <w:rPr>
                <w:rFonts w:hint="eastAsia"/>
              </w:rPr>
              <w:t>続柄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  <w:r w:rsidRPr="00A40C41">
              <w:rPr>
                <w:rFonts w:hint="eastAsia"/>
              </w:rPr>
              <w:t>性別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3F4A5D" w:rsidRPr="00A40C41" w:rsidRDefault="008174F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9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  <w:r w:rsidRPr="00A40C41">
              <w:rPr>
                <w:rFonts w:hint="eastAsia"/>
                <w:snapToGrid w:val="0"/>
              </w:rPr>
              <w:t>資格</w:t>
            </w:r>
            <w:r w:rsidRPr="00A40C41">
              <w:rPr>
                <w:rFonts w:ascii="ＭＳ 明朝" w:hint="eastAsia"/>
                <w:snapToGrid w:val="0"/>
              </w:rPr>
              <w:t>(取得・喪失)年月日</w:t>
            </w:r>
          </w:p>
        </w:tc>
      </w:tr>
      <w:tr w:rsidR="003F4A5D" w:rsidRPr="00A40C41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3F4A5D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3F4A5D" w:rsidRPr="00A40C41" w:rsidRDefault="003F4A5D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A5D" w:rsidRPr="00A40C41" w:rsidRDefault="00987591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="003F4A5D"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="003F4A5D" w:rsidRPr="00A40C41">
              <w:rPr>
                <w:rFonts w:hint="eastAsia"/>
              </w:rPr>
              <w:t>日</w:t>
            </w:r>
          </w:p>
        </w:tc>
      </w:tr>
      <w:tr w:rsidR="009876A4" w:rsidRPr="00A40C41" w:rsidTr="004A244B">
        <w:trPr>
          <w:cantSplit/>
          <w:trHeight w:val="500"/>
          <w:jc w:val="center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876A4" w:rsidRPr="00A40C41" w:rsidRDefault="001034D9">
            <w:pPr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被</w:t>
            </w:r>
            <w:r w:rsidR="008174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扶</w:t>
            </w:r>
            <w:r w:rsidR="008174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養</w:t>
            </w:r>
            <w:r w:rsidR="008174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 w:rsidR="008174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9876A4" w:rsidRPr="00A40C41" w:rsidTr="004A244B">
        <w:trPr>
          <w:cantSplit/>
          <w:trHeight w:val="500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9876A4" w:rsidRPr="00A40C41" w:rsidTr="004A244B">
        <w:trPr>
          <w:cantSplit/>
          <w:trHeight w:val="500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9876A4" w:rsidRPr="00A40C41" w:rsidTr="004A244B">
        <w:trPr>
          <w:cantSplit/>
          <w:trHeight w:val="500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9876A4" w:rsidRPr="00A40C41" w:rsidTr="004A244B">
        <w:trPr>
          <w:cantSplit/>
          <w:trHeight w:val="50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AB2DD9" w:rsidRPr="00A40C41" w:rsidTr="009876A4">
        <w:trPr>
          <w:cantSplit/>
          <w:trHeight w:val="1174"/>
          <w:jc w:val="center"/>
        </w:trPr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2DD9" w:rsidRPr="00A40C41" w:rsidRDefault="00AB2DD9">
            <w:pPr>
              <w:rPr>
                <w:rFonts w:ascii="ＭＳ 明朝"/>
              </w:rPr>
            </w:pPr>
            <w:r w:rsidRPr="00A40C41">
              <w:rPr>
                <w:rFonts w:ascii="ＭＳ 明朝" w:hint="eastAsia"/>
              </w:rPr>
              <w:t>（備考）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D9" w:rsidRPr="00A40C41" w:rsidRDefault="00AB2DD9">
            <w:pPr>
              <w:rPr>
                <w:rFonts w:ascii="ＭＳ 明朝"/>
              </w:rPr>
            </w:pPr>
          </w:p>
          <w:p w:rsidR="00AB2DD9" w:rsidRPr="00A40C41" w:rsidRDefault="00AB2DD9">
            <w:pPr>
              <w:rPr>
                <w:rFonts w:ascii="ＭＳ 明朝"/>
              </w:rPr>
            </w:pPr>
            <w:r w:rsidRPr="00A40C41">
              <w:rPr>
                <w:rFonts w:ascii="ＭＳ 明朝" w:hint="eastAsia"/>
              </w:rPr>
              <w:t>※被保険者退職年月日　     年   月   日</w:t>
            </w:r>
          </w:p>
          <w:p w:rsidR="00AB2DD9" w:rsidRPr="00A40C41" w:rsidRDefault="00AB2DD9">
            <w:pPr>
              <w:rPr>
                <w:rFonts w:ascii="ＭＳ 明朝"/>
              </w:rPr>
            </w:pPr>
          </w:p>
          <w:p w:rsidR="00AB2DD9" w:rsidRPr="00A40C41" w:rsidRDefault="00AB2DD9">
            <w:pPr>
              <w:rPr>
                <w:rFonts w:ascii="ＭＳ 明朝"/>
              </w:rPr>
            </w:pPr>
          </w:p>
        </w:tc>
      </w:tr>
      <w:tr w:rsidR="00617648" w:rsidRPr="00A40C41" w:rsidTr="00AB2DD9">
        <w:trPr>
          <w:cantSplit/>
          <w:trHeight w:val="136"/>
          <w:jc w:val="center"/>
        </w:trPr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648" w:rsidRPr="00A40C41" w:rsidRDefault="00617648" w:rsidP="007D3D7D">
            <w:pPr>
              <w:spacing w:line="0" w:lineRule="atLeast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82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648" w:rsidRPr="00A40C41" w:rsidRDefault="00617648" w:rsidP="00987591">
            <w:pPr>
              <w:jc w:val="center"/>
              <w:rPr>
                <w:rFonts w:ascii="ＭＳ 明朝"/>
              </w:rPr>
            </w:pPr>
          </w:p>
        </w:tc>
      </w:tr>
      <w:tr w:rsidR="00987591" w:rsidRPr="00A40C41" w:rsidTr="00312683">
        <w:trPr>
          <w:cantSplit/>
          <w:trHeight w:val="859"/>
          <w:jc w:val="center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591" w:rsidRPr="00A40C41" w:rsidRDefault="00AB2DD9" w:rsidP="007D3D7D">
            <w:pPr>
              <w:spacing w:line="0" w:lineRule="atLeast"/>
              <w:jc w:val="center"/>
              <w:rPr>
                <w:rFonts w:ascii="ＭＳ 明朝"/>
              </w:rPr>
            </w:pPr>
            <w:r w:rsidRPr="00A40C41">
              <w:rPr>
                <w:rFonts w:ascii="ＭＳ 明朝" w:hint="eastAsia"/>
                <w:kern w:val="0"/>
              </w:rPr>
              <w:t>注</w:t>
            </w:r>
          </w:p>
        </w:tc>
        <w:tc>
          <w:tcPr>
            <w:tcW w:w="82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591" w:rsidRPr="00A40C41" w:rsidRDefault="00987591" w:rsidP="00340C6B">
            <w:pPr>
              <w:ind w:left="210" w:hangingChars="100" w:hanging="210"/>
              <w:rPr>
                <w:rFonts w:ascii="ＭＳ 明朝"/>
              </w:rPr>
            </w:pPr>
            <w:r w:rsidRPr="00A40C41">
              <w:rPr>
                <w:rFonts w:ascii="ＭＳ 明朝" w:hint="eastAsia"/>
              </w:rPr>
              <w:t>①被扶養者のみ資格喪失</w:t>
            </w:r>
            <w:r w:rsidR="00340C6B">
              <w:rPr>
                <w:rFonts w:ascii="ＭＳ 明朝" w:hint="eastAsia"/>
              </w:rPr>
              <w:t>する</w:t>
            </w:r>
            <w:r w:rsidRPr="00A40C41">
              <w:rPr>
                <w:rFonts w:ascii="ＭＳ 明朝" w:hint="eastAsia"/>
              </w:rPr>
              <w:t>場合は、備考欄にその理由を具体的に記入</w:t>
            </w:r>
            <w:r w:rsidR="00340C6B">
              <w:rPr>
                <w:rFonts w:ascii="ＭＳ 明朝" w:hint="eastAsia"/>
              </w:rPr>
              <w:t>し</w:t>
            </w:r>
            <w:r w:rsidR="00312683">
              <w:rPr>
                <w:rFonts w:ascii="ＭＳ 明朝" w:hint="eastAsia"/>
              </w:rPr>
              <w:t>てくだ</w:t>
            </w:r>
            <w:r w:rsidR="00340C6B">
              <w:rPr>
                <w:rFonts w:ascii="ＭＳ 明朝" w:hint="eastAsia"/>
              </w:rPr>
              <w:t>さ</w:t>
            </w:r>
            <w:r w:rsidRPr="00A40C41">
              <w:rPr>
                <w:rFonts w:ascii="ＭＳ 明朝" w:hint="eastAsia"/>
              </w:rPr>
              <w:t>い。</w:t>
            </w:r>
          </w:p>
          <w:p w:rsidR="00340C6B" w:rsidRDefault="00312683" w:rsidP="00340C6B">
            <w:pPr>
              <w:pStyle w:val="a3"/>
              <w:ind w:leftChars="0" w:left="0" w:rightChars="-50" w:right="-105"/>
            </w:pPr>
            <w:r>
              <w:rPr>
                <w:rFonts w:hint="eastAsia"/>
              </w:rPr>
              <w:t>②資格喪失年月日は、</w:t>
            </w:r>
            <w:r w:rsidRPr="00AD6ADE">
              <w:rPr>
                <w:rFonts w:hint="eastAsia"/>
                <w:shd w:val="pct15" w:color="auto" w:fill="FFFFFF"/>
              </w:rPr>
              <w:t>退職年月日の翌日</w:t>
            </w:r>
            <w:r>
              <w:rPr>
                <w:rFonts w:hint="eastAsia"/>
              </w:rPr>
              <w:t>です。（退職の場合は</w:t>
            </w:r>
            <w:r w:rsidR="00987591" w:rsidRPr="00A40C41">
              <w:rPr>
                <w:rFonts w:hint="eastAsia"/>
              </w:rPr>
              <w:t>備考欄に退職</w:t>
            </w:r>
            <w:r w:rsidR="00340C6B">
              <w:rPr>
                <w:rFonts w:hint="eastAsia"/>
              </w:rPr>
              <w:t>日</w:t>
            </w:r>
            <w:r w:rsidR="00987591" w:rsidRPr="00A40C41">
              <w:rPr>
                <w:rFonts w:hint="eastAsia"/>
              </w:rPr>
              <w:t>を記入</w:t>
            </w:r>
          </w:p>
          <w:p w:rsidR="007D3D7D" w:rsidRPr="00A40C41" w:rsidRDefault="00312683" w:rsidP="00340C6B">
            <w:pPr>
              <w:pStyle w:val="a3"/>
              <w:ind w:leftChars="0" w:left="0" w:rightChars="-50" w:right="-105" w:firstLineChars="100" w:firstLine="210"/>
            </w:pPr>
            <w:r>
              <w:rPr>
                <w:rFonts w:hint="eastAsia"/>
              </w:rPr>
              <w:t>し</w:t>
            </w:r>
            <w:r w:rsidR="00987591" w:rsidRPr="00A40C41">
              <w:rPr>
                <w:rFonts w:hint="eastAsia"/>
              </w:rPr>
              <w:t>てください。）</w:t>
            </w:r>
          </w:p>
        </w:tc>
      </w:tr>
      <w:tr w:rsidR="007D3D7D" w:rsidRPr="00A40C41" w:rsidTr="007D3D7D">
        <w:trPr>
          <w:cantSplit/>
          <w:trHeight w:val="570"/>
          <w:jc w:val="center"/>
        </w:trPr>
        <w:tc>
          <w:tcPr>
            <w:tcW w:w="87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7D" w:rsidRPr="00A40C41" w:rsidRDefault="007D3D7D" w:rsidP="007D3D7D">
            <w:pPr>
              <w:jc w:val="center"/>
              <w:rPr>
                <w:rFonts w:ascii="ＭＳ 明朝"/>
              </w:rPr>
            </w:pPr>
            <w:r w:rsidRPr="00A40C41">
              <w:rPr>
                <w:rFonts w:hint="eastAsia"/>
              </w:rPr>
              <w:t>この証明書は、国民健康保険及び国民年金の資格取得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ascii="ＭＳ 明朝" w:hint="eastAsia"/>
              </w:rPr>
              <w:t>(喪失) の資料となるものです。</w:t>
            </w:r>
          </w:p>
        </w:tc>
      </w:tr>
    </w:tbl>
    <w:p w:rsidR="003F4A5D" w:rsidRDefault="003F4A5D">
      <w:pPr>
        <w:rPr>
          <w:rFonts w:ascii="ＭＳ 明朝"/>
        </w:rPr>
      </w:pPr>
    </w:p>
    <w:sectPr w:rsidR="003F4A5D">
      <w:pgSz w:w="11906" w:h="16838" w:code="9"/>
      <w:pgMar w:top="1134" w:right="851" w:bottom="1134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18" w:rsidRDefault="00C06218">
      <w:r>
        <w:separator/>
      </w:r>
    </w:p>
  </w:endnote>
  <w:endnote w:type="continuationSeparator" w:id="0">
    <w:p w:rsidR="00C06218" w:rsidRDefault="00C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18" w:rsidRDefault="00C06218">
      <w:r>
        <w:separator/>
      </w:r>
    </w:p>
  </w:footnote>
  <w:footnote w:type="continuationSeparator" w:id="0">
    <w:p w:rsidR="00C06218" w:rsidRDefault="00C06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87"/>
    <w:rsid w:val="000C5B71"/>
    <w:rsid w:val="001034D9"/>
    <w:rsid w:val="0010381F"/>
    <w:rsid w:val="00172828"/>
    <w:rsid w:val="002024B9"/>
    <w:rsid w:val="0022551B"/>
    <w:rsid w:val="00312683"/>
    <w:rsid w:val="00340C6B"/>
    <w:rsid w:val="00341B4D"/>
    <w:rsid w:val="0038347B"/>
    <w:rsid w:val="003D5C19"/>
    <w:rsid w:val="003F4A5D"/>
    <w:rsid w:val="004738BC"/>
    <w:rsid w:val="00474EBA"/>
    <w:rsid w:val="004A244B"/>
    <w:rsid w:val="005001A6"/>
    <w:rsid w:val="00605524"/>
    <w:rsid w:val="00617648"/>
    <w:rsid w:val="00625560"/>
    <w:rsid w:val="00625EB4"/>
    <w:rsid w:val="006970F8"/>
    <w:rsid w:val="006B1238"/>
    <w:rsid w:val="006D3ED9"/>
    <w:rsid w:val="006F0B33"/>
    <w:rsid w:val="00717E12"/>
    <w:rsid w:val="00786551"/>
    <w:rsid w:val="007D3D7D"/>
    <w:rsid w:val="007F6031"/>
    <w:rsid w:val="008174F6"/>
    <w:rsid w:val="008914F9"/>
    <w:rsid w:val="00922015"/>
    <w:rsid w:val="00926782"/>
    <w:rsid w:val="00987591"/>
    <w:rsid w:val="009876A4"/>
    <w:rsid w:val="009C67D1"/>
    <w:rsid w:val="009D4CE1"/>
    <w:rsid w:val="00A05A5A"/>
    <w:rsid w:val="00A06A6C"/>
    <w:rsid w:val="00A40C41"/>
    <w:rsid w:val="00AB2DD9"/>
    <w:rsid w:val="00AD6ADE"/>
    <w:rsid w:val="00AE7365"/>
    <w:rsid w:val="00AE7D87"/>
    <w:rsid w:val="00BA3C8B"/>
    <w:rsid w:val="00C017C6"/>
    <w:rsid w:val="00C06218"/>
    <w:rsid w:val="00C901CB"/>
    <w:rsid w:val="00CE7D3D"/>
    <w:rsid w:val="00D24C3D"/>
    <w:rsid w:val="00D73223"/>
    <w:rsid w:val="00DB4358"/>
    <w:rsid w:val="00F513DD"/>
    <w:rsid w:val="00FA3CBD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26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7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26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7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健康保険資格証明書</vt:lpstr>
      <vt:lpstr>健康保険資格証明書</vt:lpstr>
    </vt:vector>
  </TitlesOfParts>
  <Company>防府市役所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健康保険資格証明書</dc:title>
  <dc:creator>ｐｃ１１３３</dc:creator>
  <cp:lastModifiedBy>上野　雅修</cp:lastModifiedBy>
  <cp:revision>28</cp:revision>
  <cp:lastPrinted>2019-12-11T06:57:00Z</cp:lastPrinted>
  <dcterms:created xsi:type="dcterms:W3CDTF">2019-09-27T00:47:00Z</dcterms:created>
  <dcterms:modified xsi:type="dcterms:W3CDTF">2019-12-11T06:57:00Z</dcterms:modified>
</cp:coreProperties>
</file>