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46"/>
        <w:gridCol w:w="1229"/>
        <w:gridCol w:w="709"/>
        <w:gridCol w:w="803"/>
        <w:gridCol w:w="1323"/>
        <w:gridCol w:w="426"/>
        <w:gridCol w:w="425"/>
        <w:gridCol w:w="567"/>
        <w:gridCol w:w="850"/>
        <w:gridCol w:w="142"/>
        <w:gridCol w:w="426"/>
        <w:gridCol w:w="141"/>
        <w:gridCol w:w="1417"/>
        <w:gridCol w:w="426"/>
        <w:gridCol w:w="1276"/>
        <w:gridCol w:w="213"/>
        <w:gridCol w:w="214"/>
        <w:gridCol w:w="848"/>
        <w:gridCol w:w="427"/>
      </w:tblGrid>
      <w:tr w:rsidR="00A40C41" w:rsidRPr="00A40C41" w:rsidTr="0058234B">
        <w:trPr>
          <w:trHeight w:val="907"/>
        </w:trPr>
        <w:tc>
          <w:tcPr>
            <w:tcW w:w="7655" w:type="dxa"/>
            <w:gridSpan w:val="9"/>
            <w:vAlign w:val="center"/>
          </w:tcPr>
          <w:p w:rsidR="00A40C41" w:rsidRPr="00A40C41" w:rsidRDefault="00A40C41" w:rsidP="0022551B">
            <w:pPr>
              <w:wordWrap w:val="0"/>
              <w:jc w:val="right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健　康　保　険　資　格</w:t>
            </w:r>
            <w:r w:rsidR="0022551B"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A40C41" w:rsidRPr="008A1C3B" w:rsidRDefault="00A40C41" w:rsidP="0064534E">
            <w:pPr>
              <w:jc w:val="center"/>
              <w:rPr>
                <w:sz w:val="32"/>
              </w:rPr>
            </w:pPr>
            <w:r w:rsidRPr="008A1C3B">
              <w:rPr>
                <w:rFonts w:hint="eastAsia"/>
                <w:sz w:val="32"/>
              </w:rPr>
              <w:t>取</w:t>
            </w:r>
            <w:r w:rsidRPr="008A1C3B">
              <w:rPr>
                <w:rFonts w:hint="eastAsia"/>
                <w:sz w:val="32"/>
              </w:rPr>
              <w:t xml:space="preserve"> </w:t>
            </w:r>
            <w:r w:rsidRPr="008A1C3B">
              <w:rPr>
                <w:rFonts w:hint="eastAsia"/>
                <w:sz w:val="32"/>
              </w:rPr>
              <w:t>得</w:t>
            </w:r>
          </w:p>
          <w:p w:rsidR="00A40C41" w:rsidRPr="00A40C41" w:rsidRDefault="00A40C41" w:rsidP="00A40C41">
            <w:pPr>
              <w:jc w:val="center"/>
              <w:rPr>
                <w:sz w:val="36"/>
              </w:rPr>
            </w:pPr>
            <w:r w:rsidRPr="008A1C3B">
              <w:rPr>
                <w:rFonts w:hint="eastAsia"/>
                <w:sz w:val="32"/>
              </w:rPr>
              <w:t>喪</w:t>
            </w:r>
            <w:r w:rsidRPr="008A1C3B">
              <w:rPr>
                <w:rFonts w:hint="eastAsia"/>
                <w:sz w:val="32"/>
              </w:rPr>
              <w:t xml:space="preserve"> </w:t>
            </w:r>
            <w:r w:rsidRPr="008A1C3B">
              <w:rPr>
                <w:rFonts w:hint="eastAsia"/>
                <w:sz w:val="32"/>
              </w:rPr>
              <w:t>失</w:t>
            </w:r>
          </w:p>
        </w:tc>
        <w:tc>
          <w:tcPr>
            <w:tcW w:w="5530" w:type="dxa"/>
            <w:gridSpan w:val="10"/>
            <w:vAlign w:val="center"/>
          </w:tcPr>
          <w:p w:rsidR="00A40C41" w:rsidRPr="00A40C41" w:rsidRDefault="00A40C41" w:rsidP="0022551B">
            <w:pPr>
              <w:ind w:firstLineChars="50" w:firstLine="180"/>
              <w:jc w:val="left"/>
              <w:rPr>
                <w:sz w:val="36"/>
              </w:rPr>
            </w:pPr>
            <w:r w:rsidRPr="00A40C41">
              <w:rPr>
                <w:rFonts w:hint="eastAsia"/>
                <w:sz w:val="36"/>
              </w:rPr>
              <w:t>証　明　書</w:t>
            </w:r>
          </w:p>
        </w:tc>
      </w:tr>
      <w:tr w:rsidR="006B1238" w:rsidRPr="00A40C41" w:rsidTr="0058234B">
        <w:trPr>
          <w:trHeight w:val="454"/>
        </w:trPr>
        <w:tc>
          <w:tcPr>
            <w:tcW w:w="9781" w:type="dxa"/>
            <w:gridSpan w:val="14"/>
            <w:vAlign w:val="center"/>
          </w:tcPr>
          <w:p w:rsidR="006B1238" w:rsidRPr="00A40C41" w:rsidRDefault="00572907" w:rsidP="0057290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4821" w:type="dxa"/>
            <w:gridSpan w:val="7"/>
            <w:vAlign w:val="center"/>
          </w:tcPr>
          <w:p w:rsidR="006B1238" w:rsidRPr="00A40C41" w:rsidRDefault="006B1238" w:rsidP="004738BC">
            <w:pPr>
              <w:wordWrap w:val="0"/>
              <w:jc w:val="right"/>
            </w:pPr>
            <w:r w:rsidRPr="00A40C41">
              <w:rPr>
                <w:rFonts w:hint="eastAsia"/>
              </w:rPr>
              <w:t>年</w:t>
            </w:r>
            <w:r w:rsidRPr="00A40C41">
              <w:rPr>
                <w:rFonts w:hint="eastAsia"/>
              </w:rPr>
              <w:t xml:space="preserve">     </w:t>
            </w:r>
            <w:r w:rsidRPr="00A40C41">
              <w:rPr>
                <w:rFonts w:hint="eastAsia"/>
              </w:rPr>
              <w:t>月</w:t>
            </w:r>
            <w:r w:rsidRPr="00A40C41">
              <w:rPr>
                <w:rFonts w:hint="eastAsia"/>
              </w:rPr>
              <w:t xml:space="preserve">     </w:t>
            </w:r>
            <w:r w:rsidRPr="00A40C41">
              <w:rPr>
                <w:rFonts w:hint="eastAsia"/>
              </w:rPr>
              <w:t>日</w:t>
            </w:r>
          </w:p>
        </w:tc>
      </w:tr>
      <w:tr w:rsidR="0064534E" w:rsidRPr="00A40C41" w:rsidTr="0058234B">
        <w:trPr>
          <w:trHeight w:val="454"/>
        </w:trPr>
        <w:tc>
          <w:tcPr>
            <w:tcW w:w="8222" w:type="dxa"/>
            <w:gridSpan w:val="10"/>
            <w:vAlign w:val="center"/>
          </w:tcPr>
          <w:p w:rsidR="0064534E" w:rsidRPr="00A40C41" w:rsidRDefault="0064534E" w:rsidP="006F0B33">
            <w:pPr>
              <w:jc w:val="center"/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64534E" w:rsidRPr="00A40C41" w:rsidRDefault="0064534E" w:rsidP="004738BC">
            <w:pPr>
              <w:jc w:val="center"/>
            </w:pPr>
            <w:r w:rsidRPr="00A40C41">
              <w:rPr>
                <w:rFonts w:hint="eastAsia"/>
              </w:rPr>
              <w:t>事業所名及び</w:t>
            </w:r>
          </w:p>
          <w:p w:rsidR="0064534E" w:rsidRPr="00A40C41" w:rsidRDefault="0064534E" w:rsidP="004738BC">
            <w:pPr>
              <w:jc w:val="center"/>
            </w:pPr>
            <w:r w:rsidRPr="00A40C41">
              <w:rPr>
                <w:rFonts w:hint="eastAsia"/>
              </w:rPr>
              <w:t>代表者氏名</w:t>
            </w:r>
          </w:p>
        </w:tc>
        <w:tc>
          <w:tcPr>
            <w:tcW w:w="4394" w:type="dxa"/>
            <w:gridSpan w:val="6"/>
            <w:vMerge w:val="restart"/>
            <w:vAlign w:val="center"/>
          </w:tcPr>
          <w:p w:rsidR="0064534E" w:rsidRPr="00A40C41" w:rsidRDefault="0064534E" w:rsidP="004738BC">
            <w:pPr>
              <w:jc w:val="center"/>
            </w:pPr>
          </w:p>
        </w:tc>
        <w:tc>
          <w:tcPr>
            <w:tcW w:w="427" w:type="dxa"/>
            <w:vMerge w:val="restart"/>
            <w:vAlign w:val="center"/>
          </w:tcPr>
          <w:p w:rsidR="0064534E" w:rsidRPr="00A40C41" w:rsidRDefault="0064534E" w:rsidP="004738BC">
            <w:pPr>
              <w:jc w:val="center"/>
            </w:pPr>
            <w:r w:rsidRPr="00A40C41">
              <w:rPr>
                <w:rFonts w:hint="eastAsia"/>
              </w:rPr>
              <w:t>印</w:t>
            </w:r>
          </w:p>
        </w:tc>
      </w:tr>
      <w:tr w:rsidR="0064534E" w:rsidRPr="00A40C41" w:rsidTr="0058234B">
        <w:trPr>
          <w:trHeight w:val="454"/>
        </w:trPr>
        <w:tc>
          <w:tcPr>
            <w:tcW w:w="1134" w:type="dxa"/>
            <w:vAlign w:val="bottom"/>
          </w:tcPr>
          <w:p w:rsidR="0064534E" w:rsidRPr="00A40C41" w:rsidRDefault="0064534E" w:rsidP="0064534E">
            <w:pPr>
              <w:jc w:val="right"/>
            </w:pPr>
          </w:p>
        </w:tc>
        <w:tc>
          <w:tcPr>
            <w:tcW w:w="1606" w:type="dxa"/>
            <w:gridSpan w:val="2"/>
            <w:vAlign w:val="bottom"/>
          </w:tcPr>
          <w:p w:rsidR="0064534E" w:rsidRPr="00A40C41" w:rsidRDefault="0064534E" w:rsidP="0064534E">
            <w:r>
              <w:rPr>
                <w:rFonts w:hint="eastAsia"/>
              </w:rPr>
              <w:t>下記の者は、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  <w:vAlign w:val="bottom"/>
          </w:tcPr>
          <w:p w:rsidR="0064534E" w:rsidRPr="00A40C41" w:rsidRDefault="0064534E" w:rsidP="0064534E">
            <w:pPr>
              <w:ind w:firstLineChars="250" w:firstLine="52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741" w:type="dxa"/>
            <w:gridSpan w:val="4"/>
            <w:vAlign w:val="bottom"/>
          </w:tcPr>
          <w:p w:rsidR="0064534E" w:rsidRPr="00A40C41" w:rsidRDefault="0064534E" w:rsidP="0064534E">
            <w:r>
              <w:rPr>
                <w:rFonts w:hint="eastAsia"/>
              </w:rPr>
              <w:t>付けで、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64534E" w:rsidRPr="00A40C41" w:rsidRDefault="0064534E" w:rsidP="004738BC">
            <w:pPr>
              <w:jc w:val="center"/>
              <w:rPr>
                <w:rFonts w:hint="eastAsia"/>
              </w:rPr>
            </w:pPr>
          </w:p>
        </w:tc>
        <w:tc>
          <w:tcPr>
            <w:tcW w:w="439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4534E" w:rsidRPr="00A40C41" w:rsidRDefault="0064534E" w:rsidP="004738BC">
            <w:pPr>
              <w:jc w:val="center"/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64534E" w:rsidRPr="00A40C41" w:rsidRDefault="0064534E" w:rsidP="004738BC">
            <w:pPr>
              <w:jc w:val="center"/>
              <w:rPr>
                <w:rFonts w:hint="eastAsia"/>
              </w:rPr>
            </w:pPr>
          </w:p>
        </w:tc>
      </w:tr>
      <w:tr w:rsidR="0064534E" w:rsidRPr="00A40C41" w:rsidTr="0058234B">
        <w:trPr>
          <w:trHeight w:val="454"/>
        </w:trPr>
        <w:tc>
          <w:tcPr>
            <w:tcW w:w="1134" w:type="dxa"/>
            <w:vAlign w:val="center"/>
          </w:tcPr>
          <w:p w:rsidR="0064534E" w:rsidRPr="00A40C41" w:rsidRDefault="0064534E" w:rsidP="006F0B33">
            <w:pPr>
              <w:jc w:val="center"/>
            </w:pPr>
          </w:p>
        </w:tc>
        <w:tc>
          <w:tcPr>
            <w:tcW w:w="7088" w:type="dxa"/>
            <w:gridSpan w:val="9"/>
            <w:vAlign w:val="bottom"/>
          </w:tcPr>
          <w:p w:rsidR="0064534E" w:rsidRPr="00A40C41" w:rsidRDefault="0064534E" w:rsidP="0064534E">
            <w:r>
              <w:rPr>
                <w:rFonts w:hint="eastAsia"/>
              </w:rPr>
              <w:t>健康保険の資格を（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喪失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）したことを証明します。</w:t>
            </w:r>
          </w:p>
        </w:tc>
        <w:tc>
          <w:tcPr>
            <w:tcW w:w="1559" w:type="dxa"/>
            <w:gridSpan w:val="4"/>
            <w:vAlign w:val="center"/>
          </w:tcPr>
          <w:p w:rsidR="0064534E" w:rsidRPr="00A40C41" w:rsidRDefault="0064534E" w:rsidP="004738BC">
            <w:pPr>
              <w:jc w:val="center"/>
            </w:pPr>
            <w:r w:rsidRPr="00A40C41">
              <w:rPr>
                <w:rFonts w:hint="eastAsia"/>
              </w:rPr>
              <w:t>電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話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番</w:t>
            </w:r>
            <w:r w:rsidRPr="00A40C41">
              <w:rPr>
                <w:rFonts w:hint="eastAsia"/>
              </w:rPr>
              <w:t xml:space="preserve"> </w:t>
            </w:r>
            <w:r w:rsidRPr="00A40C41"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64534E" w:rsidRPr="00A40C41" w:rsidRDefault="0064534E" w:rsidP="004738BC">
            <w:pPr>
              <w:spacing w:line="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64534E" w:rsidRPr="00A40C41" w:rsidRDefault="0064534E" w:rsidP="004738BC">
            <w:pPr>
              <w:spacing w:line="0" w:lineRule="atLeast"/>
              <w:jc w:val="center"/>
            </w:pPr>
            <w:r w:rsidRPr="00A40C41">
              <w:rPr>
                <w:rFonts w:hint="eastAsia"/>
              </w:rPr>
              <w:t>－</w:t>
            </w:r>
          </w:p>
        </w:tc>
        <w:tc>
          <w:tcPr>
            <w:tcW w:w="1276" w:type="dxa"/>
            <w:vAlign w:val="center"/>
          </w:tcPr>
          <w:p w:rsidR="0064534E" w:rsidRPr="00A40C41" w:rsidRDefault="0064534E" w:rsidP="004738BC">
            <w:pPr>
              <w:spacing w:line="0" w:lineRule="atLeast"/>
              <w:jc w:val="center"/>
            </w:pPr>
          </w:p>
        </w:tc>
        <w:tc>
          <w:tcPr>
            <w:tcW w:w="427" w:type="dxa"/>
            <w:gridSpan w:val="2"/>
            <w:vAlign w:val="center"/>
          </w:tcPr>
          <w:p w:rsidR="0064534E" w:rsidRPr="00A40C41" w:rsidRDefault="0064534E" w:rsidP="004738BC">
            <w:pPr>
              <w:spacing w:line="0" w:lineRule="atLeast"/>
              <w:jc w:val="center"/>
            </w:pPr>
            <w:r w:rsidRPr="00A40C41">
              <w:rPr>
                <w:rFonts w:hint="eastAsia"/>
              </w:rPr>
              <w:t>－</w:t>
            </w:r>
          </w:p>
        </w:tc>
        <w:tc>
          <w:tcPr>
            <w:tcW w:w="1275" w:type="dxa"/>
            <w:gridSpan w:val="2"/>
            <w:vAlign w:val="center"/>
          </w:tcPr>
          <w:p w:rsidR="0064534E" w:rsidRPr="00A40C41" w:rsidRDefault="0064534E" w:rsidP="004738BC">
            <w:pPr>
              <w:spacing w:line="0" w:lineRule="atLeast"/>
              <w:jc w:val="center"/>
            </w:pPr>
          </w:p>
        </w:tc>
      </w:tr>
      <w:tr w:rsidR="0064534E" w:rsidRPr="00A40C41" w:rsidTr="0058234B">
        <w:trPr>
          <w:trHeight w:val="115"/>
        </w:trPr>
        <w:tc>
          <w:tcPr>
            <w:tcW w:w="14602" w:type="dxa"/>
            <w:gridSpan w:val="21"/>
            <w:vAlign w:val="center"/>
          </w:tcPr>
          <w:p w:rsidR="0064534E" w:rsidRPr="00A40C41" w:rsidRDefault="0064534E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514F53">
            <w:pPr>
              <w:spacing w:line="0" w:lineRule="atLeast"/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  <w:r>
              <w:rPr>
                <w:rFonts w:hint="eastAsia"/>
              </w:rPr>
              <w:t>）</w:t>
            </w:r>
          </w:p>
        </w:tc>
        <w:tc>
          <w:tcPr>
            <w:tcW w:w="496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  <w:r>
              <w:rPr>
                <w:rFonts w:hint="eastAsia"/>
              </w:rPr>
              <w:t>被　保　険　者　氏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  <w:r>
              <w:rPr>
                <w:rFonts w:hint="eastAsia"/>
              </w:rPr>
              <w:t>被保険者記号・番号</w:t>
            </w: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  <w:tr w:rsidR="00514F53" w:rsidRPr="00A40C41" w:rsidTr="00715C36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53" w:rsidRPr="00A40C41" w:rsidRDefault="00514F53" w:rsidP="004738BC">
            <w:pPr>
              <w:spacing w:line="0" w:lineRule="atLeast"/>
              <w:jc w:val="center"/>
            </w:pPr>
          </w:p>
        </w:tc>
      </w:tr>
    </w:tbl>
    <w:p w:rsidR="00514F53" w:rsidRDefault="00514F53">
      <w:pPr>
        <w:rPr>
          <w:rFonts w:ascii="ＭＳ 明朝" w:hint="eastAsia"/>
        </w:rPr>
      </w:pPr>
      <w:r>
        <w:rPr>
          <w:rFonts w:ascii="ＭＳ 明朝" w:hint="eastAsia"/>
        </w:rPr>
        <w:t>注意：資格喪失年月日は、退職年月日の翌日です。</w:t>
      </w:r>
    </w:p>
    <w:p w:rsidR="00514F53" w:rsidRDefault="00514F53" w:rsidP="00514F53">
      <w:pPr>
        <w:jc w:val="center"/>
        <w:rPr>
          <w:rFonts w:ascii="ＭＳ 明朝"/>
        </w:rPr>
      </w:pPr>
      <w:r>
        <w:rPr>
          <w:rFonts w:ascii="ＭＳ 明朝" w:hint="eastAsia"/>
        </w:rPr>
        <w:t>この証明書は、国民健康保険及び国民年金の資格取得（喪失）の資料となるものです。</w:t>
      </w:r>
    </w:p>
    <w:sectPr w:rsidR="00514F53" w:rsidSect="00920DFB">
      <w:pgSz w:w="16838" w:h="11906" w:orient="landscape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18" w:rsidRDefault="00C06218">
      <w:r>
        <w:separator/>
      </w:r>
    </w:p>
  </w:endnote>
  <w:endnote w:type="continuationSeparator" w:id="0">
    <w:p w:rsidR="00C06218" w:rsidRDefault="00C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18" w:rsidRDefault="00C06218">
      <w:r>
        <w:separator/>
      </w:r>
    </w:p>
  </w:footnote>
  <w:footnote w:type="continuationSeparator" w:id="0">
    <w:p w:rsidR="00C06218" w:rsidRDefault="00C06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87"/>
    <w:rsid w:val="000C5B71"/>
    <w:rsid w:val="001034D9"/>
    <w:rsid w:val="0010381F"/>
    <w:rsid w:val="00172828"/>
    <w:rsid w:val="002024B9"/>
    <w:rsid w:val="0022551B"/>
    <w:rsid w:val="00312683"/>
    <w:rsid w:val="00340C6B"/>
    <w:rsid w:val="00341B4D"/>
    <w:rsid w:val="0038347B"/>
    <w:rsid w:val="003D5C19"/>
    <w:rsid w:val="003F4A5D"/>
    <w:rsid w:val="004738BC"/>
    <w:rsid w:val="00474EBA"/>
    <w:rsid w:val="004A244B"/>
    <w:rsid w:val="005001A6"/>
    <w:rsid w:val="00514F53"/>
    <w:rsid w:val="00572907"/>
    <w:rsid w:val="0058234B"/>
    <w:rsid w:val="00605524"/>
    <w:rsid w:val="00617648"/>
    <w:rsid w:val="00625560"/>
    <w:rsid w:val="00625EB4"/>
    <w:rsid w:val="0064534E"/>
    <w:rsid w:val="006970F8"/>
    <w:rsid w:val="006B1238"/>
    <w:rsid w:val="006D3ED9"/>
    <w:rsid w:val="006F0B33"/>
    <w:rsid w:val="00715C36"/>
    <w:rsid w:val="00717E12"/>
    <w:rsid w:val="00786551"/>
    <w:rsid w:val="007D3D7D"/>
    <w:rsid w:val="007F6031"/>
    <w:rsid w:val="008174F6"/>
    <w:rsid w:val="008914F9"/>
    <w:rsid w:val="008A1C3B"/>
    <w:rsid w:val="00920DFB"/>
    <w:rsid w:val="00922015"/>
    <w:rsid w:val="00926782"/>
    <w:rsid w:val="00987591"/>
    <w:rsid w:val="009876A4"/>
    <w:rsid w:val="009C67D1"/>
    <w:rsid w:val="009D4CE1"/>
    <w:rsid w:val="00A05A5A"/>
    <w:rsid w:val="00A06A6C"/>
    <w:rsid w:val="00A40C41"/>
    <w:rsid w:val="00AB2DD9"/>
    <w:rsid w:val="00AD6ADE"/>
    <w:rsid w:val="00AE7365"/>
    <w:rsid w:val="00AE7D87"/>
    <w:rsid w:val="00BA3C8B"/>
    <w:rsid w:val="00C017C6"/>
    <w:rsid w:val="00C06218"/>
    <w:rsid w:val="00C901CB"/>
    <w:rsid w:val="00CE7D3D"/>
    <w:rsid w:val="00D24C3D"/>
    <w:rsid w:val="00D73223"/>
    <w:rsid w:val="00DB4358"/>
    <w:rsid w:val="00EF5E77"/>
    <w:rsid w:val="00F41891"/>
    <w:rsid w:val="00F513DD"/>
    <w:rsid w:val="00FA3CBD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26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7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26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7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4C21-3F6F-4B7A-B327-C3972A53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健康保険資格証明書</vt:lpstr>
      <vt:lpstr>健康保険資格証明書</vt:lpstr>
    </vt:vector>
  </TitlesOfParts>
  <Company>防府市役所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健康保険資格証明書</dc:title>
  <dc:creator>ｐｃ１１３３</dc:creator>
  <cp:lastModifiedBy>上野　雅修</cp:lastModifiedBy>
  <cp:revision>6</cp:revision>
  <cp:lastPrinted>2019-12-11T06:57:00Z</cp:lastPrinted>
  <dcterms:created xsi:type="dcterms:W3CDTF">2019-12-11T07:16:00Z</dcterms:created>
  <dcterms:modified xsi:type="dcterms:W3CDTF">2019-12-11T08:03:00Z</dcterms:modified>
</cp:coreProperties>
</file>