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"/>
        <w:gridCol w:w="2651"/>
        <w:gridCol w:w="623"/>
        <w:gridCol w:w="3440"/>
        <w:gridCol w:w="2788"/>
        <w:gridCol w:w="663"/>
        <w:gridCol w:w="250"/>
      </w:tblGrid>
      <w:tr w:rsidR="00AD445A" w:rsidRPr="00AD445A" w:rsidTr="002F6869">
        <w:trPr>
          <w:trHeight w:val="33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D44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第１号様式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D445A" w:rsidRPr="00AD445A" w:rsidTr="00AD445A">
        <w:trPr>
          <w:trHeight w:val="84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40"/>
                <w:szCs w:val="40"/>
              </w:rPr>
            </w:pPr>
            <w:r w:rsidRPr="00AD44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0"/>
                <w:szCs w:val="40"/>
              </w:rPr>
              <w:t>防府市　協働事業提案概要書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F6869" w:rsidRPr="00AD445A" w:rsidTr="002F6869">
        <w:trPr>
          <w:trHeight w:val="642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D44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352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D44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F6869" w:rsidRPr="00AD445A" w:rsidTr="002F6869">
        <w:trPr>
          <w:trHeight w:val="642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D44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352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D44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F6869" w:rsidRPr="00AD445A" w:rsidTr="002F6869">
        <w:trPr>
          <w:trHeight w:val="642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D44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52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D44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 xml:space="preserve">　担当者（　　　　　　　　　　　</w:t>
            </w:r>
            <w:r w:rsidR="002F68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 xml:space="preserve">　　　</w:t>
            </w:r>
            <w:bookmarkStart w:id="0" w:name="_GoBack"/>
            <w:bookmarkEnd w:id="0"/>
            <w:r w:rsidRPr="00AD44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>）ＴＥＬ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D445A" w:rsidRPr="00AD445A" w:rsidTr="00AD445A">
        <w:trPr>
          <w:trHeight w:val="642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AD445A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提案事業の概要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D445A" w:rsidRPr="00AD445A" w:rsidTr="002F6869">
        <w:trPr>
          <w:trHeight w:val="642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D44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１．目的・必要性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D445A" w:rsidRPr="00AD445A" w:rsidTr="002F6869">
        <w:trPr>
          <w:trHeight w:val="642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66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D445A" w:rsidRPr="00AD445A" w:rsidTr="00AD445A">
        <w:trPr>
          <w:trHeight w:val="63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66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D445A" w:rsidRPr="00AD445A" w:rsidTr="00AD445A">
        <w:trPr>
          <w:trHeight w:val="8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66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F6869" w:rsidRPr="00AD445A" w:rsidTr="00AD445A">
        <w:trPr>
          <w:trHeight w:val="642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D44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２．事業内容（目的達成の手法など）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D445A" w:rsidRPr="00AD445A" w:rsidTr="002F6869">
        <w:trPr>
          <w:trHeight w:val="642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66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D445A" w:rsidRPr="00AD445A" w:rsidTr="00AD445A">
        <w:trPr>
          <w:trHeight w:val="642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66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D445A" w:rsidRPr="00AD445A" w:rsidTr="002F6869">
        <w:trPr>
          <w:trHeight w:val="8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66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F6869" w:rsidRPr="00AD445A" w:rsidTr="00AD445A">
        <w:trPr>
          <w:trHeight w:val="642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D44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３．役割分担（経費負担、情報提供、広報など）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D445A" w:rsidRPr="00AD445A" w:rsidTr="002F6869">
        <w:trPr>
          <w:trHeight w:val="702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D44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想定される市の担当課</w:t>
            </w:r>
          </w:p>
        </w:tc>
        <w:tc>
          <w:tcPr>
            <w:tcW w:w="323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D44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D445A" w:rsidRPr="00AD445A" w:rsidTr="002F6869">
        <w:trPr>
          <w:trHeight w:val="702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D44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想定される関係団体</w:t>
            </w:r>
          </w:p>
        </w:tc>
        <w:tc>
          <w:tcPr>
            <w:tcW w:w="323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D44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D445A" w:rsidRPr="00AD445A" w:rsidTr="002F6869">
        <w:trPr>
          <w:trHeight w:val="797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D44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市が担う役割</w:t>
            </w:r>
          </w:p>
        </w:tc>
        <w:tc>
          <w:tcPr>
            <w:tcW w:w="323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D44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D445A" w:rsidRPr="00AD445A" w:rsidTr="002F6869">
        <w:trPr>
          <w:trHeight w:val="837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44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団体が担う役割</w:t>
            </w:r>
          </w:p>
        </w:tc>
        <w:tc>
          <w:tcPr>
            <w:tcW w:w="323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D44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F6869" w:rsidRPr="00AD445A" w:rsidTr="00AD445A">
        <w:trPr>
          <w:trHeight w:val="642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D44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４．事業の計画（事業期間、将来展望など）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D445A" w:rsidRPr="00AD445A" w:rsidTr="002F6869">
        <w:trPr>
          <w:trHeight w:val="642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66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D445A" w:rsidRPr="00AD445A" w:rsidTr="00AD445A">
        <w:trPr>
          <w:trHeight w:val="642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66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D445A" w:rsidRPr="00AD445A" w:rsidTr="00AD445A">
        <w:trPr>
          <w:trHeight w:val="642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66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5A" w:rsidRPr="00AD445A" w:rsidRDefault="00AD445A" w:rsidP="00AD44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EF4BD3" w:rsidRPr="00AD445A" w:rsidRDefault="00EF4BD3" w:rsidP="002F6869"/>
    <w:sectPr w:rsidR="00EF4BD3" w:rsidRPr="00AD445A" w:rsidSect="002F68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5A"/>
    <w:rsid w:val="002F6869"/>
    <w:rsid w:val="00AD445A"/>
    <w:rsid w:val="00E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InitUser</cp:lastModifiedBy>
  <cp:revision>3</cp:revision>
  <dcterms:created xsi:type="dcterms:W3CDTF">2017-02-21T10:43:00Z</dcterms:created>
  <dcterms:modified xsi:type="dcterms:W3CDTF">2017-02-21T10:51:00Z</dcterms:modified>
</cp:coreProperties>
</file>