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CCD" w:rsidRDefault="00F45CCD" w:rsidP="00F45CCD">
      <w:pPr>
        <w:kinsoku w:val="0"/>
        <w:wordWrap w:val="0"/>
        <w:autoSpaceDE w:val="0"/>
        <w:autoSpaceDN w:val="0"/>
        <w:adjustRightInd w:val="0"/>
        <w:spacing w:line="240" w:lineRule="auto"/>
        <w:jc w:val="left"/>
        <w:rPr>
          <w:snapToGrid w:val="0"/>
          <w:spacing w:val="0"/>
          <w:kern w:val="0"/>
        </w:rPr>
      </w:pPr>
      <w:r>
        <w:rPr>
          <w:rFonts w:hint="eastAsia"/>
          <w:snapToGrid w:val="0"/>
          <w:spacing w:val="0"/>
          <w:kern w:val="0"/>
        </w:rPr>
        <w:t>第３号様式</w:t>
      </w:r>
    </w:p>
    <w:p w:rsidR="00F45CCD" w:rsidRDefault="00F45CCD" w:rsidP="00F45CCD">
      <w:pPr>
        <w:kinsoku w:val="0"/>
        <w:wordWrap w:val="0"/>
        <w:autoSpaceDE w:val="0"/>
        <w:autoSpaceDN w:val="0"/>
        <w:adjustRightInd w:val="0"/>
        <w:spacing w:line="240" w:lineRule="auto"/>
        <w:jc w:val="left"/>
        <w:rPr>
          <w:snapToGrid w:val="0"/>
          <w:spacing w:val="0"/>
          <w:kern w:val="0"/>
        </w:rPr>
      </w:pPr>
    </w:p>
    <w:p w:rsidR="00F45CCD" w:rsidRDefault="00B87673" w:rsidP="00F45CCD">
      <w:pPr>
        <w:kinsoku w:val="0"/>
        <w:autoSpaceDE w:val="0"/>
        <w:autoSpaceDN w:val="0"/>
        <w:adjustRightInd w:val="0"/>
        <w:spacing w:line="240" w:lineRule="auto"/>
        <w:jc w:val="center"/>
        <w:rPr>
          <w:snapToGrid w:val="0"/>
          <w:spacing w:val="0"/>
          <w:kern w:val="0"/>
        </w:rPr>
      </w:pPr>
      <w:r>
        <w:rPr>
          <w:rFonts w:hint="eastAsia"/>
          <w:snapToGrid w:val="0"/>
          <w:spacing w:val="0"/>
          <w:kern w:val="0"/>
        </w:rPr>
        <w:t>全国大会等出場に関する助成金変更交付</w:t>
      </w:r>
      <w:r w:rsidR="00F45CCD">
        <w:rPr>
          <w:rFonts w:hint="eastAsia"/>
          <w:snapToGrid w:val="0"/>
          <w:spacing w:val="0"/>
          <w:kern w:val="0"/>
        </w:rPr>
        <w:t>申請書</w:t>
      </w:r>
    </w:p>
    <w:p w:rsidR="00F45CCD" w:rsidRPr="00F45CCD" w:rsidRDefault="00F45CCD" w:rsidP="00F45CCD">
      <w:pPr>
        <w:kinsoku w:val="0"/>
        <w:wordWrap w:val="0"/>
        <w:autoSpaceDE w:val="0"/>
        <w:autoSpaceDN w:val="0"/>
        <w:adjustRightInd w:val="0"/>
        <w:spacing w:line="240" w:lineRule="auto"/>
        <w:ind w:right="1068"/>
        <w:rPr>
          <w:snapToGrid w:val="0"/>
          <w:spacing w:val="0"/>
          <w:kern w:val="0"/>
        </w:rPr>
      </w:pPr>
    </w:p>
    <w:p w:rsidR="00F45CCD" w:rsidRDefault="00F45CCD" w:rsidP="00F45CCD">
      <w:pPr>
        <w:kinsoku w:val="0"/>
        <w:autoSpaceDE w:val="0"/>
        <w:autoSpaceDN w:val="0"/>
        <w:adjustRightInd w:val="0"/>
        <w:spacing w:line="240" w:lineRule="auto"/>
        <w:jc w:val="right"/>
        <w:rPr>
          <w:snapToGrid w:val="0"/>
          <w:spacing w:val="0"/>
          <w:kern w:val="0"/>
        </w:rPr>
      </w:pPr>
      <w:r>
        <w:rPr>
          <w:rFonts w:hint="eastAsia"/>
          <w:snapToGrid w:val="0"/>
          <w:spacing w:val="0"/>
          <w:kern w:val="0"/>
        </w:rPr>
        <w:t>年　　月　　日</w:t>
      </w:r>
    </w:p>
    <w:p w:rsidR="00F45CCD" w:rsidRDefault="00F45CCD" w:rsidP="00F45CCD">
      <w:pPr>
        <w:kinsoku w:val="0"/>
        <w:wordWrap w:val="0"/>
        <w:autoSpaceDE w:val="0"/>
        <w:autoSpaceDN w:val="0"/>
        <w:adjustRightInd w:val="0"/>
        <w:spacing w:line="240" w:lineRule="auto"/>
        <w:jc w:val="left"/>
        <w:rPr>
          <w:snapToGrid w:val="0"/>
          <w:spacing w:val="0"/>
          <w:kern w:val="0"/>
        </w:rPr>
      </w:pPr>
    </w:p>
    <w:p w:rsidR="00F45CCD" w:rsidRDefault="00F45CCD" w:rsidP="00F45CCD">
      <w:pPr>
        <w:kinsoku w:val="0"/>
        <w:wordWrap w:val="0"/>
        <w:autoSpaceDE w:val="0"/>
        <w:autoSpaceDN w:val="0"/>
        <w:adjustRightInd w:val="0"/>
        <w:spacing w:line="240" w:lineRule="auto"/>
        <w:jc w:val="left"/>
        <w:rPr>
          <w:snapToGrid w:val="0"/>
          <w:spacing w:val="0"/>
          <w:kern w:val="0"/>
        </w:rPr>
      </w:pPr>
      <w:r>
        <w:rPr>
          <w:rFonts w:hint="eastAsia"/>
          <w:snapToGrid w:val="0"/>
          <w:spacing w:val="0"/>
          <w:kern w:val="0"/>
        </w:rPr>
        <w:t>（あて先）防府市長</w:t>
      </w:r>
    </w:p>
    <w:p w:rsidR="00F45CCD" w:rsidRDefault="00F45CCD" w:rsidP="00F45CCD">
      <w:pPr>
        <w:kinsoku w:val="0"/>
        <w:wordWrap w:val="0"/>
        <w:autoSpaceDE w:val="0"/>
        <w:autoSpaceDN w:val="0"/>
        <w:adjustRightInd w:val="0"/>
        <w:spacing w:line="240" w:lineRule="auto"/>
        <w:jc w:val="left"/>
        <w:rPr>
          <w:snapToGrid w:val="0"/>
          <w:spacing w:val="0"/>
          <w:kern w:val="0"/>
        </w:rPr>
      </w:pPr>
    </w:p>
    <w:p w:rsidR="00F45CCD" w:rsidRDefault="00F45CCD" w:rsidP="00F45CCD">
      <w:pPr>
        <w:kinsoku w:val="0"/>
        <w:wordWrap w:val="0"/>
        <w:autoSpaceDE w:val="0"/>
        <w:autoSpaceDN w:val="0"/>
        <w:adjustRightInd w:val="0"/>
        <w:spacing w:line="240" w:lineRule="auto"/>
        <w:ind w:firstLineChars="1150" w:firstLine="3066"/>
        <w:jc w:val="left"/>
        <w:rPr>
          <w:snapToGrid w:val="0"/>
          <w:spacing w:val="0"/>
          <w:kern w:val="0"/>
        </w:rPr>
      </w:pPr>
      <w:r>
        <w:rPr>
          <w:rFonts w:hint="eastAsia"/>
          <w:snapToGrid w:val="0"/>
          <w:spacing w:val="0"/>
          <w:kern w:val="0"/>
        </w:rPr>
        <w:t>申請者　　住　所</w:t>
      </w:r>
    </w:p>
    <w:p w:rsidR="00F45CCD" w:rsidRDefault="00F45CCD" w:rsidP="00F45CCD">
      <w:pPr>
        <w:kinsoku w:val="0"/>
        <w:wordWrap w:val="0"/>
        <w:autoSpaceDE w:val="0"/>
        <w:autoSpaceDN w:val="0"/>
        <w:adjustRightInd w:val="0"/>
        <w:spacing w:line="240" w:lineRule="auto"/>
        <w:ind w:firstLineChars="1600" w:firstLine="4266"/>
        <w:jc w:val="left"/>
        <w:rPr>
          <w:snapToGrid w:val="0"/>
          <w:spacing w:val="0"/>
          <w:kern w:val="0"/>
        </w:rPr>
      </w:pPr>
      <w:r>
        <w:rPr>
          <w:rFonts w:hint="eastAsia"/>
          <w:snapToGrid w:val="0"/>
          <w:spacing w:val="0"/>
          <w:kern w:val="0"/>
        </w:rPr>
        <w:t>団体名</w:t>
      </w:r>
    </w:p>
    <w:p w:rsidR="00F45CCD" w:rsidRDefault="00F45CCD" w:rsidP="00F45CCD">
      <w:pPr>
        <w:kinsoku w:val="0"/>
        <w:wordWrap w:val="0"/>
        <w:autoSpaceDE w:val="0"/>
        <w:autoSpaceDN w:val="0"/>
        <w:adjustRightInd w:val="0"/>
        <w:spacing w:line="240" w:lineRule="auto"/>
        <w:ind w:firstLineChars="1600" w:firstLine="4266"/>
        <w:jc w:val="left"/>
        <w:rPr>
          <w:snapToGrid w:val="0"/>
          <w:spacing w:val="0"/>
          <w:kern w:val="0"/>
        </w:rPr>
      </w:pPr>
      <w:r>
        <w:rPr>
          <w:rFonts w:hint="eastAsia"/>
          <w:snapToGrid w:val="0"/>
          <w:spacing w:val="0"/>
          <w:kern w:val="0"/>
        </w:rPr>
        <w:t xml:space="preserve">代表者　　　　　　　　　　　　　</w:t>
      </w:r>
      <w:bookmarkStart w:id="0" w:name="_GoBack"/>
      <w:bookmarkEnd w:id="0"/>
    </w:p>
    <w:p w:rsidR="00F45CCD" w:rsidRDefault="00F45CCD" w:rsidP="00F45CCD">
      <w:pPr>
        <w:kinsoku w:val="0"/>
        <w:wordWrap w:val="0"/>
        <w:autoSpaceDE w:val="0"/>
        <w:autoSpaceDN w:val="0"/>
        <w:adjustRightInd w:val="0"/>
        <w:spacing w:line="240" w:lineRule="auto"/>
        <w:jc w:val="left"/>
        <w:rPr>
          <w:snapToGrid w:val="0"/>
          <w:spacing w:val="0"/>
          <w:kern w:val="0"/>
        </w:rPr>
      </w:pPr>
    </w:p>
    <w:p w:rsidR="00F45CCD" w:rsidRDefault="00F45CCD" w:rsidP="00F45CCD">
      <w:pPr>
        <w:kinsoku w:val="0"/>
        <w:wordWrap w:val="0"/>
        <w:autoSpaceDE w:val="0"/>
        <w:autoSpaceDN w:val="0"/>
        <w:adjustRightInd w:val="0"/>
        <w:spacing w:line="240" w:lineRule="auto"/>
        <w:jc w:val="left"/>
        <w:rPr>
          <w:snapToGrid w:val="0"/>
          <w:spacing w:val="0"/>
          <w:kern w:val="0"/>
        </w:rPr>
      </w:pPr>
    </w:p>
    <w:p w:rsidR="00F45CCD" w:rsidRDefault="00E940BE" w:rsidP="00F45CCD">
      <w:pPr>
        <w:kinsoku w:val="0"/>
        <w:wordWrap w:val="0"/>
        <w:autoSpaceDE w:val="0"/>
        <w:autoSpaceDN w:val="0"/>
        <w:adjustRightInd w:val="0"/>
        <w:spacing w:line="240" w:lineRule="auto"/>
        <w:ind w:firstLineChars="300" w:firstLine="800"/>
        <w:jc w:val="left"/>
        <w:rPr>
          <w:snapToGrid w:val="0"/>
          <w:spacing w:val="0"/>
          <w:kern w:val="0"/>
        </w:rPr>
      </w:pPr>
      <w:r>
        <w:rPr>
          <w:rFonts w:hint="eastAsia"/>
          <w:snapToGrid w:val="0"/>
          <w:spacing w:val="0"/>
          <w:kern w:val="0"/>
        </w:rPr>
        <w:t>年　　月　　日付け　　　第　　　号で助成</w:t>
      </w:r>
      <w:r w:rsidR="00F45CCD">
        <w:rPr>
          <w:rFonts w:hint="eastAsia"/>
          <w:snapToGrid w:val="0"/>
          <w:spacing w:val="0"/>
          <w:kern w:val="0"/>
        </w:rPr>
        <w:t>金交付決定通知のあった全国大会等出場に関する助成金については、</w:t>
      </w:r>
      <w:r w:rsidR="00630FB1">
        <w:rPr>
          <w:rFonts w:hint="eastAsia"/>
          <w:snapToGrid w:val="0"/>
          <w:spacing w:val="0"/>
          <w:kern w:val="0"/>
        </w:rPr>
        <w:t>下記のとおり変更したいので、</w:t>
      </w:r>
      <w:r w:rsidR="00F45CCD">
        <w:rPr>
          <w:rFonts w:hint="eastAsia"/>
          <w:snapToGrid w:val="0"/>
          <w:spacing w:val="0"/>
          <w:kern w:val="0"/>
        </w:rPr>
        <w:t>全国大会等出場に関する助成</w:t>
      </w:r>
      <w:r w:rsidR="00630FB1">
        <w:rPr>
          <w:rFonts w:hint="eastAsia"/>
          <w:snapToGrid w:val="0"/>
          <w:spacing w:val="0"/>
          <w:kern w:val="0"/>
        </w:rPr>
        <w:t>金交付要綱第９条の規定に基づき</w:t>
      </w:r>
      <w:r w:rsidR="00F45CCD">
        <w:rPr>
          <w:rFonts w:hint="eastAsia"/>
          <w:snapToGrid w:val="0"/>
          <w:spacing w:val="0"/>
          <w:kern w:val="0"/>
        </w:rPr>
        <w:t>申請します。</w:t>
      </w:r>
    </w:p>
    <w:p w:rsidR="00F45CCD" w:rsidRPr="00630FB1" w:rsidRDefault="00F45CCD" w:rsidP="00F45CCD">
      <w:pPr>
        <w:kinsoku w:val="0"/>
        <w:wordWrap w:val="0"/>
        <w:autoSpaceDE w:val="0"/>
        <w:autoSpaceDN w:val="0"/>
        <w:adjustRightInd w:val="0"/>
        <w:spacing w:line="240" w:lineRule="auto"/>
        <w:jc w:val="left"/>
        <w:rPr>
          <w:snapToGrid w:val="0"/>
          <w:spacing w:val="0"/>
          <w:kern w:val="0"/>
        </w:rPr>
      </w:pPr>
    </w:p>
    <w:p w:rsidR="00F45CCD" w:rsidRDefault="00F45CCD" w:rsidP="00F45CCD">
      <w:pPr>
        <w:kinsoku w:val="0"/>
        <w:autoSpaceDE w:val="0"/>
        <w:autoSpaceDN w:val="0"/>
        <w:adjustRightInd w:val="0"/>
        <w:spacing w:line="240" w:lineRule="auto"/>
        <w:jc w:val="center"/>
        <w:rPr>
          <w:snapToGrid w:val="0"/>
          <w:spacing w:val="0"/>
          <w:kern w:val="0"/>
        </w:rPr>
      </w:pPr>
      <w:r>
        <w:rPr>
          <w:rFonts w:hint="eastAsia"/>
          <w:snapToGrid w:val="0"/>
          <w:spacing w:val="0"/>
          <w:kern w:val="0"/>
        </w:rPr>
        <w:t>記</w:t>
      </w:r>
    </w:p>
    <w:p w:rsidR="00F45CCD" w:rsidRDefault="00F45CCD" w:rsidP="00F45CCD">
      <w:pPr>
        <w:kinsoku w:val="0"/>
        <w:wordWrap w:val="0"/>
        <w:autoSpaceDE w:val="0"/>
        <w:autoSpaceDN w:val="0"/>
        <w:adjustRightInd w:val="0"/>
        <w:spacing w:line="240" w:lineRule="auto"/>
        <w:jc w:val="left"/>
        <w:rPr>
          <w:snapToGrid w:val="0"/>
          <w:spacing w:val="0"/>
          <w:kern w:val="0"/>
        </w:rPr>
      </w:pPr>
    </w:p>
    <w:p w:rsidR="00F45CCD" w:rsidRDefault="00630FB1" w:rsidP="00F45CCD">
      <w:pPr>
        <w:kinsoku w:val="0"/>
        <w:wordWrap w:val="0"/>
        <w:autoSpaceDE w:val="0"/>
        <w:autoSpaceDN w:val="0"/>
        <w:adjustRightInd w:val="0"/>
        <w:spacing w:line="240" w:lineRule="auto"/>
        <w:jc w:val="left"/>
        <w:rPr>
          <w:snapToGrid w:val="0"/>
          <w:spacing w:val="0"/>
          <w:kern w:val="0"/>
        </w:rPr>
      </w:pPr>
      <w:r>
        <w:rPr>
          <w:rFonts w:hint="eastAsia"/>
          <w:snapToGrid w:val="0"/>
          <w:spacing w:val="0"/>
          <w:kern w:val="0"/>
        </w:rPr>
        <w:t>（注）記の記載方法は、様式第1号に準ずるものとする</w:t>
      </w:r>
      <w:r w:rsidR="006058D1">
        <w:rPr>
          <w:rFonts w:hint="eastAsia"/>
          <w:snapToGrid w:val="0"/>
          <w:spacing w:val="0"/>
          <w:kern w:val="0"/>
        </w:rPr>
        <w:t>。この場合において、助成金額は、変更前（上段）と変更後（下段）</w:t>
      </w:r>
      <w:r>
        <w:rPr>
          <w:rFonts w:hint="eastAsia"/>
          <w:snapToGrid w:val="0"/>
          <w:spacing w:val="0"/>
          <w:kern w:val="0"/>
        </w:rPr>
        <w:t>を容易に比較できるように記載すること。また、添付書類については、交付申請書に添付したものから変更があったものに限り添付する。</w:t>
      </w:r>
    </w:p>
    <w:p w:rsidR="00F45CCD" w:rsidRDefault="00F45CCD" w:rsidP="00F45CCD">
      <w:pPr>
        <w:kinsoku w:val="0"/>
        <w:wordWrap w:val="0"/>
        <w:autoSpaceDE w:val="0"/>
        <w:autoSpaceDN w:val="0"/>
        <w:adjustRightInd w:val="0"/>
        <w:spacing w:line="240" w:lineRule="auto"/>
        <w:jc w:val="left"/>
        <w:rPr>
          <w:snapToGrid w:val="0"/>
          <w:spacing w:val="0"/>
          <w:kern w:val="0"/>
        </w:rPr>
      </w:pPr>
    </w:p>
    <w:p w:rsidR="00F45CCD" w:rsidRDefault="00F45CCD" w:rsidP="00F45CCD">
      <w:pPr>
        <w:kinsoku w:val="0"/>
        <w:wordWrap w:val="0"/>
        <w:autoSpaceDE w:val="0"/>
        <w:autoSpaceDN w:val="0"/>
        <w:adjustRightInd w:val="0"/>
        <w:spacing w:line="240" w:lineRule="auto"/>
        <w:jc w:val="left"/>
        <w:rPr>
          <w:snapToGrid w:val="0"/>
          <w:spacing w:val="0"/>
          <w:kern w:val="0"/>
        </w:rPr>
      </w:pPr>
    </w:p>
    <w:p w:rsidR="00F45CCD" w:rsidRDefault="00F45CCD" w:rsidP="00F45CCD">
      <w:pPr>
        <w:kinsoku w:val="0"/>
        <w:wordWrap w:val="0"/>
        <w:autoSpaceDE w:val="0"/>
        <w:autoSpaceDN w:val="0"/>
        <w:adjustRightInd w:val="0"/>
        <w:spacing w:line="240" w:lineRule="auto"/>
        <w:jc w:val="left"/>
        <w:rPr>
          <w:snapToGrid w:val="0"/>
          <w:spacing w:val="0"/>
          <w:kern w:val="0"/>
        </w:rPr>
      </w:pPr>
    </w:p>
    <w:p w:rsidR="00F45CCD" w:rsidRDefault="00F45CCD" w:rsidP="00F45CCD">
      <w:pPr>
        <w:kinsoku w:val="0"/>
        <w:wordWrap w:val="0"/>
        <w:autoSpaceDE w:val="0"/>
        <w:autoSpaceDN w:val="0"/>
        <w:adjustRightInd w:val="0"/>
        <w:spacing w:line="240" w:lineRule="auto"/>
        <w:jc w:val="left"/>
        <w:rPr>
          <w:snapToGrid w:val="0"/>
          <w:spacing w:val="0"/>
          <w:kern w:val="0"/>
        </w:rPr>
      </w:pPr>
    </w:p>
    <w:p w:rsidR="00F45CCD" w:rsidRDefault="00F45CCD">
      <w:pPr>
        <w:kinsoku w:val="0"/>
        <w:wordWrap w:val="0"/>
        <w:autoSpaceDE w:val="0"/>
        <w:autoSpaceDN w:val="0"/>
        <w:adjustRightInd w:val="0"/>
        <w:spacing w:line="240" w:lineRule="auto"/>
        <w:jc w:val="left"/>
        <w:rPr>
          <w:snapToGrid w:val="0"/>
          <w:spacing w:val="0"/>
          <w:kern w:val="0"/>
        </w:rPr>
      </w:pPr>
    </w:p>
    <w:p w:rsidR="00A80586" w:rsidRDefault="00A80586">
      <w:pPr>
        <w:kinsoku w:val="0"/>
        <w:wordWrap w:val="0"/>
        <w:autoSpaceDE w:val="0"/>
        <w:autoSpaceDN w:val="0"/>
        <w:adjustRightInd w:val="0"/>
        <w:spacing w:line="240" w:lineRule="auto"/>
        <w:jc w:val="left"/>
        <w:rPr>
          <w:snapToGrid w:val="0"/>
          <w:spacing w:val="0"/>
          <w:kern w:val="0"/>
        </w:rPr>
      </w:pPr>
    </w:p>
    <w:p w:rsidR="00A80586" w:rsidRDefault="00A80586">
      <w:pPr>
        <w:kinsoku w:val="0"/>
        <w:wordWrap w:val="0"/>
        <w:autoSpaceDE w:val="0"/>
        <w:autoSpaceDN w:val="0"/>
        <w:adjustRightInd w:val="0"/>
        <w:spacing w:line="240" w:lineRule="auto"/>
        <w:jc w:val="left"/>
        <w:rPr>
          <w:snapToGrid w:val="0"/>
          <w:spacing w:val="0"/>
          <w:kern w:val="0"/>
        </w:rPr>
      </w:pPr>
    </w:p>
    <w:sectPr w:rsidR="00A80586">
      <w:endnotePr>
        <w:numStart w:val="0"/>
      </w:endnotePr>
      <w:type w:val="nextColumn"/>
      <w:pgSz w:w="11906" w:h="16838" w:code="9"/>
      <w:pgMar w:top="1304" w:right="1701" w:bottom="1304" w:left="1701" w:header="720" w:footer="720" w:gutter="0"/>
      <w:cols w:space="720"/>
      <w:docGrid w:type="linesAndChars" w:linePitch="474" w:charSpace="54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409" w:rsidRDefault="007A1409" w:rsidP="00D41F29">
      <w:pPr>
        <w:spacing w:line="240" w:lineRule="auto"/>
      </w:pPr>
      <w:r>
        <w:separator/>
      </w:r>
    </w:p>
  </w:endnote>
  <w:endnote w:type="continuationSeparator" w:id="0">
    <w:p w:rsidR="007A1409" w:rsidRDefault="007A1409" w:rsidP="00D41F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409" w:rsidRDefault="007A1409" w:rsidP="00D41F29">
      <w:pPr>
        <w:spacing w:line="240" w:lineRule="auto"/>
      </w:pPr>
      <w:r>
        <w:separator/>
      </w:r>
    </w:p>
  </w:footnote>
  <w:footnote w:type="continuationSeparator" w:id="0">
    <w:p w:rsidR="007A1409" w:rsidRDefault="007A1409" w:rsidP="00D41F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E2E08"/>
    <w:multiLevelType w:val="hybridMultilevel"/>
    <w:tmpl w:val="3E3CE57C"/>
    <w:lvl w:ilvl="0" w:tplc="50F672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78045B4"/>
    <w:multiLevelType w:val="hybridMultilevel"/>
    <w:tmpl w:val="A2727786"/>
    <w:lvl w:ilvl="0" w:tplc="DDDE20E2">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7303C0"/>
    <w:multiLevelType w:val="hybridMultilevel"/>
    <w:tmpl w:val="E8CC8E5C"/>
    <w:lvl w:ilvl="0" w:tplc="9E2C794C">
      <w:start w:val="1"/>
      <w:numFmt w:val="decimalFullWidth"/>
      <w:lvlText w:val="第%1条"/>
      <w:lvlJc w:val="left"/>
      <w:pPr>
        <w:ind w:left="960" w:hanging="960"/>
      </w:pPr>
      <w:rPr>
        <w:rFonts w:hint="default"/>
      </w:rPr>
    </w:lvl>
    <w:lvl w:ilvl="1" w:tplc="DDDE20E2">
      <w:start w:val="1"/>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CA2131"/>
    <w:multiLevelType w:val="hybridMultilevel"/>
    <w:tmpl w:val="21368BAC"/>
    <w:lvl w:ilvl="0" w:tplc="3B767EF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rawingGridHorizontalSpacing w:val="106"/>
  <w:drawingGridVerticalSpacing w:val="237"/>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F29"/>
    <w:rsid w:val="00032C76"/>
    <w:rsid w:val="000506B3"/>
    <w:rsid w:val="00070CAB"/>
    <w:rsid w:val="00077E60"/>
    <w:rsid w:val="00095C9A"/>
    <w:rsid w:val="00097566"/>
    <w:rsid w:val="000D3386"/>
    <w:rsid w:val="000E20FC"/>
    <w:rsid w:val="000E45C4"/>
    <w:rsid w:val="000F13CF"/>
    <w:rsid w:val="001007C3"/>
    <w:rsid w:val="0010662D"/>
    <w:rsid w:val="001132D5"/>
    <w:rsid w:val="0011653F"/>
    <w:rsid w:val="00122D0E"/>
    <w:rsid w:val="00127DD3"/>
    <w:rsid w:val="00145A3B"/>
    <w:rsid w:val="0015357B"/>
    <w:rsid w:val="00166056"/>
    <w:rsid w:val="001C2BA5"/>
    <w:rsid w:val="001C3450"/>
    <w:rsid w:val="001D0E5A"/>
    <w:rsid w:val="001F0CC5"/>
    <w:rsid w:val="001F23FD"/>
    <w:rsid w:val="001F5CD0"/>
    <w:rsid w:val="001F64F2"/>
    <w:rsid w:val="00205F6A"/>
    <w:rsid w:val="002128DB"/>
    <w:rsid w:val="002232E7"/>
    <w:rsid w:val="00241A02"/>
    <w:rsid w:val="002451EF"/>
    <w:rsid w:val="00252E09"/>
    <w:rsid w:val="00254EF5"/>
    <w:rsid w:val="00257BD2"/>
    <w:rsid w:val="0029694F"/>
    <w:rsid w:val="002A4CBC"/>
    <w:rsid w:val="002A560A"/>
    <w:rsid w:val="002B21ED"/>
    <w:rsid w:val="002B5458"/>
    <w:rsid w:val="002C06A5"/>
    <w:rsid w:val="002C742E"/>
    <w:rsid w:val="002D641C"/>
    <w:rsid w:val="002F7E63"/>
    <w:rsid w:val="0030338F"/>
    <w:rsid w:val="0030751D"/>
    <w:rsid w:val="0031445A"/>
    <w:rsid w:val="00315F3D"/>
    <w:rsid w:val="003200C8"/>
    <w:rsid w:val="003257F4"/>
    <w:rsid w:val="00333E98"/>
    <w:rsid w:val="00364670"/>
    <w:rsid w:val="0037621D"/>
    <w:rsid w:val="0038398E"/>
    <w:rsid w:val="00384D23"/>
    <w:rsid w:val="003C2F9C"/>
    <w:rsid w:val="003C686D"/>
    <w:rsid w:val="003D054B"/>
    <w:rsid w:val="003D75EC"/>
    <w:rsid w:val="003E08F0"/>
    <w:rsid w:val="003E4A4C"/>
    <w:rsid w:val="003F1494"/>
    <w:rsid w:val="003F6815"/>
    <w:rsid w:val="00405DFF"/>
    <w:rsid w:val="00410DF8"/>
    <w:rsid w:val="00432AE5"/>
    <w:rsid w:val="00453AB9"/>
    <w:rsid w:val="00455633"/>
    <w:rsid w:val="004578AF"/>
    <w:rsid w:val="00474F3E"/>
    <w:rsid w:val="00476FB6"/>
    <w:rsid w:val="00481608"/>
    <w:rsid w:val="004C5090"/>
    <w:rsid w:val="004C5EED"/>
    <w:rsid w:val="004C682B"/>
    <w:rsid w:val="004D2412"/>
    <w:rsid w:val="004D3355"/>
    <w:rsid w:val="004D4290"/>
    <w:rsid w:val="004D6403"/>
    <w:rsid w:val="004F6A60"/>
    <w:rsid w:val="00511A5B"/>
    <w:rsid w:val="00513982"/>
    <w:rsid w:val="005253D5"/>
    <w:rsid w:val="00527258"/>
    <w:rsid w:val="00530982"/>
    <w:rsid w:val="00531864"/>
    <w:rsid w:val="0053198D"/>
    <w:rsid w:val="00534C2D"/>
    <w:rsid w:val="0056467B"/>
    <w:rsid w:val="00576BBE"/>
    <w:rsid w:val="0059216B"/>
    <w:rsid w:val="005A7DD8"/>
    <w:rsid w:val="005B6655"/>
    <w:rsid w:val="005D2E43"/>
    <w:rsid w:val="005E00B5"/>
    <w:rsid w:val="005E4509"/>
    <w:rsid w:val="00602446"/>
    <w:rsid w:val="006058D1"/>
    <w:rsid w:val="006140DA"/>
    <w:rsid w:val="00621181"/>
    <w:rsid w:val="00623B79"/>
    <w:rsid w:val="00630FB1"/>
    <w:rsid w:val="006401A8"/>
    <w:rsid w:val="006D5CDE"/>
    <w:rsid w:val="006E5B4B"/>
    <w:rsid w:val="006E63D6"/>
    <w:rsid w:val="006E6E87"/>
    <w:rsid w:val="007030CE"/>
    <w:rsid w:val="007062C1"/>
    <w:rsid w:val="00731C67"/>
    <w:rsid w:val="00734F0E"/>
    <w:rsid w:val="00750F28"/>
    <w:rsid w:val="007528CA"/>
    <w:rsid w:val="007628D4"/>
    <w:rsid w:val="0078113C"/>
    <w:rsid w:val="00786241"/>
    <w:rsid w:val="007A1409"/>
    <w:rsid w:val="007B1E43"/>
    <w:rsid w:val="007C156F"/>
    <w:rsid w:val="007C7490"/>
    <w:rsid w:val="007D1BA2"/>
    <w:rsid w:val="007D3D76"/>
    <w:rsid w:val="007D5F76"/>
    <w:rsid w:val="007D61D5"/>
    <w:rsid w:val="007F5CFB"/>
    <w:rsid w:val="00800986"/>
    <w:rsid w:val="00801F2F"/>
    <w:rsid w:val="0080701A"/>
    <w:rsid w:val="008163E4"/>
    <w:rsid w:val="00816778"/>
    <w:rsid w:val="0082432F"/>
    <w:rsid w:val="00824A97"/>
    <w:rsid w:val="00827098"/>
    <w:rsid w:val="00871893"/>
    <w:rsid w:val="0088348A"/>
    <w:rsid w:val="00887D38"/>
    <w:rsid w:val="008928B2"/>
    <w:rsid w:val="008B11DF"/>
    <w:rsid w:val="008B4CE4"/>
    <w:rsid w:val="008B788C"/>
    <w:rsid w:val="008E27E2"/>
    <w:rsid w:val="00902BCE"/>
    <w:rsid w:val="00915A4B"/>
    <w:rsid w:val="00924FE6"/>
    <w:rsid w:val="00930634"/>
    <w:rsid w:val="00931F88"/>
    <w:rsid w:val="009453F9"/>
    <w:rsid w:val="009632E6"/>
    <w:rsid w:val="00965D72"/>
    <w:rsid w:val="00966859"/>
    <w:rsid w:val="00972760"/>
    <w:rsid w:val="009C2D9B"/>
    <w:rsid w:val="009C7185"/>
    <w:rsid w:val="009C7D8E"/>
    <w:rsid w:val="009D5D05"/>
    <w:rsid w:val="009F7214"/>
    <w:rsid w:val="00A0424D"/>
    <w:rsid w:val="00A13216"/>
    <w:rsid w:val="00A157F4"/>
    <w:rsid w:val="00A15F6A"/>
    <w:rsid w:val="00A215EA"/>
    <w:rsid w:val="00A21C22"/>
    <w:rsid w:val="00A30FB3"/>
    <w:rsid w:val="00A7087C"/>
    <w:rsid w:val="00A80586"/>
    <w:rsid w:val="00A85ED0"/>
    <w:rsid w:val="00A9007F"/>
    <w:rsid w:val="00AA0094"/>
    <w:rsid w:val="00AA383E"/>
    <w:rsid w:val="00AB261F"/>
    <w:rsid w:val="00AB35EE"/>
    <w:rsid w:val="00AF0A6A"/>
    <w:rsid w:val="00B15EB1"/>
    <w:rsid w:val="00B2136C"/>
    <w:rsid w:val="00B213E1"/>
    <w:rsid w:val="00B2400B"/>
    <w:rsid w:val="00B264A6"/>
    <w:rsid w:val="00B271EA"/>
    <w:rsid w:val="00B3001D"/>
    <w:rsid w:val="00B43733"/>
    <w:rsid w:val="00B56031"/>
    <w:rsid w:val="00B71193"/>
    <w:rsid w:val="00B87673"/>
    <w:rsid w:val="00B9556C"/>
    <w:rsid w:val="00B96454"/>
    <w:rsid w:val="00BA2F9C"/>
    <w:rsid w:val="00BB0DA7"/>
    <w:rsid w:val="00BB1A0E"/>
    <w:rsid w:val="00BC4750"/>
    <w:rsid w:val="00C14226"/>
    <w:rsid w:val="00C36870"/>
    <w:rsid w:val="00C42129"/>
    <w:rsid w:val="00C457C7"/>
    <w:rsid w:val="00C629CF"/>
    <w:rsid w:val="00C7197C"/>
    <w:rsid w:val="00C748C1"/>
    <w:rsid w:val="00C816BF"/>
    <w:rsid w:val="00C865C1"/>
    <w:rsid w:val="00C91783"/>
    <w:rsid w:val="00C9262A"/>
    <w:rsid w:val="00CA2FC3"/>
    <w:rsid w:val="00CA7A87"/>
    <w:rsid w:val="00CE1E84"/>
    <w:rsid w:val="00CE6ACA"/>
    <w:rsid w:val="00CF55D0"/>
    <w:rsid w:val="00CF5905"/>
    <w:rsid w:val="00D41F29"/>
    <w:rsid w:val="00D422A2"/>
    <w:rsid w:val="00D659EB"/>
    <w:rsid w:val="00D8112D"/>
    <w:rsid w:val="00D84F3B"/>
    <w:rsid w:val="00D91F7D"/>
    <w:rsid w:val="00D95D94"/>
    <w:rsid w:val="00DA3391"/>
    <w:rsid w:val="00DA3456"/>
    <w:rsid w:val="00DB1AC4"/>
    <w:rsid w:val="00DB2FD8"/>
    <w:rsid w:val="00DC022F"/>
    <w:rsid w:val="00DC4007"/>
    <w:rsid w:val="00DC5246"/>
    <w:rsid w:val="00DC59B5"/>
    <w:rsid w:val="00DE378E"/>
    <w:rsid w:val="00DF5E00"/>
    <w:rsid w:val="00E2003E"/>
    <w:rsid w:val="00E24855"/>
    <w:rsid w:val="00E26241"/>
    <w:rsid w:val="00E46ECF"/>
    <w:rsid w:val="00E52BEE"/>
    <w:rsid w:val="00E57FE1"/>
    <w:rsid w:val="00E718F6"/>
    <w:rsid w:val="00E940BE"/>
    <w:rsid w:val="00E95D0C"/>
    <w:rsid w:val="00EB2227"/>
    <w:rsid w:val="00EB3CF4"/>
    <w:rsid w:val="00EB70BA"/>
    <w:rsid w:val="00ED12EB"/>
    <w:rsid w:val="00EE138A"/>
    <w:rsid w:val="00EE548F"/>
    <w:rsid w:val="00F003AF"/>
    <w:rsid w:val="00F13EA0"/>
    <w:rsid w:val="00F16B41"/>
    <w:rsid w:val="00F35004"/>
    <w:rsid w:val="00F4042C"/>
    <w:rsid w:val="00F40478"/>
    <w:rsid w:val="00F45CCD"/>
    <w:rsid w:val="00F4711B"/>
    <w:rsid w:val="00F471A0"/>
    <w:rsid w:val="00F47ECC"/>
    <w:rsid w:val="00F60CF4"/>
    <w:rsid w:val="00F80704"/>
    <w:rsid w:val="00F845AB"/>
    <w:rsid w:val="00F90B8D"/>
    <w:rsid w:val="00FA5EE0"/>
    <w:rsid w:val="00FC21F9"/>
    <w:rsid w:val="00FD3EE2"/>
    <w:rsid w:val="00FD4612"/>
    <w:rsid w:val="00FE09C8"/>
    <w:rsid w:val="00FE4ECD"/>
    <w:rsid w:val="00FE7B26"/>
    <w:rsid w:val="00FE7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8FD0AD5"/>
  <w15:docId w15:val="{8A09E0BB-A9EC-4773-8439-8F6300B97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C22"/>
    <w:pPr>
      <w:widowControl w:val="0"/>
      <w:spacing w:line="259" w:lineRule="atLeast"/>
      <w:jc w:val="both"/>
    </w:pPr>
    <w:rPr>
      <w:rFonts w:ascii="ＭＳ 明朝" w:hAnsi="Century"/>
      <w:spacing w:val="-12"/>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kinsoku w:val="0"/>
      <w:wordWrap w:val="0"/>
      <w:autoSpaceDE w:val="0"/>
      <w:autoSpaceDN w:val="0"/>
      <w:adjustRightInd w:val="0"/>
      <w:spacing w:line="240" w:lineRule="auto"/>
      <w:jc w:val="left"/>
    </w:pPr>
    <w:rPr>
      <w:snapToGrid w:val="0"/>
      <w:spacing w:val="0"/>
      <w:kern w:val="0"/>
      <w:sz w:val="22"/>
    </w:rPr>
  </w:style>
  <w:style w:type="paragraph" w:styleId="2">
    <w:name w:val="Body Text 2"/>
    <w:basedOn w:val="a"/>
    <w:semiHidden/>
    <w:pPr>
      <w:kinsoku w:val="0"/>
      <w:wordWrap w:val="0"/>
      <w:autoSpaceDE w:val="0"/>
      <w:autoSpaceDN w:val="0"/>
      <w:adjustRightInd w:val="0"/>
      <w:spacing w:line="240" w:lineRule="auto"/>
      <w:jc w:val="left"/>
    </w:pPr>
    <w:rPr>
      <w:snapToGrid w:val="0"/>
      <w:spacing w:val="0"/>
      <w:kern w:val="0"/>
    </w:rPr>
  </w:style>
  <w:style w:type="paragraph" w:styleId="a4">
    <w:name w:val="header"/>
    <w:basedOn w:val="a"/>
    <w:link w:val="a5"/>
    <w:uiPriority w:val="99"/>
    <w:unhideWhenUsed/>
    <w:rsid w:val="00D41F29"/>
    <w:pPr>
      <w:tabs>
        <w:tab w:val="center" w:pos="4252"/>
        <w:tab w:val="right" w:pos="8504"/>
      </w:tabs>
      <w:snapToGrid w:val="0"/>
    </w:pPr>
  </w:style>
  <w:style w:type="character" w:customStyle="1" w:styleId="a5">
    <w:name w:val="ヘッダー (文字)"/>
    <w:basedOn w:val="a0"/>
    <w:link w:val="a4"/>
    <w:uiPriority w:val="99"/>
    <w:rsid w:val="00D41F29"/>
    <w:rPr>
      <w:rFonts w:ascii="ＭＳ 明朝" w:hAnsi="Century"/>
      <w:spacing w:val="-12"/>
      <w:kern w:val="2"/>
      <w:sz w:val="24"/>
    </w:rPr>
  </w:style>
  <w:style w:type="paragraph" w:styleId="a6">
    <w:name w:val="footer"/>
    <w:basedOn w:val="a"/>
    <w:link w:val="a7"/>
    <w:uiPriority w:val="99"/>
    <w:unhideWhenUsed/>
    <w:rsid w:val="00D41F29"/>
    <w:pPr>
      <w:tabs>
        <w:tab w:val="center" w:pos="4252"/>
        <w:tab w:val="right" w:pos="8504"/>
      </w:tabs>
      <w:snapToGrid w:val="0"/>
    </w:pPr>
  </w:style>
  <w:style w:type="character" w:customStyle="1" w:styleId="a7">
    <w:name w:val="フッター (文字)"/>
    <w:basedOn w:val="a0"/>
    <w:link w:val="a6"/>
    <w:uiPriority w:val="99"/>
    <w:rsid w:val="00D41F29"/>
    <w:rPr>
      <w:rFonts w:ascii="ＭＳ 明朝" w:hAnsi="Century"/>
      <w:spacing w:val="-12"/>
      <w:kern w:val="2"/>
      <w:sz w:val="24"/>
    </w:rPr>
  </w:style>
  <w:style w:type="paragraph" w:styleId="a8">
    <w:name w:val="List Paragraph"/>
    <w:basedOn w:val="a"/>
    <w:uiPriority w:val="34"/>
    <w:qFormat/>
    <w:rsid w:val="00C42129"/>
    <w:pPr>
      <w:ind w:leftChars="400" w:left="840"/>
    </w:pPr>
  </w:style>
  <w:style w:type="paragraph" w:styleId="a9">
    <w:name w:val="Balloon Text"/>
    <w:basedOn w:val="a"/>
    <w:link w:val="aa"/>
    <w:uiPriority w:val="99"/>
    <w:semiHidden/>
    <w:unhideWhenUsed/>
    <w:rsid w:val="000E20FC"/>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20FC"/>
    <w:rPr>
      <w:rFonts w:asciiTheme="majorHAnsi" w:eastAsiaTheme="majorEastAsia" w:hAnsiTheme="majorHAnsi" w:cstheme="majorBidi"/>
      <w:spacing w:val="-12"/>
      <w:kern w:val="2"/>
      <w:sz w:val="18"/>
      <w:szCs w:val="18"/>
    </w:rPr>
  </w:style>
  <w:style w:type="paragraph" w:customStyle="1" w:styleId="Default">
    <w:name w:val="Default"/>
    <w:rsid w:val="00B8767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要綱　標準様式</vt:lpstr>
    </vt:vector>
  </TitlesOfParts>
  <Company>防府市役所</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PC1064</dc:creator>
  <cp:lastModifiedBy>伊藤　秀和</cp:lastModifiedBy>
  <cp:revision>5</cp:revision>
  <cp:lastPrinted>2020-04-28T03:02:00Z</cp:lastPrinted>
  <dcterms:created xsi:type="dcterms:W3CDTF">2021-01-06T06:03:00Z</dcterms:created>
  <dcterms:modified xsi:type="dcterms:W3CDTF">2021-03-17T09:35:00Z</dcterms:modified>
</cp:coreProperties>
</file>