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81" w:rsidRPr="00F22879" w:rsidRDefault="004D7681" w:rsidP="00F22879">
      <w:pPr>
        <w:jc w:val="center"/>
        <w:rPr>
          <w:sz w:val="36"/>
          <w:szCs w:val="36"/>
        </w:rPr>
      </w:pPr>
      <w:bookmarkStart w:id="0" w:name="_GoBack"/>
      <w:bookmarkEnd w:id="0"/>
      <w:r w:rsidRPr="00F22879">
        <w:rPr>
          <w:rFonts w:hint="eastAsia"/>
          <w:sz w:val="36"/>
          <w:szCs w:val="36"/>
        </w:rPr>
        <w:t>工事</w:t>
      </w:r>
      <w:r w:rsidR="00F22879">
        <w:rPr>
          <w:rFonts w:hint="eastAsia"/>
          <w:sz w:val="36"/>
          <w:szCs w:val="36"/>
        </w:rPr>
        <w:t>（業務）</w:t>
      </w:r>
      <w:r w:rsidRPr="00F22879">
        <w:rPr>
          <w:rFonts w:hint="eastAsia"/>
          <w:sz w:val="36"/>
          <w:szCs w:val="36"/>
        </w:rPr>
        <w:t>内容質問書</w:t>
      </w:r>
    </w:p>
    <w:p w:rsidR="004D7681" w:rsidRPr="00F22879" w:rsidRDefault="004D7681" w:rsidP="00F22879">
      <w:pPr>
        <w:jc w:val="right"/>
        <w:rPr>
          <w:sz w:val="22"/>
          <w:szCs w:val="22"/>
        </w:rPr>
      </w:pPr>
      <w:r w:rsidRPr="00F22879">
        <w:rPr>
          <w:rFonts w:hint="eastAsia"/>
          <w:sz w:val="22"/>
          <w:szCs w:val="22"/>
        </w:rPr>
        <w:t xml:space="preserve">　　年　　月　　日</w:t>
      </w:r>
    </w:p>
    <w:p w:rsidR="004D7681" w:rsidRPr="00F22879" w:rsidRDefault="004D7681" w:rsidP="00F22879">
      <w:pPr>
        <w:rPr>
          <w:sz w:val="22"/>
          <w:szCs w:val="22"/>
        </w:rPr>
      </w:pPr>
      <w:r w:rsidRPr="00F22879">
        <w:rPr>
          <w:rFonts w:hint="eastAsia"/>
          <w:sz w:val="22"/>
          <w:szCs w:val="22"/>
        </w:rPr>
        <w:t>（</w:t>
      </w:r>
      <w:r w:rsidR="002B1F92">
        <w:rPr>
          <w:rFonts w:hint="eastAsia"/>
          <w:sz w:val="22"/>
          <w:szCs w:val="22"/>
        </w:rPr>
        <w:t>宛</w:t>
      </w:r>
      <w:r w:rsidRPr="00F22879">
        <w:rPr>
          <w:rFonts w:hint="eastAsia"/>
          <w:sz w:val="22"/>
          <w:szCs w:val="22"/>
        </w:rPr>
        <w:t>先）防府市</w:t>
      </w:r>
      <w:r w:rsidR="005A28FE" w:rsidRPr="005A28FE">
        <w:rPr>
          <w:rFonts w:hint="eastAsia"/>
          <w:sz w:val="22"/>
          <w:szCs w:val="22"/>
        </w:rPr>
        <w:t>上下水道事業管理者</w:t>
      </w:r>
    </w:p>
    <w:p w:rsidR="004D7681" w:rsidRPr="00F22879" w:rsidRDefault="004D7681" w:rsidP="00F22879">
      <w:pPr>
        <w:rPr>
          <w:sz w:val="22"/>
          <w:szCs w:val="22"/>
        </w:rPr>
      </w:pPr>
    </w:p>
    <w:p w:rsidR="004D7681" w:rsidRPr="00F22879" w:rsidRDefault="004D7681" w:rsidP="00F22879">
      <w:pPr>
        <w:rPr>
          <w:sz w:val="22"/>
          <w:szCs w:val="22"/>
        </w:rPr>
      </w:pPr>
      <w:r w:rsidRPr="00F22879">
        <w:rPr>
          <w:rFonts w:hint="eastAsia"/>
          <w:sz w:val="22"/>
          <w:szCs w:val="22"/>
        </w:rPr>
        <w:t xml:space="preserve">　　　　　　　　　　　　　　　申請者　住　　　　所</w:t>
      </w:r>
    </w:p>
    <w:p w:rsidR="004D7681" w:rsidRPr="00F22879" w:rsidRDefault="004D7681" w:rsidP="00F22879">
      <w:pPr>
        <w:rPr>
          <w:sz w:val="22"/>
          <w:szCs w:val="22"/>
        </w:rPr>
      </w:pPr>
      <w:r w:rsidRPr="00F22879">
        <w:rPr>
          <w:rFonts w:hint="eastAsia"/>
          <w:sz w:val="22"/>
          <w:szCs w:val="22"/>
        </w:rPr>
        <w:t xml:space="preserve">　　　　　　　　　　　　　　　　　　　商号又は名称</w:t>
      </w:r>
    </w:p>
    <w:p w:rsidR="004D7681" w:rsidRPr="00F22879" w:rsidRDefault="004D7681" w:rsidP="00F22879">
      <w:pPr>
        <w:rPr>
          <w:sz w:val="22"/>
          <w:szCs w:val="22"/>
        </w:rPr>
      </w:pPr>
      <w:r w:rsidRPr="00F22879">
        <w:rPr>
          <w:rFonts w:hint="eastAsia"/>
          <w:sz w:val="22"/>
          <w:szCs w:val="22"/>
        </w:rPr>
        <w:t xml:space="preserve">　　　　　　　　　　　　　　　　</w:t>
      </w:r>
      <w:r w:rsidR="00F22879" w:rsidRPr="00F22879">
        <w:rPr>
          <w:rFonts w:hint="eastAsia"/>
          <w:sz w:val="22"/>
          <w:szCs w:val="22"/>
        </w:rPr>
        <w:t xml:space="preserve">　</w:t>
      </w:r>
      <w:r w:rsidRPr="00F22879">
        <w:rPr>
          <w:rFonts w:hint="eastAsia"/>
          <w:sz w:val="22"/>
          <w:szCs w:val="22"/>
        </w:rPr>
        <w:t xml:space="preserve">　</w:t>
      </w:r>
      <w:r w:rsidR="00F22879" w:rsidRPr="00F22879">
        <w:rPr>
          <w:rFonts w:hint="eastAsia"/>
          <w:sz w:val="22"/>
          <w:szCs w:val="22"/>
        </w:rPr>
        <w:t xml:space="preserve">　</w:t>
      </w:r>
      <w:r w:rsidRPr="00C601CD">
        <w:rPr>
          <w:rFonts w:hint="eastAsia"/>
          <w:spacing w:val="27"/>
          <w:kern w:val="0"/>
          <w:sz w:val="22"/>
          <w:szCs w:val="22"/>
          <w:fitText w:val="1320" w:id="-906784512"/>
        </w:rPr>
        <w:t>代表者氏</w:t>
      </w:r>
      <w:r w:rsidRPr="00C601CD">
        <w:rPr>
          <w:rFonts w:hint="eastAsia"/>
          <w:spacing w:val="2"/>
          <w:kern w:val="0"/>
          <w:sz w:val="22"/>
          <w:szCs w:val="22"/>
          <w:fitText w:val="1320" w:id="-906784512"/>
        </w:rPr>
        <w:t>名</w:t>
      </w:r>
    </w:p>
    <w:p w:rsidR="004D7681" w:rsidRPr="00F22879" w:rsidRDefault="004D7681" w:rsidP="00F22879">
      <w:pPr>
        <w:rPr>
          <w:sz w:val="22"/>
          <w:szCs w:val="22"/>
        </w:rPr>
      </w:pPr>
      <w:r w:rsidRPr="00F22879">
        <w:rPr>
          <w:rFonts w:hint="eastAsia"/>
          <w:sz w:val="22"/>
          <w:szCs w:val="22"/>
        </w:rPr>
        <w:t xml:space="preserve">　　　　　　　　　　　　　　　　　　　（担当者氏名：　　　　　　　　　　）</w:t>
      </w:r>
    </w:p>
    <w:tbl>
      <w:tblPr>
        <w:tblW w:w="864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52"/>
        <w:gridCol w:w="6588"/>
      </w:tblGrid>
      <w:tr w:rsidR="004D7681" w:rsidRPr="00F22879" w:rsidTr="00F22879">
        <w:trPr>
          <w:cantSplit/>
          <w:trHeight w:hRule="exact" w:val="69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F22879">
            <w:pPr>
              <w:jc w:val="center"/>
              <w:rPr>
                <w:sz w:val="22"/>
                <w:szCs w:val="22"/>
              </w:rPr>
            </w:pPr>
            <w:r w:rsidRPr="00F22879">
              <w:rPr>
                <w:rFonts w:hint="eastAsia"/>
                <w:sz w:val="22"/>
                <w:szCs w:val="22"/>
              </w:rPr>
              <w:t>工事</w:t>
            </w:r>
            <w:r w:rsidR="00F22879">
              <w:rPr>
                <w:rFonts w:hint="eastAsia"/>
                <w:sz w:val="22"/>
                <w:szCs w:val="22"/>
              </w:rPr>
              <w:t>（業務）</w:t>
            </w:r>
            <w:r w:rsidRPr="00F2287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F22879">
            <w:pPr>
              <w:jc w:val="center"/>
              <w:rPr>
                <w:sz w:val="22"/>
                <w:szCs w:val="22"/>
              </w:rPr>
            </w:pPr>
          </w:p>
        </w:tc>
      </w:tr>
      <w:tr w:rsidR="004D7681" w:rsidRPr="00F22879" w:rsidTr="00F22879">
        <w:trPr>
          <w:cantSplit/>
          <w:trHeight w:hRule="exact" w:val="722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F22879">
            <w:pPr>
              <w:jc w:val="center"/>
              <w:rPr>
                <w:sz w:val="22"/>
                <w:szCs w:val="22"/>
              </w:rPr>
            </w:pPr>
            <w:r w:rsidRPr="00F22879">
              <w:rPr>
                <w:rFonts w:hint="eastAsia"/>
                <w:sz w:val="22"/>
                <w:szCs w:val="22"/>
              </w:rPr>
              <w:t>工事</w:t>
            </w:r>
            <w:r w:rsidR="00F22879">
              <w:rPr>
                <w:rFonts w:hint="eastAsia"/>
                <w:sz w:val="22"/>
                <w:szCs w:val="22"/>
              </w:rPr>
              <w:t>（業務）</w:t>
            </w:r>
            <w:r w:rsidRPr="00F22879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5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F22879" w:rsidRDefault="00F22879" w:rsidP="00F22879">
            <w:pPr>
              <w:ind w:right="44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防府市　　　　　　　　　　　　　　　　　　　　　</w:t>
            </w:r>
            <w:r w:rsidR="004D7681" w:rsidRPr="00F22879">
              <w:rPr>
                <w:rFonts w:hint="eastAsia"/>
                <w:sz w:val="22"/>
                <w:szCs w:val="22"/>
              </w:rPr>
              <w:t>地内</w:t>
            </w:r>
          </w:p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F22879">
            <w:pPr>
              <w:jc w:val="center"/>
              <w:rPr>
                <w:sz w:val="22"/>
                <w:szCs w:val="22"/>
              </w:rPr>
            </w:pPr>
            <w:r w:rsidRPr="00F22879">
              <w:rPr>
                <w:rFonts w:hint="eastAsia"/>
                <w:sz w:val="22"/>
                <w:szCs w:val="22"/>
              </w:rPr>
              <w:t>質　　　　問　　　　内　　　　容</w:t>
            </w:r>
          </w:p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val="49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  <w:tr w:rsidR="004D7681" w:rsidRPr="00F22879" w:rsidTr="00426591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F22879" w:rsidRDefault="004D7681" w:rsidP="00426591"/>
        </w:tc>
      </w:tr>
    </w:tbl>
    <w:p w:rsidR="004D7681" w:rsidRPr="00F22879" w:rsidRDefault="004D7681" w:rsidP="00F22879">
      <w:pPr>
        <w:rPr>
          <w:sz w:val="21"/>
          <w:szCs w:val="21"/>
        </w:rPr>
      </w:pPr>
      <w:r w:rsidRPr="00F22879">
        <w:rPr>
          <w:rFonts w:hint="eastAsia"/>
          <w:sz w:val="21"/>
          <w:szCs w:val="21"/>
        </w:rPr>
        <w:t>注　図面等が必要な場合は、添付すること。</w:t>
      </w:r>
    </w:p>
    <w:p w:rsidR="00426591" w:rsidRPr="00F22879" w:rsidRDefault="004D7681" w:rsidP="00F22879">
      <w:pPr>
        <w:rPr>
          <w:sz w:val="21"/>
          <w:szCs w:val="21"/>
        </w:rPr>
      </w:pPr>
      <w:r w:rsidRPr="00F22879">
        <w:rPr>
          <w:rFonts w:hint="eastAsia"/>
          <w:sz w:val="21"/>
          <w:szCs w:val="21"/>
        </w:rPr>
        <w:t xml:space="preserve">　　提出部数は、１部とする。</w:t>
      </w:r>
    </w:p>
    <w:sectPr w:rsidR="00426591" w:rsidRPr="00F22879">
      <w:footerReference w:type="even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E5" w:rsidRDefault="001D2EE5">
      <w:r>
        <w:separator/>
      </w:r>
    </w:p>
  </w:endnote>
  <w:endnote w:type="continuationSeparator" w:id="0">
    <w:p w:rsidR="001D2EE5" w:rsidRDefault="001D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47" w:rsidRDefault="005075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07547" w:rsidRDefault="005075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47" w:rsidRDefault="00507547">
    <w:pPr>
      <w:pStyle w:val="a4"/>
      <w:framePr w:wrap="around" w:vAnchor="text" w:hAnchor="margin" w:xAlign="center" w:y="1"/>
      <w:rPr>
        <w:rStyle w:val="a5"/>
      </w:rPr>
    </w:pPr>
  </w:p>
  <w:p w:rsidR="00507547" w:rsidRDefault="005075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E5" w:rsidRDefault="001D2EE5">
      <w:r>
        <w:separator/>
      </w:r>
    </w:p>
  </w:footnote>
  <w:footnote w:type="continuationSeparator" w:id="0">
    <w:p w:rsidR="001D2EE5" w:rsidRDefault="001D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8CC"/>
    <w:multiLevelType w:val="singleLevel"/>
    <w:tmpl w:val="601EC372"/>
    <w:lvl w:ilvl="0">
      <w:start w:val="2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1" w15:restartNumberingAfterBreak="0">
    <w:nsid w:val="0E5B7199"/>
    <w:multiLevelType w:val="singleLevel"/>
    <w:tmpl w:val="A274AD2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210"/>
      </w:pPr>
      <w:rPr>
        <w:rFonts w:hint="eastAsia"/>
      </w:rPr>
    </w:lvl>
  </w:abstractNum>
  <w:abstractNum w:abstractNumId="2" w15:restartNumberingAfterBreak="0">
    <w:nsid w:val="13054CEA"/>
    <w:multiLevelType w:val="singleLevel"/>
    <w:tmpl w:val="E52C5B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3D3397E"/>
    <w:multiLevelType w:val="singleLevel"/>
    <w:tmpl w:val="AFD6130C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4" w15:restartNumberingAfterBreak="0">
    <w:nsid w:val="14E8426B"/>
    <w:multiLevelType w:val="singleLevel"/>
    <w:tmpl w:val="87ECEFD0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19657870"/>
    <w:multiLevelType w:val="singleLevel"/>
    <w:tmpl w:val="5FB4D234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1A167998"/>
    <w:multiLevelType w:val="singleLevel"/>
    <w:tmpl w:val="184ED91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7" w15:restartNumberingAfterBreak="0">
    <w:nsid w:val="1AB70617"/>
    <w:multiLevelType w:val="singleLevel"/>
    <w:tmpl w:val="A9C0A548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8" w15:restartNumberingAfterBreak="0">
    <w:nsid w:val="1DAA3913"/>
    <w:multiLevelType w:val="singleLevel"/>
    <w:tmpl w:val="A2EEFB3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9" w15:restartNumberingAfterBreak="0">
    <w:nsid w:val="230353CE"/>
    <w:multiLevelType w:val="singleLevel"/>
    <w:tmpl w:val="A4FAAA00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10" w15:restartNumberingAfterBreak="0">
    <w:nsid w:val="24BA3F5D"/>
    <w:multiLevelType w:val="singleLevel"/>
    <w:tmpl w:val="1F3A76C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11" w15:restartNumberingAfterBreak="0">
    <w:nsid w:val="2D4C03CE"/>
    <w:multiLevelType w:val="singleLevel"/>
    <w:tmpl w:val="45F8C3B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12" w15:restartNumberingAfterBreak="0">
    <w:nsid w:val="2F906EF5"/>
    <w:multiLevelType w:val="singleLevel"/>
    <w:tmpl w:val="12CED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 w15:restartNumberingAfterBreak="0">
    <w:nsid w:val="30FC649D"/>
    <w:multiLevelType w:val="singleLevel"/>
    <w:tmpl w:val="702CA8F4"/>
    <w:lvl w:ilvl="0">
      <w:start w:val="4"/>
      <w:numFmt w:val="bullet"/>
      <w:lvlText w:val="◎"/>
      <w:lvlJc w:val="left"/>
      <w:pPr>
        <w:tabs>
          <w:tab w:val="num" w:pos="900"/>
        </w:tabs>
        <w:ind w:left="90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8264DAA"/>
    <w:multiLevelType w:val="singleLevel"/>
    <w:tmpl w:val="4CA81EB6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38D62D59"/>
    <w:multiLevelType w:val="singleLevel"/>
    <w:tmpl w:val="DF44C24A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16" w15:restartNumberingAfterBreak="0">
    <w:nsid w:val="3A1754F9"/>
    <w:multiLevelType w:val="singleLevel"/>
    <w:tmpl w:val="32F4490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7" w15:restartNumberingAfterBreak="0">
    <w:nsid w:val="3EB31ABA"/>
    <w:multiLevelType w:val="singleLevel"/>
    <w:tmpl w:val="F10865A0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8" w15:restartNumberingAfterBreak="0">
    <w:nsid w:val="43985088"/>
    <w:multiLevelType w:val="singleLevel"/>
    <w:tmpl w:val="8F5C2DB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9" w15:restartNumberingAfterBreak="0">
    <w:nsid w:val="457854F5"/>
    <w:multiLevelType w:val="singleLevel"/>
    <w:tmpl w:val="1E7E2D5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0" w15:restartNumberingAfterBreak="0">
    <w:nsid w:val="4CAD5EC7"/>
    <w:multiLevelType w:val="singleLevel"/>
    <w:tmpl w:val="8EB2A67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1" w15:restartNumberingAfterBreak="0">
    <w:nsid w:val="4D905626"/>
    <w:multiLevelType w:val="singleLevel"/>
    <w:tmpl w:val="6276CB50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4FB92252"/>
    <w:multiLevelType w:val="singleLevel"/>
    <w:tmpl w:val="A512325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3" w15:restartNumberingAfterBreak="0">
    <w:nsid w:val="5F5458B4"/>
    <w:multiLevelType w:val="singleLevel"/>
    <w:tmpl w:val="7764D178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24" w15:restartNumberingAfterBreak="0">
    <w:nsid w:val="63962CF2"/>
    <w:multiLevelType w:val="singleLevel"/>
    <w:tmpl w:val="106C6124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444560A"/>
    <w:multiLevelType w:val="singleLevel"/>
    <w:tmpl w:val="FCC2486A"/>
    <w:lvl w:ilvl="0">
      <w:start w:val="6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6" w15:restartNumberingAfterBreak="0">
    <w:nsid w:val="702228FA"/>
    <w:multiLevelType w:val="singleLevel"/>
    <w:tmpl w:val="67FEE02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 w15:restartNumberingAfterBreak="0">
    <w:nsid w:val="74897589"/>
    <w:multiLevelType w:val="singleLevel"/>
    <w:tmpl w:val="A5FAEF76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28" w15:restartNumberingAfterBreak="0">
    <w:nsid w:val="77A262D8"/>
    <w:multiLevelType w:val="singleLevel"/>
    <w:tmpl w:val="A6E4EB9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28"/>
  </w:num>
  <w:num w:numId="5">
    <w:abstractNumId w:val="27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6"/>
  </w:num>
  <w:num w:numId="15">
    <w:abstractNumId w:val="22"/>
  </w:num>
  <w:num w:numId="16">
    <w:abstractNumId w:val="13"/>
  </w:num>
  <w:num w:numId="17">
    <w:abstractNumId w:val="19"/>
  </w:num>
  <w:num w:numId="18">
    <w:abstractNumId w:val="24"/>
  </w:num>
  <w:num w:numId="19">
    <w:abstractNumId w:val="12"/>
  </w:num>
  <w:num w:numId="20">
    <w:abstractNumId w:val="16"/>
  </w:num>
  <w:num w:numId="21">
    <w:abstractNumId w:val="17"/>
  </w:num>
  <w:num w:numId="22">
    <w:abstractNumId w:val="4"/>
  </w:num>
  <w:num w:numId="23">
    <w:abstractNumId w:val="23"/>
  </w:num>
  <w:num w:numId="24">
    <w:abstractNumId w:val="21"/>
  </w:num>
  <w:num w:numId="25">
    <w:abstractNumId w:val="5"/>
  </w:num>
  <w:num w:numId="26">
    <w:abstractNumId w:val="20"/>
  </w:num>
  <w:num w:numId="27">
    <w:abstractNumId w:val="14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6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47"/>
    <w:rsid w:val="000077F5"/>
    <w:rsid w:val="0001143D"/>
    <w:rsid w:val="000478FF"/>
    <w:rsid w:val="000656FB"/>
    <w:rsid w:val="00190001"/>
    <w:rsid w:val="001D2EE5"/>
    <w:rsid w:val="001E4959"/>
    <w:rsid w:val="002B1F92"/>
    <w:rsid w:val="00426591"/>
    <w:rsid w:val="00474C40"/>
    <w:rsid w:val="00484022"/>
    <w:rsid w:val="0049765B"/>
    <w:rsid w:val="004D2029"/>
    <w:rsid w:val="004D7681"/>
    <w:rsid w:val="00507547"/>
    <w:rsid w:val="005A28FE"/>
    <w:rsid w:val="006010B9"/>
    <w:rsid w:val="00650218"/>
    <w:rsid w:val="006E3F77"/>
    <w:rsid w:val="006F4414"/>
    <w:rsid w:val="007529D5"/>
    <w:rsid w:val="00786277"/>
    <w:rsid w:val="007D527F"/>
    <w:rsid w:val="00954CB8"/>
    <w:rsid w:val="00A802D7"/>
    <w:rsid w:val="00AF3B6F"/>
    <w:rsid w:val="00BA7DA2"/>
    <w:rsid w:val="00BF20C2"/>
    <w:rsid w:val="00C33174"/>
    <w:rsid w:val="00C47EC1"/>
    <w:rsid w:val="00C601CD"/>
    <w:rsid w:val="00C95214"/>
    <w:rsid w:val="00CD0671"/>
    <w:rsid w:val="00D24F5C"/>
    <w:rsid w:val="00F22879"/>
    <w:rsid w:val="00F37FF3"/>
    <w:rsid w:val="00F47CCF"/>
    <w:rsid w:val="00F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A8DD7-1EA6-48A6-A7FD-DB368845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customStyle="1" w:styleId="a9">
    <w:name w:val="ランワード"/>
    <w:rsid w:val="004D7681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a">
    <w:name w:val="Balloon Text"/>
    <w:basedOn w:val="a"/>
    <w:semiHidden/>
    <w:rsid w:val="00F228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建設工事における一般競争入札試行要領（案）</vt:lpstr>
      <vt:lpstr>建設工事における一般競争入札試行要領（案）</vt:lpstr>
    </vt:vector>
  </TitlesOfParts>
  <Company>防府市役所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建設工事における一般競争入札試行要領（案）</dc:title>
  <dc:subject/>
  <dc:creator>ＰＣ１０４９</dc:creator>
  <cp:keywords/>
  <cp:lastModifiedBy>wb5074</cp:lastModifiedBy>
  <cp:revision>3</cp:revision>
  <cp:lastPrinted>2008-09-30T05:24:00Z</cp:lastPrinted>
  <dcterms:created xsi:type="dcterms:W3CDTF">2021-03-12T09:47:00Z</dcterms:created>
  <dcterms:modified xsi:type="dcterms:W3CDTF">2021-03-31T02:32:00Z</dcterms:modified>
</cp:coreProperties>
</file>