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3F" w:rsidRPr="00D00A83" w:rsidRDefault="0041703F" w:rsidP="0041703F">
      <w:pPr>
        <w:rPr>
          <w:rFonts w:ascii="Century"/>
        </w:rPr>
      </w:pPr>
      <w:bookmarkStart w:id="0" w:name="_GoBack"/>
      <w:bookmarkEnd w:id="0"/>
      <w:r w:rsidRPr="00D00A83">
        <w:rPr>
          <w:rFonts w:ascii="Century" w:hint="eastAsia"/>
        </w:rPr>
        <w:t>第１号様式</w:t>
      </w:r>
    </w:p>
    <w:p w:rsidR="0041703F" w:rsidRPr="00D00A83" w:rsidRDefault="0041703F" w:rsidP="0041703F">
      <w:pPr>
        <w:rPr>
          <w:rFonts w:ascii="Century"/>
          <w:sz w:val="22"/>
        </w:rPr>
      </w:pPr>
    </w:p>
    <w:p w:rsidR="0041703F" w:rsidRPr="00D00A83" w:rsidRDefault="0041703F" w:rsidP="0041703F">
      <w:pPr>
        <w:jc w:val="center"/>
        <w:rPr>
          <w:rFonts w:ascii="Century"/>
          <w:sz w:val="36"/>
          <w:szCs w:val="24"/>
        </w:rPr>
      </w:pPr>
      <w:r w:rsidRPr="00D00A83">
        <w:rPr>
          <w:rFonts w:ascii="Century" w:hint="eastAsia"/>
          <w:sz w:val="36"/>
          <w:szCs w:val="24"/>
        </w:rPr>
        <w:t>パスワード照会書</w:t>
      </w:r>
    </w:p>
    <w:p w:rsidR="0041703F" w:rsidRPr="00B55DB8" w:rsidRDefault="0041703F" w:rsidP="0041703F">
      <w:pPr>
        <w:jc w:val="center"/>
        <w:rPr>
          <w:rFonts w:ascii="Century"/>
          <w:szCs w:val="24"/>
        </w:rPr>
      </w:pPr>
    </w:p>
    <w:p w:rsidR="0041703F" w:rsidRPr="00B55DB8" w:rsidRDefault="0041703F" w:rsidP="0041703F">
      <w:pPr>
        <w:jc w:val="right"/>
        <w:rPr>
          <w:rFonts w:ascii="Century"/>
          <w:szCs w:val="24"/>
        </w:rPr>
      </w:pPr>
      <w:r w:rsidRPr="00B55DB8">
        <w:rPr>
          <w:rFonts w:ascii="Century" w:hint="eastAsia"/>
          <w:szCs w:val="24"/>
        </w:rPr>
        <w:t xml:space="preserve">　　年　　月　　日</w:t>
      </w:r>
    </w:p>
    <w:p w:rsidR="0041703F" w:rsidRPr="00B55DB8" w:rsidRDefault="0041703F" w:rsidP="0041703F">
      <w:pPr>
        <w:jc w:val="left"/>
        <w:rPr>
          <w:rFonts w:ascii="Century"/>
          <w:szCs w:val="24"/>
        </w:rPr>
      </w:pPr>
    </w:p>
    <w:p w:rsidR="0041703F" w:rsidRDefault="0041703F" w:rsidP="0041703F">
      <w:pPr>
        <w:jc w:val="left"/>
        <w:rPr>
          <w:rFonts w:ascii="Century"/>
          <w:szCs w:val="24"/>
        </w:rPr>
      </w:pPr>
      <w:r w:rsidRPr="00B55DB8">
        <w:rPr>
          <w:rFonts w:ascii="Century" w:hint="eastAsia"/>
          <w:szCs w:val="24"/>
        </w:rPr>
        <w:t>（</w:t>
      </w:r>
      <w:r w:rsidR="00537596">
        <w:rPr>
          <w:rFonts w:ascii="Century" w:hint="eastAsia"/>
          <w:szCs w:val="24"/>
        </w:rPr>
        <w:t>宛</w:t>
      </w:r>
      <w:r w:rsidRPr="00B55DB8">
        <w:rPr>
          <w:rFonts w:ascii="Century" w:hint="eastAsia"/>
          <w:szCs w:val="24"/>
        </w:rPr>
        <w:t>先）防府市</w:t>
      </w:r>
      <w:r w:rsidR="00E32862">
        <w:rPr>
          <w:rFonts w:ascii="Century" w:hint="eastAsia"/>
          <w:szCs w:val="24"/>
        </w:rPr>
        <w:t>上下水道事業管理者</w:t>
      </w:r>
    </w:p>
    <w:p w:rsidR="00E32862" w:rsidRPr="00B55DB8" w:rsidRDefault="00E32862" w:rsidP="0041703F">
      <w:pPr>
        <w:jc w:val="left"/>
        <w:rPr>
          <w:rFonts w:ascii="Century"/>
          <w:szCs w:val="24"/>
        </w:rPr>
      </w:pPr>
    </w:p>
    <w:p w:rsidR="0041703F" w:rsidRPr="00B55DB8" w:rsidRDefault="0041703F" w:rsidP="0041703F">
      <w:pPr>
        <w:jc w:val="left"/>
        <w:rPr>
          <w:rFonts w:ascii="Century"/>
          <w:kern w:val="0"/>
          <w:szCs w:val="24"/>
        </w:rPr>
      </w:pPr>
      <w:r w:rsidRPr="00B55DB8">
        <w:rPr>
          <w:rFonts w:ascii="Century" w:hint="eastAsia"/>
          <w:szCs w:val="24"/>
        </w:rPr>
        <w:t xml:space="preserve">　　　　　　　　　　　申請者　</w:t>
      </w:r>
      <w:r w:rsidRPr="00537596">
        <w:rPr>
          <w:rFonts w:ascii="Century" w:hint="eastAsia"/>
          <w:spacing w:val="2"/>
          <w:w w:val="91"/>
          <w:kern w:val="0"/>
          <w:szCs w:val="24"/>
          <w:fitText w:val="1540" w:id="840590080"/>
        </w:rPr>
        <w:t>住所又は所在</w:t>
      </w:r>
      <w:r w:rsidRPr="00537596">
        <w:rPr>
          <w:rFonts w:ascii="Century" w:hint="eastAsia"/>
          <w:spacing w:val="-3"/>
          <w:w w:val="91"/>
          <w:kern w:val="0"/>
          <w:szCs w:val="24"/>
          <w:fitText w:val="1540" w:id="840590080"/>
        </w:rPr>
        <w:t>地</w:t>
      </w:r>
    </w:p>
    <w:p w:rsidR="0041703F" w:rsidRPr="00B55DB8" w:rsidRDefault="0041703F" w:rsidP="0041703F">
      <w:pPr>
        <w:jc w:val="left"/>
        <w:rPr>
          <w:rFonts w:ascii="Century"/>
          <w:szCs w:val="24"/>
        </w:rPr>
      </w:pPr>
    </w:p>
    <w:p w:rsidR="0041703F" w:rsidRPr="00B55DB8" w:rsidRDefault="0041703F" w:rsidP="0041703F">
      <w:pPr>
        <w:jc w:val="left"/>
        <w:rPr>
          <w:rFonts w:ascii="Century"/>
          <w:szCs w:val="24"/>
        </w:rPr>
      </w:pPr>
      <w:r w:rsidRPr="00B55DB8">
        <w:rPr>
          <w:rFonts w:ascii="Century" w:hint="eastAsia"/>
          <w:szCs w:val="24"/>
        </w:rPr>
        <w:t xml:space="preserve">　　　　　　　　　　　　　　　</w:t>
      </w:r>
      <w:r w:rsidRPr="00537596">
        <w:rPr>
          <w:rFonts w:ascii="Century" w:hint="eastAsia"/>
          <w:spacing w:val="10"/>
          <w:kern w:val="0"/>
          <w:szCs w:val="24"/>
          <w:fitText w:val="1540" w:id="840590081"/>
        </w:rPr>
        <w:t>商号又は名</w:t>
      </w:r>
      <w:r w:rsidRPr="00537596">
        <w:rPr>
          <w:rFonts w:ascii="Century" w:hint="eastAsia"/>
          <w:kern w:val="0"/>
          <w:szCs w:val="24"/>
          <w:fitText w:val="1540" w:id="840590081"/>
        </w:rPr>
        <w:t>称</w:t>
      </w:r>
    </w:p>
    <w:p w:rsidR="0041703F" w:rsidRPr="00B55DB8" w:rsidRDefault="0041703F" w:rsidP="0041703F">
      <w:pPr>
        <w:jc w:val="left"/>
        <w:rPr>
          <w:rFonts w:ascii="Century"/>
          <w:szCs w:val="24"/>
        </w:rPr>
      </w:pPr>
      <w:r w:rsidRPr="00B55DB8">
        <w:rPr>
          <w:rFonts w:ascii="Century" w:hint="eastAsia"/>
          <w:szCs w:val="24"/>
        </w:rPr>
        <w:t xml:space="preserve">　　　　　　　　　　　　　　　</w:t>
      </w:r>
      <w:r w:rsidRPr="003839A3">
        <w:rPr>
          <w:rFonts w:ascii="Century" w:hint="eastAsia"/>
          <w:spacing w:val="10"/>
          <w:kern w:val="0"/>
          <w:szCs w:val="24"/>
          <w:fitText w:val="1540" w:id="840590082"/>
        </w:rPr>
        <w:t>代表者職氏</w:t>
      </w:r>
      <w:r w:rsidRPr="003839A3">
        <w:rPr>
          <w:rFonts w:ascii="Century" w:hint="eastAsia"/>
          <w:kern w:val="0"/>
          <w:szCs w:val="24"/>
          <w:fitText w:val="1540" w:id="840590082"/>
        </w:rPr>
        <w:t>名</w:t>
      </w:r>
    </w:p>
    <w:p w:rsidR="0041703F" w:rsidRPr="00B55DB8" w:rsidRDefault="0041703F" w:rsidP="0041703F">
      <w:pPr>
        <w:jc w:val="left"/>
        <w:rPr>
          <w:rFonts w:ascii="Century"/>
          <w:szCs w:val="24"/>
        </w:rPr>
      </w:pPr>
      <w:r w:rsidRPr="00B55DB8">
        <w:rPr>
          <w:rFonts w:ascii="Century" w:hint="eastAsia"/>
          <w:szCs w:val="24"/>
        </w:rPr>
        <w:t xml:space="preserve">　</w:t>
      </w:r>
      <w:r w:rsidR="00E23D44">
        <w:rPr>
          <w:rFonts w:ascii="Century" w:hint="eastAsia"/>
          <w:szCs w:val="24"/>
        </w:rPr>
        <w:t xml:space="preserve">　</w:t>
      </w:r>
      <w:r w:rsidRPr="00B55DB8">
        <w:rPr>
          <w:rFonts w:ascii="Century" w:hint="eastAsia"/>
          <w:szCs w:val="24"/>
        </w:rPr>
        <w:t xml:space="preserve">　　　　　　　　　　　　　</w:t>
      </w:r>
      <w:r w:rsidRPr="00C34289">
        <w:rPr>
          <w:rFonts w:ascii="Century" w:hint="eastAsia"/>
          <w:spacing w:val="100"/>
          <w:kern w:val="0"/>
          <w:szCs w:val="24"/>
          <w:fitText w:val="1560" w:id="840590083"/>
        </w:rPr>
        <w:t>電話番</w:t>
      </w:r>
      <w:r w:rsidRPr="00C34289">
        <w:rPr>
          <w:rFonts w:ascii="Century" w:hint="eastAsia"/>
          <w:kern w:val="0"/>
          <w:szCs w:val="24"/>
          <w:fitText w:val="1560" w:id="840590083"/>
        </w:rPr>
        <w:t>号</w:t>
      </w:r>
    </w:p>
    <w:p w:rsidR="0041703F" w:rsidRPr="00B55DB8" w:rsidRDefault="0041703F" w:rsidP="0041703F">
      <w:pPr>
        <w:jc w:val="left"/>
        <w:rPr>
          <w:rFonts w:ascii="Century"/>
          <w:szCs w:val="24"/>
        </w:rPr>
      </w:pPr>
      <w:r w:rsidRPr="00B55DB8">
        <w:rPr>
          <w:rFonts w:ascii="Century" w:hint="eastAsia"/>
          <w:szCs w:val="24"/>
        </w:rPr>
        <w:t xml:space="preserve">　　　　　　　　　　　　　　　</w:t>
      </w:r>
      <w:r w:rsidR="00E23D44" w:rsidRPr="00E23D44">
        <w:rPr>
          <w:rFonts w:ascii="Century" w:hint="eastAsia"/>
          <w:spacing w:val="64"/>
          <w:w w:val="88"/>
          <w:kern w:val="0"/>
          <w:szCs w:val="24"/>
          <w:fitText w:val="1560" w:id="840590084"/>
        </w:rPr>
        <w:t>ＦＡＸ</w:t>
      </w:r>
      <w:r w:rsidRPr="00E23D44">
        <w:rPr>
          <w:rFonts w:ascii="Century" w:hint="eastAsia"/>
          <w:spacing w:val="64"/>
          <w:w w:val="88"/>
          <w:kern w:val="0"/>
          <w:szCs w:val="24"/>
          <w:fitText w:val="1560" w:id="840590084"/>
        </w:rPr>
        <w:t>番</w:t>
      </w:r>
      <w:r w:rsidRPr="00E23D44">
        <w:rPr>
          <w:rFonts w:ascii="Century" w:hint="eastAsia"/>
          <w:w w:val="88"/>
          <w:kern w:val="0"/>
          <w:szCs w:val="24"/>
          <w:fitText w:val="1560" w:id="840590084"/>
        </w:rPr>
        <w:t>号</w:t>
      </w:r>
    </w:p>
    <w:p w:rsidR="0041703F" w:rsidRPr="00B55DB8" w:rsidRDefault="0041703F" w:rsidP="0041703F">
      <w:pPr>
        <w:jc w:val="center"/>
        <w:rPr>
          <w:rFonts w:ascii="Century"/>
          <w:szCs w:val="24"/>
        </w:rPr>
      </w:pPr>
    </w:p>
    <w:p w:rsidR="0041703F" w:rsidRPr="00B55DB8" w:rsidRDefault="0041703F" w:rsidP="0041703F">
      <w:pPr>
        <w:jc w:val="center"/>
        <w:rPr>
          <w:rFonts w:ascii="Century"/>
          <w:szCs w:val="24"/>
        </w:rPr>
      </w:pPr>
    </w:p>
    <w:p w:rsidR="0041703F" w:rsidRPr="00B55DB8" w:rsidRDefault="0041703F" w:rsidP="004C56E5">
      <w:pPr>
        <w:ind w:firstLineChars="300" w:firstLine="720"/>
        <w:jc w:val="left"/>
        <w:rPr>
          <w:rFonts w:ascii="Century"/>
          <w:szCs w:val="24"/>
        </w:rPr>
      </w:pPr>
      <w:r w:rsidRPr="00B55DB8">
        <w:rPr>
          <w:rFonts w:ascii="Century" w:hint="eastAsia"/>
          <w:szCs w:val="24"/>
        </w:rPr>
        <w:t xml:space="preserve">　　　年　　　月　　　日付けで入札公告のあった下記工事（業務）に係る入札に参加したいので、設計図書等の閲覧に必要となるパスワードを照会します。</w:t>
      </w:r>
    </w:p>
    <w:p w:rsidR="0041703F" w:rsidRPr="00B55DB8" w:rsidRDefault="0041703F" w:rsidP="00537596">
      <w:pPr>
        <w:ind w:firstLineChars="100" w:firstLine="240"/>
        <w:jc w:val="left"/>
        <w:rPr>
          <w:rFonts w:ascii="Century"/>
          <w:szCs w:val="24"/>
        </w:rPr>
      </w:pPr>
    </w:p>
    <w:p w:rsidR="0041703F" w:rsidRPr="00B55DB8" w:rsidRDefault="0041703F" w:rsidP="0041703F">
      <w:pPr>
        <w:jc w:val="center"/>
        <w:rPr>
          <w:rFonts w:ascii="Century"/>
          <w:szCs w:val="24"/>
        </w:rPr>
      </w:pPr>
      <w:r w:rsidRPr="00B55DB8">
        <w:rPr>
          <w:rFonts w:ascii="Century" w:hint="eastAsia"/>
          <w:szCs w:val="24"/>
        </w:rPr>
        <w:t>記</w:t>
      </w:r>
    </w:p>
    <w:p w:rsidR="0041703F" w:rsidRPr="00B55DB8" w:rsidRDefault="0041703F" w:rsidP="0041703F">
      <w:pPr>
        <w:rPr>
          <w:rFonts w:ascii="Century"/>
        </w:rPr>
      </w:pPr>
    </w:p>
    <w:p w:rsidR="0041703F" w:rsidRPr="00B55DB8" w:rsidRDefault="0041703F" w:rsidP="0041703F">
      <w:pPr>
        <w:rPr>
          <w:rFonts w:ascii="Century"/>
        </w:rPr>
      </w:pPr>
    </w:p>
    <w:tbl>
      <w:tblPr>
        <w:tblW w:w="9357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6"/>
        <w:gridCol w:w="6961"/>
      </w:tblGrid>
      <w:tr w:rsidR="0041703F" w:rsidRPr="00B55DB8" w:rsidTr="00E70CDB">
        <w:trPr>
          <w:trHeight w:val="799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03F" w:rsidRPr="00B55DB8" w:rsidRDefault="0041703F" w:rsidP="007119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4"/>
              </w:rPr>
            </w:pPr>
            <w:r w:rsidRPr="000278D2">
              <w:rPr>
                <w:rFonts w:ascii="ＭＳ ゴシック" w:eastAsia="ＭＳ ゴシック" w:hAnsi="ＭＳ ゴシック" w:cs="ＭＳ Ｐゴシック" w:hint="eastAsia"/>
                <w:b/>
                <w:bCs/>
                <w:spacing w:val="20"/>
                <w:kern w:val="0"/>
                <w:szCs w:val="24"/>
                <w:fitText w:val="1928" w:id="841230592"/>
              </w:rPr>
              <w:t>工事</w:t>
            </w:r>
            <w:r w:rsidR="00C34289" w:rsidRPr="000278D2">
              <w:rPr>
                <w:rFonts w:ascii="ＭＳ ゴシック" w:eastAsia="ＭＳ ゴシック" w:hAnsi="ＭＳ ゴシック" w:cs="ＭＳ Ｐゴシック" w:hint="eastAsia"/>
                <w:b/>
                <w:bCs/>
                <w:spacing w:val="20"/>
                <w:kern w:val="0"/>
                <w:szCs w:val="24"/>
                <w:fitText w:val="1928" w:id="841230592"/>
              </w:rPr>
              <w:t>(</w:t>
            </w:r>
            <w:r w:rsidR="00537596" w:rsidRPr="000278D2">
              <w:rPr>
                <w:rFonts w:ascii="ＭＳ ゴシック" w:eastAsia="ＭＳ ゴシック" w:hAnsi="ＭＳ ゴシック" w:cs="ＭＳ Ｐゴシック" w:hint="eastAsia"/>
                <w:b/>
                <w:bCs/>
                <w:spacing w:val="20"/>
                <w:kern w:val="0"/>
                <w:szCs w:val="24"/>
                <w:fitText w:val="1928" w:id="841230592"/>
              </w:rPr>
              <w:t>業務</w:t>
            </w:r>
            <w:r w:rsidR="00C34289" w:rsidRPr="000278D2">
              <w:rPr>
                <w:rFonts w:ascii="ＭＳ ゴシック" w:eastAsia="ＭＳ ゴシック" w:hAnsi="ＭＳ ゴシック" w:cs="ＭＳ Ｐゴシック" w:hint="eastAsia"/>
                <w:b/>
                <w:bCs/>
                <w:spacing w:val="20"/>
                <w:kern w:val="0"/>
                <w:szCs w:val="24"/>
                <w:fitText w:val="1928" w:id="841230592"/>
              </w:rPr>
              <w:t>)</w:t>
            </w:r>
            <w:r w:rsidRPr="000278D2">
              <w:rPr>
                <w:rFonts w:ascii="ＭＳ ゴシック" w:eastAsia="ＭＳ ゴシック" w:hAnsi="ＭＳ ゴシック" w:cs="ＭＳ Ｐゴシック" w:hint="eastAsia"/>
                <w:b/>
                <w:bCs/>
                <w:spacing w:val="20"/>
                <w:kern w:val="0"/>
                <w:szCs w:val="24"/>
                <w:fitText w:val="1928" w:id="841230592"/>
              </w:rPr>
              <w:t>番</w:t>
            </w:r>
            <w:r w:rsidRPr="000278D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4"/>
                <w:fitText w:val="1928" w:id="841230592"/>
              </w:rPr>
              <w:t>号</w:t>
            </w: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3F" w:rsidRPr="00B55DB8" w:rsidRDefault="0041703F" w:rsidP="00E70CDB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B55DB8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41703F" w:rsidRPr="00B55DB8" w:rsidTr="00E70CDB">
        <w:trPr>
          <w:trHeight w:val="799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03F" w:rsidRPr="00B55DB8" w:rsidRDefault="0041703F" w:rsidP="00C342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4"/>
              </w:rPr>
            </w:pPr>
            <w:r w:rsidRPr="000278D2">
              <w:rPr>
                <w:rFonts w:ascii="ＭＳ ゴシック" w:eastAsia="ＭＳ ゴシック" w:hAnsi="ＭＳ ゴシック" w:cs="ＭＳ Ｐゴシック" w:hint="eastAsia"/>
                <w:b/>
                <w:bCs/>
                <w:spacing w:val="48"/>
                <w:kern w:val="0"/>
                <w:szCs w:val="24"/>
                <w:fitText w:val="1928" w:id="841230848"/>
              </w:rPr>
              <w:t>工事</w:t>
            </w:r>
            <w:r w:rsidR="00C34289" w:rsidRPr="000278D2">
              <w:rPr>
                <w:rFonts w:ascii="ＭＳ ゴシック" w:eastAsia="ＭＳ ゴシック" w:hAnsi="ＭＳ ゴシック" w:cs="ＭＳ Ｐゴシック" w:hint="eastAsia"/>
                <w:b/>
                <w:bCs/>
                <w:spacing w:val="48"/>
                <w:kern w:val="0"/>
                <w:szCs w:val="24"/>
                <w:fitText w:val="1928" w:id="841230848"/>
              </w:rPr>
              <w:t>(</w:t>
            </w:r>
            <w:r w:rsidRPr="000278D2">
              <w:rPr>
                <w:rFonts w:ascii="ＭＳ ゴシック" w:eastAsia="ＭＳ ゴシック" w:hAnsi="ＭＳ ゴシック" w:cs="ＭＳ Ｐゴシック" w:hint="eastAsia"/>
                <w:b/>
                <w:bCs/>
                <w:spacing w:val="48"/>
                <w:kern w:val="0"/>
                <w:szCs w:val="24"/>
                <w:fitText w:val="1928" w:id="841230848"/>
              </w:rPr>
              <w:t>業務</w:t>
            </w:r>
            <w:r w:rsidR="00C34289" w:rsidRPr="000278D2">
              <w:rPr>
                <w:rFonts w:ascii="ＭＳ ゴシック" w:eastAsia="ＭＳ ゴシック" w:hAnsi="ＭＳ ゴシック" w:cs="ＭＳ Ｐゴシック" w:hint="eastAsia"/>
                <w:b/>
                <w:bCs/>
                <w:spacing w:val="48"/>
                <w:kern w:val="0"/>
                <w:szCs w:val="24"/>
                <w:fitText w:val="1928" w:id="841230848"/>
              </w:rPr>
              <w:t>)</w:t>
            </w:r>
            <w:r w:rsidRPr="000278D2">
              <w:rPr>
                <w:rFonts w:ascii="ＭＳ ゴシック" w:eastAsia="ＭＳ ゴシック" w:hAnsi="ＭＳ ゴシック" w:cs="ＭＳ Ｐゴシック" w:hint="eastAsia"/>
                <w:b/>
                <w:bCs/>
                <w:spacing w:val="1"/>
                <w:kern w:val="0"/>
                <w:szCs w:val="24"/>
                <w:fitText w:val="1928" w:id="841230848"/>
              </w:rPr>
              <w:t>名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3F" w:rsidRPr="00B55DB8" w:rsidRDefault="0041703F" w:rsidP="00E70CDB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B55DB8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:rsidR="0041703F" w:rsidRPr="00B55DB8" w:rsidRDefault="0041703F" w:rsidP="00537596">
      <w:pPr>
        <w:ind w:left="240" w:hangingChars="100" w:hanging="240"/>
        <w:rPr>
          <w:rFonts w:ascii="Century"/>
          <w:szCs w:val="24"/>
        </w:rPr>
      </w:pPr>
    </w:p>
    <w:p w:rsidR="0041703F" w:rsidRPr="00B55DB8" w:rsidRDefault="0041703F" w:rsidP="00537596">
      <w:pPr>
        <w:ind w:left="240" w:hangingChars="100" w:hanging="240"/>
        <w:rPr>
          <w:rFonts w:ascii="Century"/>
          <w:szCs w:val="24"/>
        </w:rPr>
      </w:pPr>
    </w:p>
    <w:p w:rsidR="0041703F" w:rsidRPr="00711981" w:rsidRDefault="0041703F" w:rsidP="00711981">
      <w:pPr>
        <w:ind w:left="240" w:hangingChars="100" w:hanging="240"/>
        <w:rPr>
          <w:rFonts w:ascii="Century"/>
          <w:szCs w:val="24"/>
        </w:rPr>
      </w:pPr>
      <w:r w:rsidRPr="00B55DB8">
        <w:rPr>
          <w:rFonts w:ascii="Century" w:hint="eastAsia"/>
          <w:szCs w:val="24"/>
        </w:rPr>
        <w:t>※</w:t>
      </w:r>
      <w:r>
        <w:rPr>
          <w:rFonts w:ascii="Century" w:hint="eastAsia"/>
          <w:szCs w:val="24"/>
        </w:rPr>
        <w:t>照会を行った翌日（翌日が閉庁日の場合は、次の開庁日</w:t>
      </w:r>
      <w:r w:rsidRPr="005723B7">
        <w:rPr>
          <w:rFonts w:ascii="Century" w:hint="eastAsia"/>
          <w:szCs w:val="24"/>
        </w:rPr>
        <w:t>）の正午を過</w:t>
      </w:r>
      <w:r w:rsidRPr="00B55DB8">
        <w:rPr>
          <w:rFonts w:ascii="Century" w:hint="eastAsia"/>
          <w:szCs w:val="24"/>
        </w:rPr>
        <w:t>ぎても</w:t>
      </w:r>
      <w:r>
        <w:rPr>
          <w:rFonts w:ascii="Century" w:hint="eastAsia"/>
          <w:szCs w:val="24"/>
        </w:rPr>
        <w:t>パスワードの</w:t>
      </w:r>
      <w:r w:rsidRPr="00B55DB8">
        <w:rPr>
          <w:rFonts w:ascii="Century" w:hint="eastAsia"/>
          <w:szCs w:val="24"/>
        </w:rPr>
        <w:t>回答がない場合には、お手数をおかけしますが入札検査室までご連絡ください。（</w:t>
      </w:r>
      <w:r w:rsidRPr="00B55DB8">
        <w:rPr>
          <w:rFonts w:ascii="Century" w:hint="eastAsia"/>
          <w:szCs w:val="24"/>
        </w:rPr>
        <w:t>TEL</w:t>
      </w:r>
      <w:r w:rsidRPr="00B55DB8">
        <w:rPr>
          <w:rFonts w:ascii="Century" w:hint="eastAsia"/>
          <w:szCs w:val="24"/>
        </w:rPr>
        <w:t>：０８３５－２</w:t>
      </w:r>
      <w:r w:rsidR="00537596">
        <w:rPr>
          <w:rFonts w:ascii="Century" w:hint="eastAsia"/>
          <w:szCs w:val="24"/>
        </w:rPr>
        <w:t>３</w:t>
      </w:r>
      <w:r w:rsidRPr="00B55DB8">
        <w:rPr>
          <w:rFonts w:ascii="Century" w:hint="eastAsia"/>
          <w:szCs w:val="24"/>
        </w:rPr>
        <w:t>－２</w:t>
      </w:r>
      <w:r w:rsidR="00537596">
        <w:rPr>
          <w:rFonts w:ascii="Century" w:hint="eastAsia"/>
          <w:szCs w:val="24"/>
        </w:rPr>
        <w:t>６２８</w:t>
      </w:r>
      <w:r w:rsidRPr="00B55DB8">
        <w:rPr>
          <w:rFonts w:ascii="Century" w:hint="eastAsia"/>
          <w:szCs w:val="24"/>
        </w:rPr>
        <w:t>）</w:t>
      </w:r>
    </w:p>
    <w:sectPr w:rsidR="0041703F" w:rsidRPr="00711981" w:rsidSect="00E23D44">
      <w:pgSz w:w="11906" w:h="16838" w:code="9"/>
      <w:pgMar w:top="1304" w:right="1701" w:bottom="1304" w:left="1701" w:header="851" w:footer="992" w:gutter="0"/>
      <w:cols w:space="425"/>
      <w:docGrid w:type="line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89" w:rsidRDefault="00C34289" w:rsidP="00024F5A">
      <w:r>
        <w:separator/>
      </w:r>
    </w:p>
  </w:endnote>
  <w:endnote w:type="continuationSeparator" w:id="0">
    <w:p w:rsidR="00C34289" w:rsidRDefault="00C34289" w:rsidP="0002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89" w:rsidRDefault="00C34289" w:rsidP="00024F5A">
      <w:r>
        <w:separator/>
      </w:r>
    </w:p>
  </w:footnote>
  <w:footnote w:type="continuationSeparator" w:id="0">
    <w:p w:rsidR="00C34289" w:rsidRDefault="00C34289" w:rsidP="0002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43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8FA"/>
    <w:rsid w:val="0001064A"/>
    <w:rsid w:val="0001114C"/>
    <w:rsid w:val="00024F5A"/>
    <w:rsid w:val="000278D2"/>
    <w:rsid w:val="00083F72"/>
    <w:rsid w:val="00095236"/>
    <w:rsid w:val="000A22B9"/>
    <w:rsid w:val="000A5A51"/>
    <w:rsid w:val="000B2D4E"/>
    <w:rsid w:val="000B7CB2"/>
    <w:rsid w:val="000D66D2"/>
    <w:rsid w:val="000F3984"/>
    <w:rsid w:val="00100D5C"/>
    <w:rsid w:val="00114D1A"/>
    <w:rsid w:val="00122213"/>
    <w:rsid w:val="00123AB9"/>
    <w:rsid w:val="00133963"/>
    <w:rsid w:val="0013721C"/>
    <w:rsid w:val="00137C44"/>
    <w:rsid w:val="001550A6"/>
    <w:rsid w:val="001552CD"/>
    <w:rsid w:val="001632ED"/>
    <w:rsid w:val="0016539F"/>
    <w:rsid w:val="00167A38"/>
    <w:rsid w:val="00180A5F"/>
    <w:rsid w:val="00197CF1"/>
    <w:rsid w:val="001B2F26"/>
    <w:rsid w:val="001B5D21"/>
    <w:rsid w:val="001C1550"/>
    <w:rsid w:val="001C6ADD"/>
    <w:rsid w:val="001D25CB"/>
    <w:rsid w:val="001E28D0"/>
    <w:rsid w:val="001F2ED9"/>
    <w:rsid w:val="00213177"/>
    <w:rsid w:val="00214FE4"/>
    <w:rsid w:val="0021545B"/>
    <w:rsid w:val="002410ED"/>
    <w:rsid w:val="002427A0"/>
    <w:rsid w:val="00243297"/>
    <w:rsid w:val="00266813"/>
    <w:rsid w:val="002709E3"/>
    <w:rsid w:val="002869BD"/>
    <w:rsid w:val="00286ED0"/>
    <w:rsid w:val="0029324E"/>
    <w:rsid w:val="00293B88"/>
    <w:rsid w:val="002B1852"/>
    <w:rsid w:val="002B7CCF"/>
    <w:rsid w:val="002F5963"/>
    <w:rsid w:val="003164A2"/>
    <w:rsid w:val="00333E98"/>
    <w:rsid w:val="00342034"/>
    <w:rsid w:val="003721F3"/>
    <w:rsid w:val="003839A3"/>
    <w:rsid w:val="003B7056"/>
    <w:rsid w:val="003C05DC"/>
    <w:rsid w:val="003E0010"/>
    <w:rsid w:val="003F406C"/>
    <w:rsid w:val="004159A7"/>
    <w:rsid w:val="0041703F"/>
    <w:rsid w:val="004374B1"/>
    <w:rsid w:val="004431E7"/>
    <w:rsid w:val="00446446"/>
    <w:rsid w:val="0044777D"/>
    <w:rsid w:val="00450DD1"/>
    <w:rsid w:val="00456814"/>
    <w:rsid w:val="00460DFF"/>
    <w:rsid w:val="00472D99"/>
    <w:rsid w:val="0048314B"/>
    <w:rsid w:val="00483655"/>
    <w:rsid w:val="00484557"/>
    <w:rsid w:val="004920F2"/>
    <w:rsid w:val="00494F68"/>
    <w:rsid w:val="004B3E13"/>
    <w:rsid w:val="004B49D0"/>
    <w:rsid w:val="004C56E5"/>
    <w:rsid w:val="004D4779"/>
    <w:rsid w:val="004D7741"/>
    <w:rsid w:val="004F2DD7"/>
    <w:rsid w:val="00501786"/>
    <w:rsid w:val="00501E2B"/>
    <w:rsid w:val="00503F9A"/>
    <w:rsid w:val="0050695A"/>
    <w:rsid w:val="005070A8"/>
    <w:rsid w:val="00513AEE"/>
    <w:rsid w:val="00513C07"/>
    <w:rsid w:val="00520F66"/>
    <w:rsid w:val="005272E8"/>
    <w:rsid w:val="00537596"/>
    <w:rsid w:val="00547DEB"/>
    <w:rsid w:val="00547EE9"/>
    <w:rsid w:val="0056542F"/>
    <w:rsid w:val="00575DD5"/>
    <w:rsid w:val="005820B6"/>
    <w:rsid w:val="00594464"/>
    <w:rsid w:val="005A6416"/>
    <w:rsid w:val="005B59DC"/>
    <w:rsid w:val="005C4B01"/>
    <w:rsid w:val="005C5841"/>
    <w:rsid w:val="005D5B13"/>
    <w:rsid w:val="005E54F8"/>
    <w:rsid w:val="005E7AB7"/>
    <w:rsid w:val="006046D4"/>
    <w:rsid w:val="0061271A"/>
    <w:rsid w:val="00632F48"/>
    <w:rsid w:val="006334C1"/>
    <w:rsid w:val="006620C9"/>
    <w:rsid w:val="00684E90"/>
    <w:rsid w:val="00685442"/>
    <w:rsid w:val="006A7A0F"/>
    <w:rsid w:val="006D1B67"/>
    <w:rsid w:val="006D3109"/>
    <w:rsid w:val="006E5998"/>
    <w:rsid w:val="006F66B3"/>
    <w:rsid w:val="00710998"/>
    <w:rsid w:val="007111EE"/>
    <w:rsid w:val="00711981"/>
    <w:rsid w:val="0072112B"/>
    <w:rsid w:val="00722116"/>
    <w:rsid w:val="00722816"/>
    <w:rsid w:val="00722EBC"/>
    <w:rsid w:val="00722ECE"/>
    <w:rsid w:val="007355A5"/>
    <w:rsid w:val="007356F9"/>
    <w:rsid w:val="00741D95"/>
    <w:rsid w:val="00751521"/>
    <w:rsid w:val="007528AA"/>
    <w:rsid w:val="007539F5"/>
    <w:rsid w:val="007604B2"/>
    <w:rsid w:val="00773FD5"/>
    <w:rsid w:val="00777BBC"/>
    <w:rsid w:val="00795F0C"/>
    <w:rsid w:val="007B02D0"/>
    <w:rsid w:val="007B19E1"/>
    <w:rsid w:val="007C214D"/>
    <w:rsid w:val="007C6980"/>
    <w:rsid w:val="007D6DDA"/>
    <w:rsid w:val="007E102A"/>
    <w:rsid w:val="007F24EC"/>
    <w:rsid w:val="007F3720"/>
    <w:rsid w:val="00804964"/>
    <w:rsid w:val="008069D2"/>
    <w:rsid w:val="00820122"/>
    <w:rsid w:val="00834243"/>
    <w:rsid w:val="00840D0F"/>
    <w:rsid w:val="0085002A"/>
    <w:rsid w:val="00852467"/>
    <w:rsid w:val="00884E2D"/>
    <w:rsid w:val="00894145"/>
    <w:rsid w:val="00896224"/>
    <w:rsid w:val="008B469A"/>
    <w:rsid w:val="008C7E1E"/>
    <w:rsid w:val="008D6889"/>
    <w:rsid w:val="008F7F54"/>
    <w:rsid w:val="00900A79"/>
    <w:rsid w:val="00905AA3"/>
    <w:rsid w:val="00960217"/>
    <w:rsid w:val="00961802"/>
    <w:rsid w:val="00977272"/>
    <w:rsid w:val="00984D66"/>
    <w:rsid w:val="00986D70"/>
    <w:rsid w:val="0099336C"/>
    <w:rsid w:val="00994F5C"/>
    <w:rsid w:val="009A2EC9"/>
    <w:rsid w:val="009B0AB9"/>
    <w:rsid w:val="009F5A5A"/>
    <w:rsid w:val="00A0659B"/>
    <w:rsid w:val="00A16A4C"/>
    <w:rsid w:val="00A22B80"/>
    <w:rsid w:val="00A31FB9"/>
    <w:rsid w:val="00A34755"/>
    <w:rsid w:val="00A34FD8"/>
    <w:rsid w:val="00A40F25"/>
    <w:rsid w:val="00A51869"/>
    <w:rsid w:val="00A5753A"/>
    <w:rsid w:val="00A871DB"/>
    <w:rsid w:val="00A914A8"/>
    <w:rsid w:val="00A95469"/>
    <w:rsid w:val="00AA29DE"/>
    <w:rsid w:val="00AB14A9"/>
    <w:rsid w:val="00AB5D86"/>
    <w:rsid w:val="00AD260A"/>
    <w:rsid w:val="00AD69B1"/>
    <w:rsid w:val="00AE4976"/>
    <w:rsid w:val="00AE6C9E"/>
    <w:rsid w:val="00AF6CB3"/>
    <w:rsid w:val="00B0094F"/>
    <w:rsid w:val="00B332D7"/>
    <w:rsid w:val="00B537BA"/>
    <w:rsid w:val="00B6530C"/>
    <w:rsid w:val="00B87490"/>
    <w:rsid w:val="00B933B8"/>
    <w:rsid w:val="00BA1303"/>
    <w:rsid w:val="00BA6390"/>
    <w:rsid w:val="00BB6B26"/>
    <w:rsid w:val="00BE0203"/>
    <w:rsid w:val="00BE3C5F"/>
    <w:rsid w:val="00BF11B7"/>
    <w:rsid w:val="00BF1731"/>
    <w:rsid w:val="00C27752"/>
    <w:rsid w:val="00C34289"/>
    <w:rsid w:val="00C36599"/>
    <w:rsid w:val="00C62100"/>
    <w:rsid w:val="00C73B4A"/>
    <w:rsid w:val="00C741F0"/>
    <w:rsid w:val="00C76826"/>
    <w:rsid w:val="00C82116"/>
    <w:rsid w:val="00C860F4"/>
    <w:rsid w:val="00C9545F"/>
    <w:rsid w:val="00C97467"/>
    <w:rsid w:val="00CA058E"/>
    <w:rsid w:val="00CD4B35"/>
    <w:rsid w:val="00CD68FA"/>
    <w:rsid w:val="00CF34DD"/>
    <w:rsid w:val="00D20419"/>
    <w:rsid w:val="00D266C3"/>
    <w:rsid w:val="00D32CA6"/>
    <w:rsid w:val="00D438FC"/>
    <w:rsid w:val="00D51078"/>
    <w:rsid w:val="00D512AD"/>
    <w:rsid w:val="00D763D1"/>
    <w:rsid w:val="00DA0503"/>
    <w:rsid w:val="00DB0590"/>
    <w:rsid w:val="00DB07A9"/>
    <w:rsid w:val="00DB2265"/>
    <w:rsid w:val="00DC4CD5"/>
    <w:rsid w:val="00DD4009"/>
    <w:rsid w:val="00DD7D9F"/>
    <w:rsid w:val="00E17A7F"/>
    <w:rsid w:val="00E23D44"/>
    <w:rsid w:val="00E2485E"/>
    <w:rsid w:val="00E32862"/>
    <w:rsid w:val="00E4396C"/>
    <w:rsid w:val="00E51D8F"/>
    <w:rsid w:val="00E607CE"/>
    <w:rsid w:val="00E70CDB"/>
    <w:rsid w:val="00E73496"/>
    <w:rsid w:val="00E75705"/>
    <w:rsid w:val="00E90A54"/>
    <w:rsid w:val="00E930E7"/>
    <w:rsid w:val="00E9519D"/>
    <w:rsid w:val="00E97125"/>
    <w:rsid w:val="00EA070B"/>
    <w:rsid w:val="00EA1329"/>
    <w:rsid w:val="00EA1DDD"/>
    <w:rsid w:val="00EB3345"/>
    <w:rsid w:val="00F071FF"/>
    <w:rsid w:val="00F135A5"/>
    <w:rsid w:val="00F3167F"/>
    <w:rsid w:val="00F31ABF"/>
    <w:rsid w:val="00F411E1"/>
    <w:rsid w:val="00F5675C"/>
    <w:rsid w:val="00F6337F"/>
    <w:rsid w:val="00F707C8"/>
    <w:rsid w:val="00F72661"/>
    <w:rsid w:val="00F821CF"/>
    <w:rsid w:val="00F82E18"/>
    <w:rsid w:val="00F90533"/>
    <w:rsid w:val="00FA13E9"/>
    <w:rsid w:val="00FB6504"/>
    <w:rsid w:val="00FC3007"/>
    <w:rsid w:val="00FD2FAA"/>
    <w:rsid w:val="00FD3D4C"/>
    <w:rsid w:val="00FD5B0A"/>
    <w:rsid w:val="00FE0E99"/>
    <w:rsid w:val="00FE302F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F83DDD9-56C8-40F1-A6E9-D8F9FAA0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F5A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24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F5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防府市上下水道局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wb5074</dc:creator>
  <cp:lastModifiedBy>wb5074</cp:lastModifiedBy>
  <cp:revision>7</cp:revision>
  <dcterms:created xsi:type="dcterms:W3CDTF">2015-02-04T07:37:00Z</dcterms:created>
  <dcterms:modified xsi:type="dcterms:W3CDTF">2021-03-31T05:46:00Z</dcterms:modified>
</cp:coreProperties>
</file>