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7C" w:rsidRPr="006E5AED" w:rsidRDefault="00BD087C" w:rsidP="006E5AED">
      <w:pPr>
        <w:wordWrap w:val="0"/>
        <w:rPr>
          <w:rFonts w:hAnsi="ＭＳ 明朝"/>
          <w:kern w:val="2"/>
          <w:sz w:val="24"/>
        </w:rPr>
      </w:pPr>
      <w:r w:rsidRPr="006E5AED">
        <w:rPr>
          <w:rFonts w:hAnsi="ＭＳ 明朝" w:hint="eastAsia"/>
          <w:kern w:val="2"/>
          <w:sz w:val="24"/>
        </w:rPr>
        <w:t>第２１号様式（第２０条関係）</w:t>
      </w:r>
    </w:p>
    <w:p w:rsidR="00BD087C" w:rsidRDefault="00BD087C" w:rsidP="00BD087C">
      <w:pPr>
        <w:ind w:leftChars="-150" w:left="-315"/>
        <w:jc w:val="center"/>
        <w:rPr>
          <w:sz w:val="24"/>
          <w:szCs w:val="24"/>
        </w:rPr>
      </w:pPr>
    </w:p>
    <w:p w:rsidR="00BD087C" w:rsidRDefault="00BD087C" w:rsidP="00BD087C">
      <w:pPr>
        <w:ind w:leftChars="-150" w:left="-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消防用設備等（特殊消防用設備等）検査済証再交付申請書</w:t>
      </w:r>
    </w:p>
    <w:p w:rsidR="00BD087C" w:rsidRPr="00B74495" w:rsidRDefault="00BD087C" w:rsidP="00BD087C">
      <w:pPr>
        <w:ind w:leftChars="-150" w:left="-315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5333"/>
      </w:tblGrid>
      <w:tr w:rsidR="007E70E1" w:rsidTr="007E70E1">
        <w:trPr>
          <w:trHeight w:val="2071"/>
        </w:trPr>
        <w:tc>
          <w:tcPr>
            <w:tcW w:w="8702" w:type="dxa"/>
            <w:gridSpan w:val="4"/>
          </w:tcPr>
          <w:p w:rsidR="00BD087C" w:rsidRPr="007E70E1" w:rsidRDefault="00BD087C" w:rsidP="000901F1">
            <w:pPr>
              <w:rPr>
                <w:kern w:val="2"/>
                <w:sz w:val="24"/>
                <w:szCs w:val="24"/>
              </w:rPr>
            </w:pPr>
          </w:p>
          <w:p w:rsidR="00BD087C" w:rsidRPr="007E70E1" w:rsidRDefault="00BD087C" w:rsidP="007E70E1">
            <w:pPr>
              <w:spacing w:line="500" w:lineRule="exact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　　　　　　　　　年　　月　　日</w:t>
            </w:r>
          </w:p>
          <w:p w:rsidR="00BD087C" w:rsidRPr="007E70E1" w:rsidRDefault="00BD087C" w:rsidP="007E70E1">
            <w:pPr>
              <w:spacing w:line="500" w:lineRule="exact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 xml:space="preserve">　（宛先）防府市消防長</w:t>
            </w:r>
          </w:p>
          <w:p w:rsidR="00BD087C" w:rsidRPr="007E70E1" w:rsidRDefault="00BD087C" w:rsidP="007E70E1">
            <w:pPr>
              <w:spacing w:line="500" w:lineRule="exact"/>
              <w:jc w:val="left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申請者　　住所　　　　　　　　　　　</w:t>
            </w:r>
          </w:p>
          <w:p w:rsidR="00BD087C" w:rsidRPr="007E70E1" w:rsidRDefault="00BD087C" w:rsidP="007E70E1">
            <w:pPr>
              <w:spacing w:line="500" w:lineRule="exact"/>
              <w:jc w:val="left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　　　氏名　　　　　　　　　　</w:t>
            </w:r>
            <w:bookmarkStart w:id="0" w:name="_GoBack"/>
            <w:bookmarkEnd w:id="0"/>
          </w:p>
          <w:p w:rsidR="00BD087C" w:rsidRPr="007E70E1" w:rsidRDefault="00BD087C" w:rsidP="007E70E1">
            <w:pPr>
              <w:spacing w:line="500" w:lineRule="exact"/>
              <w:jc w:val="left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　　　電話番号　　　（　　）</w:t>
            </w:r>
          </w:p>
          <w:p w:rsidR="00BD087C" w:rsidRPr="007E70E1" w:rsidRDefault="00BD087C" w:rsidP="007E70E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7E5A30" w:rsidTr="007E70E1">
        <w:trPr>
          <w:trHeight w:hRule="exact" w:val="737"/>
        </w:trPr>
        <w:tc>
          <w:tcPr>
            <w:tcW w:w="817" w:type="dxa"/>
            <w:vMerge w:val="restart"/>
            <w:textDirection w:val="tbRlV"/>
            <w:vAlign w:val="center"/>
          </w:tcPr>
          <w:p w:rsidR="007E5A30" w:rsidRPr="007E70E1" w:rsidRDefault="007E5A30" w:rsidP="007E70E1">
            <w:pPr>
              <w:ind w:left="113" w:right="113"/>
              <w:jc w:val="distribute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>防火対象物</w:t>
            </w:r>
          </w:p>
        </w:tc>
        <w:tc>
          <w:tcPr>
            <w:tcW w:w="1276" w:type="dxa"/>
            <w:vAlign w:val="center"/>
          </w:tcPr>
          <w:p w:rsidR="007E5A30" w:rsidRPr="007E70E1" w:rsidRDefault="007E5A30" w:rsidP="007E70E1">
            <w:pPr>
              <w:jc w:val="distribute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09" w:type="dxa"/>
            <w:gridSpan w:val="2"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</w:tr>
      <w:tr w:rsidR="007E5A30" w:rsidTr="007E70E1">
        <w:trPr>
          <w:trHeight w:hRule="exact" w:val="737"/>
        </w:trPr>
        <w:tc>
          <w:tcPr>
            <w:tcW w:w="817" w:type="dxa"/>
            <w:vMerge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A30" w:rsidRPr="007E70E1" w:rsidRDefault="007E5A30" w:rsidP="007E70E1">
            <w:pPr>
              <w:jc w:val="distribute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09" w:type="dxa"/>
            <w:gridSpan w:val="2"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</w:tr>
      <w:tr w:rsidR="007E5A30" w:rsidTr="007E70E1">
        <w:trPr>
          <w:trHeight w:hRule="exact" w:val="737"/>
        </w:trPr>
        <w:tc>
          <w:tcPr>
            <w:tcW w:w="817" w:type="dxa"/>
            <w:vMerge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A30" w:rsidRPr="007E70E1" w:rsidRDefault="007E5A30" w:rsidP="007E70E1">
            <w:pPr>
              <w:jc w:val="distribute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>用途</w:t>
            </w:r>
          </w:p>
        </w:tc>
        <w:tc>
          <w:tcPr>
            <w:tcW w:w="6609" w:type="dxa"/>
            <w:gridSpan w:val="2"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</w:tr>
      <w:tr w:rsidR="007E5A30" w:rsidTr="007E70E1">
        <w:trPr>
          <w:trHeight w:hRule="exact" w:val="737"/>
        </w:trPr>
        <w:tc>
          <w:tcPr>
            <w:tcW w:w="817" w:type="dxa"/>
            <w:vMerge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A30" w:rsidRPr="007E70E1" w:rsidRDefault="007E5A30" w:rsidP="007E70E1">
            <w:pPr>
              <w:jc w:val="distribute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>構造</w:t>
            </w:r>
          </w:p>
        </w:tc>
        <w:tc>
          <w:tcPr>
            <w:tcW w:w="6609" w:type="dxa"/>
            <w:gridSpan w:val="2"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</w:tr>
      <w:tr w:rsidR="007E5A30" w:rsidTr="007E5A30">
        <w:trPr>
          <w:trHeight w:val="653"/>
        </w:trPr>
        <w:tc>
          <w:tcPr>
            <w:tcW w:w="817" w:type="dxa"/>
            <w:vMerge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5A30" w:rsidRPr="007E70E1" w:rsidRDefault="007E5A30" w:rsidP="007E70E1">
            <w:pPr>
              <w:jc w:val="distribute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>規模</w:t>
            </w:r>
          </w:p>
        </w:tc>
        <w:tc>
          <w:tcPr>
            <w:tcW w:w="1276" w:type="dxa"/>
            <w:vAlign w:val="center"/>
          </w:tcPr>
          <w:p w:rsidR="007E5A30" w:rsidRPr="007E70E1" w:rsidRDefault="007E5A30" w:rsidP="007E70E1">
            <w:pPr>
              <w:jc w:val="center"/>
              <w:rPr>
                <w:kern w:val="2"/>
                <w:sz w:val="24"/>
                <w:szCs w:val="24"/>
              </w:rPr>
            </w:pPr>
            <w:r w:rsidRPr="0097453F">
              <w:rPr>
                <w:rFonts w:hint="eastAsia"/>
                <w:spacing w:val="30"/>
                <w:sz w:val="24"/>
                <w:szCs w:val="24"/>
                <w:fitText w:val="1080" w:id="-1850545920"/>
              </w:rPr>
              <w:t>建築面</w:t>
            </w:r>
            <w:r w:rsidRPr="0097453F">
              <w:rPr>
                <w:rFonts w:hint="eastAsia"/>
                <w:spacing w:val="-30"/>
                <w:sz w:val="24"/>
                <w:szCs w:val="24"/>
                <w:fitText w:val="1080" w:id="-1850545920"/>
              </w:rPr>
              <w:t>積</w:t>
            </w:r>
          </w:p>
        </w:tc>
        <w:tc>
          <w:tcPr>
            <w:tcW w:w="5333" w:type="dxa"/>
          </w:tcPr>
          <w:p w:rsidR="007E5A30" w:rsidRDefault="007E5A30" w:rsidP="000901F1">
            <w:pPr>
              <w:rPr>
                <w:kern w:val="2"/>
                <w:sz w:val="24"/>
                <w:szCs w:val="24"/>
              </w:rPr>
            </w:pPr>
          </w:p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</w:tr>
      <w:tr w:rsidR="007E5A30" w:rsidTr="007E5A30">
        <w:trPr>
          <w:trHeight w:val="563"/>
        </w:trPr>
        <w:tc>
          <w:tcPr>
            <w:tcW w:w="817" w:type="dxa"/>
            <w:vMerge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5A30" w:rsidRPr="007E70E1" w:rsidRDefault="007E5A30" w:rsidP="007E70E1">
            <w:pPr>
              <w:jc w:val="distribute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A30" w:rsidRPr="007E70E1" w:rsidRDefault="007E5A30" w:rsidP="007E70E1">
            <w:pPr>
              <w:jc w:val="center"/>
              <w:rPr>
                <w:kern w:val="2"/>
                <w:sz w:val="24"/>
                <w:szCs w:val="24"/>
              </w:rPr>
            </w:pPr>
            <w:r w:rsidRPr="0097453F">
              <w:rPr>
                <w:rFonts w:hint="eastAsia"/>
                <w:spacing w:val="30"/>
                <w:sz w:val="24"/>
                <w:szCs w:val="24"/>
                <w:fitText w:val="1080" w:id="-1850545919"/>
              </w:rPr>
              <w:t>延べ面</w:t>
            </w:r>
            <w:r w:rsidRPr="0097453F">
              <w:rPr>
                <w:rFonts w:hint="eastAsia"/>
                <w:spacing w:val="-30"/>
                <w:sz w:val="24"/>
                <w:szCs w:val="24"/>
                <w:fitText w:val="1080" w:id="-1850545919"/>
              </w:rPr>
              <w:t>積</w:t>
            </w:r>
          </w:p>
        </w:tc>
        <w:tc>
          <w:tcPr>
            <w:tcW w:w="5333" w:type="dxa"/>
          </w:tcPr>
          <w:p w:rsidR="007E5A30" w:rsidRDefault="007E5A30" w:rsidP="000901F1">
            <w:pPr>
              <w:rPr>
                <w:kern w:val="2"/>
                <w:sz w:val="24"/>
                <w:szCs w:val="24"/>
              </w:rPr>
            </w:pPr>
          </w:p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</w:tr>
      <w:tr w:rsidR="007E5A30" w:rsidTr="007E5A30">
        <w:trPr>
          <w:trHeight w:val="657"/>
        </w:trPr>
        <w:tc>
          <w:tcPr>
            <w:tcW w:w="817" w:type="dxa"/>
            <w:vMerge/>
          </w:tcPr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5A30" w:rsidRPr="007E70E1" w:rsidRDefault="007E5A30" w:rsidP="007E70E1">
            <w:pPr>
              <w:jc w:val="distribute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A30" w:rsidRPr="007E70E1" w:rsidRDefault="007E5A30" w:rsidP="007E70E1">
            <w:pPr>
              <w:jc w:val="center"/>
              <w:rPr>
                <w:kern w:val="2"/>
                <w:sz w:val="24"/>
                <w:szCs w:val="24"/>
              </w:rPr>
            </w:pPr>
            <w:r w:rsidRPr="0097453F">
              <w:rPr>
                <w:rFonts w:hint="eastAsia"/>
                <w:spacing w:val="30"/>
                <w:sz w:val="24"/>
                <w:szCs w:val="24"/>
                <w:fitText w:val="1080" w:id="-1850545918"/>
              </w:rPr>
              <w:t xml:space="preserve">階　　</w:t>
            </w:r>
            <w:r w:rsidRPr="0097453F">
              <w:rPr>
                <w:rFonts w:hint="eastAsia"/>
                <w:spacing w:val="-30"/>
                <w:sz w:val="24"/>
                <w:szCs w:val="24"/>
                <w:fitText w:val="1080" w:id="-1850545918"/>
              </w:rPr>
              <w:t>数</w:t>
            </w:r>
          </w:p>
        </w:tc>
        <w:tc>
          <w:tcPr>
            <w:tcW w:w="5333" w:type="dxa"/>
          </w:tcPr>
          <w:p w:rsidR="007E5A30" w:rsidRDefault="007E5A30" w:rsidP="000901F1">
            <w:pPr>
              <w:rPr>
                <w:kern w:val="2"/>
                <w:sz w:val="24"/>
                <w:szCs w:val="24"/>
              </w:rPr>
            </w:pPr>
          </w:p>
          <w:p w:rsidR="007E5A30" w:rsidRPr="007E70E1" w:rsidRDefault="007E5A30" w:rsidP="000901F1">
            <w:pPr>
              <w:rPr>
                <w:kern w:val="2"/>
                <w:sz w:val="24"/>
                <w:szCs w:val="24"/>
              </w:rPr>
            </w:pPr>
          </w:p>
        </w:tc>
      </w:tr>
      <w:tr w:rsidR="007E70E1" w:rsidTr="007E70E1">
        <w:trPr>
          <w:trHeight w:val="795"/>
        </w:trPr>
        <w:tc>
          <w:tcPr>
            <w:tcW w:w="2093" w:type="dxa"/>
            <w:gridSpan w:val="2"/>
            <w:vAlign w:val="center"/>
          </w:tcPr>
          <w:p w:rsidR="00BD087C" w:rsidRPr="007E70E1" w:rsidRDefault="00BD087C" w:rsidP="007E70E1">
            <w:pPr>
              <w:jc w:val="distribute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>検査年月日</w:t>
            </w:r>
          </w:p>
        </w:tc>
        <w:tc>
          <w:tcPr>
            <w:tcW w:w="6609" w:type="dxa"/>
            <w:gridSpan w:val="2"/>
          </w:tcPr>
          <w:p w:rsidR="00BD087C" w:rsidRPr="007E70E1" w:rsidRDefault="00BD087C" w:rsidP="000901F1">
            <w:pPr>
              <w:rPr>
                <w:kern w:val="2"/>
                <w:sz w:val="24"/>
                <w:szCs w:val="24"/>
              </w:rPr>
            </w:pPr>
          </w:p>
        </w:tc>
      </w:tr>
      <w:tr w:rsidR="007E70E1" w:rsidTr="007E70E1">
        <w:trPr>
          <w:trHeight w:val="795"/>
        </w:trPr>
        <w:tc>
          <w:tcPr>
            <w:tcW w:w="2093" w:type="dxa"/>
            <w:gridSpan w:val="2"/>
            <w:vAlign w:val="center"/>
          </w:tcPr>
          <w:p w:rsidR="00BD087C" w:rsidRPr="007E70E1" w:rsidRDefault="00BD087C" w:rsidP="007E70E1">
            <w:pPr>
              <w:jc w:val="center"/>
              <w:rPr>
                <w:sz w:val="24"/>
                <w:szCs w:val="24"/>
              </w:rPr>
            </w:pPr>
            <w:r w:rsidRPr="007E70E1">
              <w:rPr>
                <w:rFonts w:hint="eastAsia"/>
                <w:sz w:val="24"/>
                <w:szCs w:val="24"/>
              </w:rPr>
              <w:t>消防用設備等（特殊消防用設備等）</w:t>
            </w:r>
            <w:r w:rsidRPr="007E70E1">
              <w:rPr>
                <w:rFonts w:hint="eastAsia"/>
                <w:spacing w:val="300"/>
                <w:sz w:val="24"/>
                <w:szCs w:val="24"/>
                <w:fitText w:val="1920" w:id="-1850545917"/>
              </w:rPr>
              <w:t>の種</w:t>
            </w:r>
            <w:r w:rsidRPr="007E70E1">
              <w:rPr>
                <w:rFonts w:hint="eastAsia"/>
                <w:sz w:val="24"/>
                <w:szCs w:val="24"/>
                <w:fitText w:val="1920" w:id="-1850545917"/>
              </w:rPr>
              <w:t>類</w:t>
            </w:r>
          </w:p>
        </w:tc>
        <w:tc>
          <w:tcPr>
            <w:tcW w:w="6609" w:type="dxa"/>
            <w:gridSpan w:val="2"/>
          </w:tcPr>
          <w:p w:rsidR="00BD087C" w:rsidRPr="007E70E1" w:rsidRDefault="00BD087C" w:rsidP="000901F1">
            <w:pPr>
              <w:rPr>
                <w:kern w:val="2"/>
                <w:sz w:val="24"/>
                <w:szCs w:val="24"/>
              </w:rPr>
            </w:pPr>
          </w:p>
        </w:tc>
      </w:tr>
      <w:tr w:rsidR="007E70E1" w:rsidTr="007E70E1">
        <w:trPr>
          <w:trHeight w:val="395"/>
        </w:trPr>
        <w:tc>
          <w:tcPr>
            <w:tcW w:w="2093" w:type="dxa"/>
            <w:gridSpan w:val="2"/>
            <w:vAlign w:val="center"/>
          </w:tcPr>
          <w:p w:rsidR="00BD087C" w:rsidRPr="007E70E1" w:rsidRDefault="00BD087C" w:rsidP="007E70E1">
            <w:pPr>
              <w:jc w:val="center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>※受付欄</w:t>
            </w:r>
          </w:p>
        </w:tc>
        <w:tc>
          <w:tcPr>
            <w:tcW w:w="6609" w:type="dxa"/>
            <w:gridSpan w:val="2"/>
            <w:vAlign w:val="center"/>
          </w:tcPr>
          <w:p w:rsidR="00BD087C" w:rsidRPr="007E70E1" w:rsidRDefault="00BD087C" w:rsidP="007E70E1">
            <w:pPr>
              <w:jc w:val="center"/>
              <w:rPr>
                <w:kern w:val="2"/>
                <w:sz w:val="24"/>
                <w:szCs w:val="24"/>
              </w:rPr>
            </w:pPr>
            <w:r w:rsidRPr="007E70E1">
              <w:rPr>
                <w:rFonts w:hint="eastAsia"/>
                <w:kern w:val="2"/>
                <w:sz w:val="24"/>
                <w:szCs w:val="24"/>
              </w:rPr>
              <w:t>※経過欄</w:t>
            </w:r>
          </w:p>
        </w:tc>
      </w:tr>
      <w:tr w:rsidR="007E70E1" w:rsidTr="007E70E1">
        <w:trPr>
          <w:trHeight w:val="1690"/>
        </w:trPr>
        <w:tc>
          <w:tcPr>
            <w:tcW w:w="2093" w:type="dxa"/>
            <w:gridSpan w:val="2"/>
            <w:vAlign w:val="center"/>
          </w:tcPr>
          <w:p w:rsidR="00BD087C" w:rsidRPr="007E70E1" w:rsidRDefault="00BD087C" w:rsidP="007E70E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09" w:type="dxa"/>
            <w:gridSpan w:val="2"/>
          </w:tcPr>
          <w:p w:rsidR="00BD087C" w:rsidRPr="007E70E1" w:rsidRDefault="00BD087C" w:rsidP="000901F1">
            <w:pPr>
              <w:rPr>
                <w:kern w:val="2"/>
                <w:sz w:val="24"/>
                <w:szCs w:val="24"/>
              </w:rPr>
            </w:pPr>
          </w:p>
        </w:tc>
      </w:tr>
    </w:tbl>
    <w:p w:rsidR="00BD087C" w:rsidRDefault="00BD087C" w:rsidP="00BD0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※印の欄は、記入しないこと。</w:t>
      </w:r>
    </w:p>
    <w:sectPr w:rsidR="00BD087C" w:rsidSect="002D39C2">
      <w:type w:val="nextColumn"/>
      <w:pgSz w:w="11907" w:h="16840" w:code="9"/>
      <w:pgMar w:top="1701" w:right="1474" w:bottom="1474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BD" w:rsidRDefault="003103BD">
      <w:r>
        <w:separator/>
      </w:r>
    </w:p>
  </w:endnote>
  <w:endnote w:type="continuationSeparator" w:id="0">
    <w:p w:rsidR="003103BD" w:rsidRDefault="0031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BD" w:rsidRDefault="003103BD">
      <w:r>
        <w:separator/>
      </w:r>
    </w:p>
  </w:footnote>
  <w:footnote w:type="continuationSeparator" w:id="0">
    <w:p w:rsidR="003103BD" w:rsidRDefault="0031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3CA"/>
    <w:rsid w:val="000349C2"/>
    <w:rsid w:val="00040438"/>
    <w:rsid w:val="00087110"/>
    <w:rsid w:val="000901F1"/>
    <w:rsid w:val="000A3F96"/>
    <w:rsid w:val="00147FC6"/>
    <w:rsid w:val="001B4EFA"/>
    <w:rsid w:val="001B7642"/>
    <w:rsid w:val="00294992"/>
    <w:rsid w:val="002D39C2"/>
    <w:rsid w:val="002D74EE"/>
    <w:rsid w:val="002E0B79"/>
    <w:rsid w:val="002F7521"/>
    <w:rsid w:val="003021D7"/>
    <w:rsid w:val="003103BD"/>
    <w:rsid w:val="00331F96"/>
    <w:rsid w:val="00366023"/>
    <w:rsid w:val="00371989"/>
    <w:rsid w:val="00445DEC"/>
    <w:rsid w:val="00447E0A"/>
    <w:rsid w:val="004600AE"/>
    <w:rsid w:val="005860F9"/>
    <w:rsid w:val="00596640"/>
    <w:rsid w:val="00640912"/>
    <w:rsid w:val="00646FF8"/>
    <w:rsid w:val="006637C6"/>
    <w:rsid w:val="006906B3"/>
    <w:rsid w:val="006A301E"/>
    <w:rsid w:val="006B627A"/>
    <w:rsid w:val="006E5AED"/>
    <w:rsid w:val="006F6124"/>
    <w:rsid w:val="00764AE5"/>
    <w:rsid w:val="007C6051"/>
    <w:rsid w:val="007D057A"/>
    <w:rsid w:val="007E5A30"/>
    <w:rsid w:val="007E5BFB"/>
    <w:rsid w:val="007E70E1"/>
    <w:rsid w:val="007F6128"/>
    <w:rsid w:val="00800684"/>
    <w:rsid w:val="008207AB"/>
    <w:rsid w:val="008A3921"/>
    <w:rsid w:val="008A58F5"/>
    <w:rsid w:val="008D6CBF"/>
    <w:rsid w:val="008E164A"/>
    <w:rsid w:val="00926112"/>
    <w:rsid w:val="0094519B"/>
    <w:rsid w:val="00950369"/>
    <w:rsid w:val="00954155"/>
    <w:rsid w:val="0097453F"/>
    <w:rsid w:val="009C3F90"/>
    <w:rsid w:val="00A41894"/>
    <w:rsid w:val="00AA5A9B"/>
    <w:rsid w:val="00AF3D28"/>
    <w:rsid w:val="00B74495"/>
    <w:rsid w:val="00B767E0"/>
    <w:rsid w:val="00BC7529"/>
    <w:rsid w:val="00BD087C"/>
    <w:rsid w:val="00BF746B"/>
    <w:rsid w:val="00C038B7"/>
    <w:rsid w:val="00C51CA3"/>
    <w:rsid w:val="00CC33CA"/>
    <w:rsid w:val="00CF0E1E"/>
    <w:rsid w:val="00D0750A"/>
    <w:rsid w:val="00D3264F"/>
    <w:rsid w:val="00D42F4D"/>
    <w:rsid w:val="00D44AFC"/>
    <w:rsid w:val="00D668B3"/>
    <w:rsid w:val="00D74D9F"/>
    <w:rsid w:val="00DD79C5"/>
    <w:rsid w:val="00E20973"/>
    <w:rsid w:val="00E5391E"/>
    <w:rsid w:val="00E8181D"/>
    <w:rsid w:val="00EA1E2E"/>
    <w:rsid w:val="00EA556D"/>
    <w:rsid w:val="00F370D7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46A170-058A-4C15-AE99-8649048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C2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49C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link w:val="a3"/>
    <w:uiPriority w:val="99"/>
    <w:semiHidden/>
    <w:locked/>
    <w:rsid w:val="005860F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34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349C2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BD08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保則</dc:creator>
  <cp:keywords/>
  <dc:description/>
  <cp:lastModifiedBy>岡村　保則</cp:lastModifiedBy>
  <cp:revision>2</cp:revision>
  <cp:lastPrinted>2013-10-09T05:53:00Z</cp:lastPrinted>
  <dcterms:created xsi:type="dcterms:W3CDTF">2021-01-22T02:41:00Z</dcterms:created>
  <dcterms:modified xsi:type="dcterms:W3CDTF">2021-01-22T02:41:00Z</dcterms:modified>
</cp:coreProperties>
</file>