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E9" w:rsidRDefault="00070EE9">
      <w:pPr>
        <w:rPr>
          <w:sz w:val="20"/>
        </w:rPr>
      </w:pPr>
      <w:r>
        <w:rPr>
          <w:rFonts w:hint="eastAsia"/>
          <w:sz w:val="20"/>
        </w:rPr>
        <w:t>第１号様式（第２条関係）</w:t>
      </w:r>
    </w:p>
    <w:p w:rsidR="00070EE9" w:rsidRDefault="00070EE9">
      <w:pPr>
        <w:spacing w:line="300" w:lineRule="exact"/>
        <w:jc w:val="center"/>
        <w:rPr>
          <w:spacing w:val="20"/>
          <w:sz w:val="26"/>
        </w:rPr>
      </w:pPr>
      <w:r>
        <w:rPr>
          <w:rFonts w:hint="eastAsia"/>
          <w:spacing w:val="20"/>
          <w:sz w:val="26"/>
        </w:rPr>
        <w:t>公　文　書　公　開　請　求　書</w:t>
      </w:r>
    </w:p>
    <w:p w:rsidR="00070EE9" w:rsidRDefault="00070EE9">
      <w:pPr>
        <w:spacing w:line="240" w:lineRule="exact"/>
        <w:jc w:val="right"/>
      </w:pPr>
      <w:r>
        <w:rPr>
          <w:rFonts w:hint="eastAsia"/>
        </w:rPr>
        <w:t xml:space="preserve">　　年　　月　　日</w:t>
      </w:r>
    </w:p>
    <w:p w:rsidR="00070EE9" w:rsidRDefault="00070EE9" w:rsidP="00070EE9">
      <w:r>
        <w:rPr>
          <w:rFonts w:hint="eastAsia"/>
        </w:rPr>
        <w:t xml:space="preserve">　（</w:t>
      </w:r>
      <w:r w:rsidR="004C7B0E">
        <w:rPr>
          <w:rFonts w:hint="eastAsia"/>
        </w:rPr>
        <w:t>宛</w:t>
      </w:r>
      <w:r>
        <w:rPr>
          <w:rFonts w:hint="eastAsia"/>
        </w:rPr>
        <w:t>先）</w:t>
      </w:r>
      <w:r w:rsidR="00D254BC">
        <w:rPr>
          <w:rFonts w:hint="eastAsia"/>
        </w:rPr>
        <w:t>防府市</w:t>
      </w:r>
      <w:r w:rsidR="00CE476B">
        <w:rPr>
          <w:rFonts w:hint="eastAsia"/>
        </w:rPr>
        <w:t>長</w:t>
      </w:r>
      <w:r>
        <w:rPr>
          <w:rFonts w:hint="eastAsia"/>
        </w:rPr>
        <w:t xml:space="preserve">　</w:t>
      </w:r>
    </w:p>
    <w:p w:rsidR="00070EE9" w:rsidRDefault="00070EE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住所　</w:t>
      </w:r>
    </w:p>
    <w:p w:rsidR="00070EE9" w:rsidRDefault="00070EE9">
      <w:pPr>
        <w:spacing w:line="360" w:lineRule="exact"/>
      </w:pPr>
      <w:r>
        <w:rPr>
          <w:rFonts w:hint="eastAsia"/>
        </w:rPr>
        <w:t xml:space="preserve">　　　　　　　　　　　　　　　　　　　　　請求者</w:t>
      </w:r>
    </w:p>
    <w:p w:rsidR="00070EE9" w:rsidRDefault="00070EE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氏名　</w:t>
      </w:r>
    </w:p>
    <w:p w:rsidR="00070EE9" w:rsidRDefault="00070EE9">
      <w:pPr>
        <w:spacing w:line="360" w:lineRule="auto"/>
      </w:pPr>
      <w:r>
        <w:rPr>
          <w:rFonts w:hint="eastAsia"/>
        </w:rPr>
        <w:t xml:space="preserve">　　　　　　　　　　　　　　　　　　　　　　　　　電話番号（　　　　）　　－　　　　</w:t>
      </w:r>
    </w:p>
    <w:p w:rsidR="00070EE9" w:rsidRDefault="00070EE9">
      <w:pPr>
        <w:spacing w:line="600" w:lineRule="exact"/>
        <w:jc w:val="left"/>
        <w:rPr>
          <w:sz w:val="36"/>
        </w:rPr>
      </w:pPr>
      <w:r>
        <w:rPr>
          <w:rFonts w:hint="eastAsia"/>
          <w:sz w:val="36"/>
        </w:rPr>
        <w:t xml:space="preserve">　　　　　　　　　　　　　　　</w:t>
      </w:r>
      <w:r>
        <w:rPr>
          <w:rFonts w:hint="eastAsia"/>
          <w:sz w:val="36"/>
          <w:eastAsianLayout w:id="-1739350016" w:combine="1" w:combineBrackets="round"/>
        </w:rPr>
        <w:t>法人その他の団体にあっては、事務所又は　事業所の所在地並びに名称及び代表者の氏名</w:t>
      </w:r>
    </w:p>
    <w:p w:rsidR="00070EE9" w:rsidRDefault="00070EE9">
      <w:pPr>
        <w:spacing w:line="80" w:lineRule="exact"/>
      </w:pPr>
      <w:r>
        <w:rPr>
          <w:rFonts w:hint="eastAsia"/>
        </w:rPr>
        <w:t xml:space="preserve">　</w:t>
      </w:r>
    </w:p>
    <w:p w:rsidR="00070EE9" w:rsidRDefault="00070EE9">
      <w:r>
        <w:rPr>
          <w:rFonts w:hint="eastAsia"/>
        </w:rPr>
        <w:t xml:space="preserve">　</w:t>
      </w:r>
      <w:r w:rsidR="002F50BC">
        <w:rPr>
          <w:rFonts w:hint="eastAsia"/>
        </w:rPr>
        <w:t xml:space="preserve">　</w:t>
      </w:r>
      <w:r>
        <w:rPr>
          <w:rFonts w:hint="eastAsia"/>
        </w:rPr>
        <w:t>防府市情報公開条例第８条の規定により、次のとおり公文書の公開を請求します。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3016"/>
        <w:gridCol w:w="2110"/>
        <w:gridCol w:w="2084"/>
      </w:tblGrid>
      <w:tr w:rsidR="0009183C" w:rsidTr="0009183C">
        <w:trPr>
          <w:trHeight w:val="5590"/>
        </w:trPr>
        <w:tc>
          <w:tcPr>
            <w:tcW w:w="2475" w:type="dxa"/>
            <w:vAlign w:val="center"/>
          </w:tcPr>
          <w:p w:rsidR="0009183C" w:rsidRDefault="0009183C">
            <w:pPr>
              <w:jc w:val="distribute"/>
            </w:pPr>
            <w:r>
              <w:rPr>
                <w:rFonts w:hint="eastAsia"/>
              </w:rPr>
              <w:t>公文書の件名又は</w:t>
            </w:r>
          </w:p>
          <w:p w:rsidR="0009183C" w:rsidRDefault="0009183C">
            <w:pPr>
              <w:jc w:val="distribute"/>
            </w:pPr>
          </w:p>
          <w:p w:rsidR="0009183C" w:rsidRDefault="0009183C">
            <w:pPr>
              <w:jc w:val="distribute"/>
            </w:pPr>
            <w:r>
              <w:rPr>
                <w:rFonts w:hint="eastAsia"/>
              </w:rPr>
              <w:t>具体的内容</w:t>
            </w:r>
          </w:p>
          <w:p w:rsidR="0009183C" w:rsidRDefault="0009183C">
            <w:pPr>
              <w:pStyle w:val="a3"/>
              <w:jc w:val="distribute"/>
            </w:pPr>
          </w:p>
          <w:p w:rsidR="0009183C" w:rsidRDefault="0009183C" w:rsidP="00B80513"/>
        </w:tc>
        <w:tc>
          <w:tcPr>
            <w:tcW w:w="7210" w:type="dxa"/>
            <w:gridSpan w:val="3"/>
          </w:tcPr>
          <w:p w:rsidR="0009183C" w:rsidRDefault="0009183C"/>
        </w:tc>
      </w:tr>
      <w:tr w:rsidR="00070EE9" w:rsidTr="0009183C">
        <w:trPr>
          <w:trHeight w:val="1134"/>
        </w:trPr>
        <w:tc>
          <w:tcPr>
            <w:tcW w:w="2475" w:type="dxa"/>
            <w:vAlign w:val="center"/>
          </w:tcPr>
          <w:p w:rsidR="00070EE9" w:rsidRDefault="00070EE9">
            <w:pPr>
              <w:jc w:val="distribute"/>
            </w:pPr>
            <w:r>
              <w:rPr>
                <w:rFonts w:hint="eastAsia"/>
              </w:rPr>
              <w:t>公文書の公開方法</w:t>
            </w:r>
          </w:p>
        </w:tc>
        <w:tc>
          <w:tcPr>
            <w:tcW w:w="7210" w:type="dxa"/>
            <w:gridSpan w:val="3"/>
            <w:vAlign w:val="center"/>
          </w:tcPr>
          <w:p w:rsidR="0009183C" w:rsidRDefault="00002AAF" w:rsidP="00002AAF">
            <w:pPr>
              <w:jc w:val="left"/>
            </w:pPr>
            <w:r>
              <w:rPr>
                <w:rFonts w:hint="eastAsia"/>
              </w:rPr>
              <w:t>１　視聴</w:t>
            </w:r>
            <w:bookmarkStart w:id="0" w:name="_GoBack"/>
            <w:bookmarkEnd w:id="0"/>
          </w:p>
          <w:p w:rsidR="0009183C" w:rsidRDefault="00002AAF" w:rsidP="00002AAF">
            <w:pPr>
              <w:jc w:val="left"/>
            </w:pPr>
            <w:r>
              <w:rPr>
                <w:rFonts w:hint="eastAsia"/>
              </w:rPr>
              <w:t>２</w:t>
            </w:r>
            <w:r w:rsidR="00070EE9">
              <w:rPr>
                <w:rFonts w:hint="eastAsia"/>
              </w:rPr>
              <w:t xml:space="preserve">　閲覧</w:t>
            </w:r>
          </w:p>
          <w:p w:rsidR="00070EE9" w:rsidRDefault="00002AAF" w:rsidP="00002AAF">
            <w:pPr>
              <w:jc w:val="left"/>
            </w:pPr>
            <w:r w:rsidRPr="007176C8">
              <w:rPr>
                <w:rFonts w:hint="eastAsia"/>
              </w:rPr>
              <w:t>３</w:t>
            </w:r>
            <w:r w:rsidR="00070EE9">
              <w:rPr>
                <w:rFonts w:hint="eastAsia"/>
              </w:rPr>
              <w:t xml:space="preserve">　写しの交付（送付希望　　有・無　）</w:t>
            </w:r>
          </w:p>
        </w:tc>
      </w:tr>
      <w:tr w:rsidR="00070EE9" w:rsidTr="0009183C">
        <w:trPr>
          <w:cantSplit/>
          <w:trHeight w:val="169"/>
        </w:trPr>
        <w:tc>
          <w:tcPr>
            <w:tcW w:w="2475" w:type="dxa"/>
            <w:tcBorders>
              <w:left w:val="nil"/>
              <w:bottom w:val="nil"/>
              <w:right w:val="nil"/>
            </w:tcBorders>
          </w:tcPr>
          <w:p w:rsidR="00070EE9" w:rsidRDefault="00F34B1E">
            <w:pPr>
              <w:spacing w:line="1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114935</wp:posOffset>
                      </wp:positionV>
                      <wp:extent cx="3483610" cy="659765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3610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0EE9" w:rsidRDefault="00070EE9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（注）各欄に必要事項を記入し、該当する番号等を○で</w:t>
                                  </w:r>
                                </w:p>
                                <w:p w:rsidR="00070EE9" w:rsidRDefault="00070EE9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囲んでください。</w:t>
                                  </w:r>
                                </w:p>
                                <w:p w:rsidR="00070EE9" w:rsidRDefault="00070EE9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0.55pt;margin-top:9.05pt;width:274.3pt;height:5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b7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" o:allowincell="f" filled="f" stroked="f">
                      <v:textbox>
                        <w:txbxContent>
                          <w:p w:rsidR="00070EE9" w:rsidRDefault="00070EE9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（注）各欄に必要事項を記入し、該当する番号等を○で</w:t>
                            </w:r>
                          </w:p>
                          <w:p w:rsidR="00070EE9" w:rsidRDefault="00070EE9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囲んでください。</w:t>
                            </w:r>
                          </w:p>
                          <w:p w:rsidR="00070EE9" w:rsidRDefault="00070EE9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10" w:type="dxa"/>
            <w:gridSpan w:val="3"/>
            <w:tcBorders>
              <w:left w:val="nil"/>
              <w:bottom w:val="nil"/>
              <w:right w:val="nil"/>
            </w:tcBorders>
          </w:tcPr>
          <w:p w:rsidR="00070EE9" w:rsidRDefault="00070EE9">
            <w:pPr>
              <w:spacing w:line="180" w:lineRule="exact"/>
            </w:pPr>
          </w:p>
        </w:tc>
      </w:tr>
      <w:tr w:rsidR="00070EE9" w:rsidTr="0009183C">
        <w:trPr>
          <w:gridBefore w:val="2"/>
          <w:wBefore w:w="5491" w:type="dxa"/>
          <w:cantSplit/>
          <w:trHeight w:val="568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EE9" w:rsidRDefault="00070EE9">
            <w:pPr>
              <w:jc w:val="distribute"/>
            </w:pPr>
            <w:r>
              <w:rPr>
                <w:rFonts w:hint="eastAsia"/>
              </w:rPr>
              <w:t>担当課受付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EE9" w:rsidRDefault="00070EE9">
            <w:pPr>
              <w:jc w:val="distribute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情報公開窓口受付</w:t>
            </w:r>
          </w:p>
        </w:tc>
      </w:tr>
      <w:tr w:rsidR="00070EE9" w:rsidTr="0009183C">
        <w:trPr>
          <w:gridBefore w:val="2"/>
          <w:wBefore w:w="5491" w:type="dxa"/>
          <w:cantSplit/>
          <w:trHeight w:val="2078"/>
        </w:trPr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E9" w:rsidRDefault="00070EE9"/>
          <w:p w:rsidR="00070EE9" w:rsidRDefault="00070EE9"/>
          <w:p w:rsidR="002E6D29" w:rsidRDefault="002E6D29"/>
          <w:p w:rsidR="002E6D29" w:rsidRDefault="002E6D29"/>
          <w:p w:rsidR="002E6D29" w:rsidRDefault="002E6D29"/>
          <w:p w:rsidR="002E6D29" w:rsidRDefault="002E6D29"/>
          <w:p w:rsidR="002E6D29" w:rsidRDefault="002E6D29"/>
          <w:p w:rsidR="002E6D29" w:rsidRDefault="002E6D29"/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E9" w:rsidRDefault="00070EE9"/>
        </w:tc>
      </w:tr>
    </w:tbl>
    <w:p w:rsidR="002E6D29" w:rsidRPr="002E6D29" w:rsidRDefault="002E6D29" w:rsidP="00520284">
      <w:pPr>
        <w:ind w:right="844"/>
      </w:pPr>
    </w:p>
    <w:sectPr w:rsidR="002E6D29" w:rsidRPr="002E6D29">
      <w:pgSz w:w="11906" w:h="16838" w:code="9"/>
      <w:pgMar w:top="1418" w:right="851" w:bottom="284" w:left="1134" w:header="0" w:footer="0" w:gutter="0"/>
      <w:cols w:space="425"/>
      <w:docGrid w:type="linesAndChars" w:linePitch="482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BD" w:rsidRDefault="00BE26BD" w:rsidP="00A9786D">
      <w:r>
        <w:separator/>
      </w:r>
    </w:p>
  </w:endnote>
  <w:endnote w:type="continuationSeparator" w:id="0">
    <w:p w:rsidR="00BE26BD" w:rsidRDefault="00BE26BD" w:rsidP="00A9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BD" w:rsidRDefault="00BE26BD" w:rsidP="00A9786D">
      <w:r>
        <w:separator/>
      </w:r>
    </w:p>
  </w:footnote>
  <w:footnote w:type="continuationSeparator" w:id="0">
    <w:p w:rsidR="00BE26BD" w:rsidRDefault="00BE26BD" w:rsidP="00A9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241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E9"/>
    <w:rsid w:val="00002AAF"/>
    <w:rsid w:val="00070EE9"/>
    <w:rsid w:val="0009183C"/>
    <w:rsid w:val="000939E9"/>
    <w:rsid w:val="001221B9"/>
    <w:rsid w:val="00174EC4"/>
    <w:rsid w:val="001A31C5"/>
    <w:rsid w:val="001E09E0"/>
    <w:rsid w:val="001F46F8"/>
    <w:rsid w:val="00202F49"/>
    <w:rsid w:val="00263E14"/>
    <w:rsid w:val="00274EE1"/>
    <w:rsid w:val="002E6D29"/>
    <w:rsid w:val="002F50BC"/>
    <w:rsid w:val="003B3707"/>
    <w:rsid w:val="003F1015"/>
    <w:rsid w:val="004C7B0E"/>
    <w:rsid w:val="00520284"/>
    <w:rsid w:val="005557C6"/>
    <w:rsid w:val="00565D3A"/>
    <w:rsid w:val="005A1F9A"/>
    <w:rsid w:val="005D5B5D"/>
    <w:rsid w:val="007176C8"/>
    <w:rsid w:val="00742E44"/>
    <w:rsid w:val="00771EBB"/>
    <w:rsid w:val="00845113"/>
    <w:rsid w:val="00954460"/>
    <w:rsid w:val="00A40681"/>
    <w:rsid w:val="00A9786D"/>
    <w:rsid w:val="00B72CB9"/>
    <w:rsid w:val="00B80513"/>
    <w:rsid w:val="00BE26BD"/>
    <w:rsid w:val="00CE126B"/>
    <w:rsid w:val="00CE476B"/>
    <w:rsid w:val="00D254BC"/>
    <w:rsid w:val="00D2675A"/>
    <w:rsid w:val="00D54690"/>
    <w:rsid w:val="00D62C72"/>
    <w:rsid w:val="00D76B37"/>
    <w:rsid w:val="00D90C85"/>
    <w:rsid w:val="00DF16C2"/>
    <w:rsid w:val="00E52696"/>
    <w:rsid w:val="00E95FCF"/>
    <w:rsid w:val="00F34B1E"/>
    <w:rsid w:val="00F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6D152-A576-4243-9852-75579526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link w:val="a7"/>
    <w:rsid w:val="00A9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786D"/>
    <w:rPr>
      <w:kern w:val="2"/>
      <w:sz w:val="21"/>
    </w:rPr>
  </w:style>
  <w:style w:type="paragraph" w:styleId="a8">
    <w:name w:val="footer"/>
    <w:basedOn w:val="a"/>
    <w:link w:val="a9"/>
    <w:rsid w:val="00A9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786D"/>
    <w:rPr>
      <w:kern w:val="2"/>
      <w:sz w:val="21"/>
    </w:rPr>
  </w:style>
  <w:style w:type="paragraph" w:styleId="aa">
    <w:name w:val="Balloon Text"/>
    <w:basedOn w:val="a"/>
    <w:link w:val="ab"/>
    <w:rsid w:val="00A9786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9786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防総第   号            </vt:lpstr>
      <vt:lpstr>　　　　　　　　　　　　　　　　　　　　　　　　　　　　　　防総第   号            </vt:lpstr>
    </vt:vector>
  </TitlesOfParts>
  <Company>防府市役所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防総第   号</dc:title>
  <dc:subject/>
  <dc:creator>PC1064</dc:creator>
  <cp:keywords/>
  <cp:lastModifiedBy>原田　泰雄</cp:lastModifiedBy>
  <cp:revision>4</cp:revision>
  <cp:lastPrinted>2022-04-20T01:48:00Z</cp:lastPrinted>
  <dcterms:created xsi:type="dcterms:W3CDTF">2022-04-20T02:45:00Z</dcterms:created>
  <dcterms:modified xsi:type="dcterms:W3CDTF">2022-04-20T04:12:00Z</dcterms:modified>
</cp:coreProperties>
</file>