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7B170" w14:textId="33AD2EDF" w:rsidR="00AF1428" w:rsidRPr="0005421A" w:rsidRDefault="00AF1428" w:rsidP="00830B6E">
      <w:pPr>
        <w:ind w:right="-30"/>
        <w:rPr>
          <w:rFonts w:cs="ＭＳ 明朝"/>
          <w:kern w:val="0"/>
          <w:sz w:val="24"/>
          <w:szCs w:val="24"/>
          <w:lang w:eastAsia="zh-CN"/>
        </w:rPr>
      </w:pPr>
      <w:r w:rsidRPr="0005421A">
        <w:rPr>
          <w:rFonts w:cs="ＭＳ 明朝" w:hint="eastAsia"/>
          <w:kern w:val="0"/>
          <w:sz w:val="24"/>
          <w:szCs w:val="24"/>
          <w:lang w:eastAsia="zh-CN"/>
        </w:rPr>
        <w:t>様式第１号（第７条関係）</w:t>
      </w:r>
    </w:p>
    <w:p w14:paraId="715ECB69" w14:textId="16A46644" w:rsidR="00AF1428" w:rsidRPr="0005421A" w:rsidRDefault="00AF1428" w:rsidP="00AF1428">
      <w:pPr>
        <w:wordWrap w:val="0"/>
        <w:ind w:leftChars="2835" w:left="6888" w:right="-30" w:firstLineChars="200" w:firstLine="546"/>
        <w:jc w:val="right"/>
        <w:rPr>
          <w:rFonts w:cs="Times New Roman"/>
          <w:bCs/>
          <w:sz w:val="24"/>
          <w:szCs w:val="24"/>
          <w:lang w:eastAsia="zh-CN"/>
        </w:rPr>
      </w:pPr>
      <w:r w:rsidRPr="0005421A">
        <w:rPr>
          <w:rFonts w:cs="Times New Roman" w:hint="eastAsia"/>
          <w:bCs/>
          <w:sz w:val="24"/>
          <w:szCs w:val="24"/>
          <w:lang w:eastAsia="zh-CN"/>
        </w:rPr>
        <w:t xml:space="preserve">年　　月　　日　</w:t>
      </w:r>
    </w:p>
    <w:p w14:paraId="5227F802" w14:textId="77777777" w:rsidR="00830B6E" w:rsidRPr="0005421A" w:rsidRDefault="00830B6E" w:rsidP="00830B6E">
      <w:pPr>
        <w:ind w:leftChars="100" w:left="243"/>
        <w:rPr>
          <w:sz w:val="24"/>
          <w:szCs w:val="24"/>
        </w:rPr>
      </w:pPr>
      <w:r w:rsidRPr="0005421A">
        <w:rPr>
          <w:rFonts w:hint="eastAsia"/>
          <w:sz w:val="24"/>
          <w:szCs w:val="24"/>
        </w:rPr>
        <w:t>防　府　市　長　様</w:t>
      </w:r>
    </w:p>
    <w:p w14:paraId="62624036" w14:textId="77777777" w:rsidR="00830B6E" w:rsidRPr="0005421A" w:rsidRDefault="00830B6E" w:rsidP="00830B6E">
      <w:pPr>
        <w:ind w:left="273" w:hangingChars="100" w:hanging="273"/>
        <w:rPr>
          <w:sz w:val="24"/>
          <w:szCs w:val="24"/>
        </w:rPr>
      </w:pPr>
    </w:p>
    <w:p w14:paraId="6E464F80" w14:textId="77777777" w:rsidR="00830B6E" w:rsidRPr="0005421A" w:rsidRDefault="00830B6E" w:rsidP="00830B6E">
      <w:pPr>
        <w:ind w:firstLineChars="1700" w:firstLine="4640"/>
        <w:rPr>
          <w:sz w:val="24"/>
          <w:szCs w:val="24"/>
        </w:rPr>
      </w:pPr>
      <w:r w:rsidRPr="0005421A">
        <w:rPr>
          <w:rFonts w:hint="eastAsia"/>
          <w:sz w:val="24"/>
          <w:szCs w:val="24"/>
        </w:rPr>
        <w:t>（申請者）</w:t>
      </w:r>
    </w:p>
    <w:p w14:paraId="1A64D352" w14:textId="77777777" w:rsidR="00830B6E" w:rsidRPr="0005421A" w:rsidRDefault="00830B6E" w:rsidP="00830B6E">
      <w:pPr>
        <w:ind w:left="273" w:hangingChars="100" w:hanging="273"/>
        <w:rPr>
          <w:sz w:val="24"/>
          <w:szCs w:val="24"/>
        </w:rPr>
      </w:pPr>
      <w:r w:rsidRPr="0005421A">
        <w:rPr>
          <w:rFonts w:hint="eastAsia"/>
          <w:sz w:val="24"/>
          <w:szCs w:val="24"/>
        </w:rPr>
        <w:t xml:space="preserve">　　　　　　　　　　　　　　　　　　　住　所</w:t>
      </w:r>
    </w:p>
    <w:p w14:paraId="290BA0F8" w14:textId="77777777" w:rsidR="00830B6E" w:rsidRPr="0005421A" w:rsidRDefault="00830B6E" w:rsidP="00830B6E">
      <w:pPr>
        <w:ind w:left="273" w:hangingChars="100" w:hanging="273"/>
        <w:rPr>
          <w:sz w:val="24"/>
          <w:szCs w:val="24"/>
        </w:rPr>
      </w:pPr>
      <w:r w:rsidRPr="0005421A">
        <w:rPr>
          <w:rFonts w:hint="eastAsia"/>
          <w:sz w:val="24"/>
          <w:szCs w:val="24"/>
        </w:rPr>
        <w:t xml:space="preserve">　　　　　　　　　　　　　　　　　　　</w:t>
      </w:r>
      <w:r w:rsidRPr="0005421A">
        <w:rPr>
          <w:rFonts w:hint="eastAsia"/>
          <w:kern w:val="0"/>
          <w:sz w:val="24"/>
          <w:szCs w:val="24"/>
        </w:rPr>
        <w:t>名　称</w:t>
      </w:r>
    </w:p>
    <w:p w14:paraId="1C0661E2" w14:textId="74875315" w:rsidR="00830B6E" w:rsidRPr="0005421A" w:rsidRDefault="00830B6E" w:rsidP="00830B6E">
      <w:pPr>
        <w:ind w:leftChars="100" w:left="243" w:firstLineChars="1800" w:firstLine="4913"/>
        <w:rPr>
          <w:sz w:val="24"/>
          <w:szCs w:val="24"/>
        </w:rPr>
      </w:pPr>
      <w:r w:rsidRPr="0005421A">
        <w:rPr>
          <w:rFonts w:hint="eastAsia"/>
          <w:sz w:val="24"/>
          <w:szCs w:val="24"/>
        </w:rPr>
        <w:t xml:space="preserve">代表者　　　　　　　　　　　</w:t>
      </w:r>
    </w:p>
    <w:p w14:paraId="28C751FC" w14:textId="77777777" w:rsidR="00AF1428" w:rsidRPr="0005421A" w:rsidRDefault="00AF1428" w:rsidP="00AF1428">
      <w:pPr>
        <w:pStyle w:val="Default"/>
        <w:spacing w:line="480" w:lineRule="atLeast"/>
        <w:jc w:val="center"/>
        <w:rPr>
          <w:color w:val="auto"/>
        </w:rPr>
      </w:pPr>
    </w:p>
    <w:p w14:paraId="01A0E78C" w14:textId="1FD6277A" w:rsidR="00AF1428" w:rsidRPr="0005421A" w:rsidRDefault="00830B6E" w:rsidP="00AF1428">
      <w:pPr>
        <w:ind w:rightChars="218" w:right="530"/>
        <w:jc w:val="center"/>
        <w:rPr>
          <w:rFonts w:cs="Times New Roman"/>
          <w:sz w:val="24"/>
          <w:szCs w:val="24"/>
        </w:rPr>
      </w:pPr>
      <w:r w:rsidRPr="0005421A">
        <w:rPr>
          <w:rFonts w:hint="eastAsia"/>
          <w:sz w:val="24"/>
          <w:szCs w:val="24"/>
        </w:rPr>
        <w:t>防府市</w:t>
      </w:r>
      <w:r w:rsidR="002C3A79">
        <w:rPr>
          <w:rFonts w:hint="eastAsia"/>
          <w:sz w:val="24"/>
          <w:szCs w:val="24"/>
        </w:rPr>
        <w:t>ふるさと創業者応援</w:t>
      </w:r>
      <w:r w:rsidR="00AF1428" w:rsidRPr="0005421A">
        <w:rPr>
          <w:rFonts w:hint="eastAsia"/>
          <w:sz w:val="24"/>
          <w:szCs w:val="24"/>
        </w:rPr>
        <w:t>補助金事業認定申請書</w:t>
      </w:r>
    </w:p>
    <w:p w14:paraId="14DFA5C7" w14:textId="77777777" w:rsidR="00AF1428" w:rsidRPr="0005421A" w:rsidRDefault="00AF1428" w:rsidP="00AF1428">
      <w:pPr>
        <w:pStyle w:val="Default"/>
        <w:spacing w:line="480" w:lineRule="atLeast"/>
        <w:jc w:val="center"/>
        <w:rPr>
          <w:color w:val="auto"/>
        </w:rPr>
      </w:pPr>
    </w:p>
    <w:p w14:paraId="62E77472" w14:textId="4D466B73" w:rsidR="00AF1428" w:rsidRPr="0005421A" w:rsidRDefault="00830B6E" w:rsidP="00AF1428">
      <w:pPr>
        <w:spacing w:line="480" w:lineRule="atLeast"/>
        <w:ind w:firstLineChars="100" w:firstLine="273"/>
        <w:rPr>
          <w:sz w:val="24"/>
          <w:szCs w:val="24"/>
        </w:rPr>
      </w:pPr>
      <w:r w:rsidRPr="0005421A">
        <w:rPr>
          <w:rFonts w:hint="eastAsia"/>
          <w:sz w:val="24"/>
          <w:szCs w:val="24"/>
        </w:rPr>
        <w:t>防府</w:t>
      </w:r>
      <w:r w:rsidR="002C3A79">
        <w:rPr>
          <w:rFonts w:hint="eastAsia"/>
          <w:sz w:val="24"/>
          <w:szCs w:val="24"/>
        </w:rPr>
        <w:t>市ふるさと創業者応援</w:t>
      </w:r>
      <w:r w:rsidR="00AF1428" w:rsidRPr="0005421A">
        <w:rPr>
          <w:rFonts w:hint="eastAsia"/>
          <w:sz w:val="24"/>
          <w:szCs w:val="24"/>
        </w:rPr>
        <w:t>補助金に係る事業の認定を受けたいので、</w:t>
      </w:r>
      <w:r w:rsidRPr="0005421A">
        <w:rPr>
          <w:rFonts w:hint="eastAsia"/>
          <w:sz w:val="24"/>
          <w:szCs w:val="24"/>
        </w:rPr>
        <w:t>防府</w:t>
      </w:r>
      <w:r w:rsidR="002C3A79">
        <w:rPr>
          <w:rFonts w:hint="eastAsia"/>
          <w:sz w:val="24"/>
          <w:szCs w:val="24"/>
        </w:rPr>
        <w:t>市ふるさと創業者応援</w:t>
      </w:r>
      <w:r w:rsidR="009F09BD" w:rsidRPr="0005421A">
        <w:rPr>
          <w:rFonts w:hint="eastAsia"/>
          <w:sz w:val="24"/>
          <w:szCs w:val="24"/>
        </w:rPr>
        <w:t>補助金交付要綱第７条第１項の規定により、関係書類を添えて</w:t>
      </w:r>
      <w:r w:rsidR="00AF1428" w:rsidRPr="0005421A">
        <w:rPr>
          <w:rFonts w:hint="eastAsia"/>
          <w:sz w:val="24"/>
          <w:szCs w:val="24"/>
        </w:rPr>
        <w:t>申請します。</w:t>
      </w:r>
    </w:p>
    <w:p w14:paraId="0A513EBE" w14:textId="18DF17DD" w:rsidR="00AF1428" w:rsidRPr="0005421A" w:rsidRDefault="00CD6E2C" w:rsidP="00CD6E2C">
      <w:pPr>
        <w:widowControl/>
        <w:jc w:val="left"/>
        <w:rPr>
          <w:rFonts w:cs="Times New Roman"/>
          <w:bCs/>
          <w:sz w:val="24"/>
          <w:szCs w:val="24"/>
        </w:rPr>
      </w:pPr>
      <w:bookmarkStart w:id="0" w:name="_GoBack"/>
      <w:bookmarkEnd w:id="0"/>
      <w:r w:rsidRPr="0005421A">
        <w:rPr>
          <w:rFonts w:cs="Times New Roman"/>
          <w:bCs/>
          <w:sz w:val="24"/>
          <w:szCs w:val="24"/>
        </w:rPr>
        <w:t xml:space="preserve"> </w:t>
      </w:r>
    </w:p>
    <w:sectPr w:rsidR="00AF1428" w:rsidRPr="0005421A" w:rsidSect="00830B6E">
      <w:footerReference w:type="default" r:id="rId8"/>
      <w:pgSz w:w="11906" w:h="16838" w:code="9"/>
      <w:pgMar w:top="1418" w:right="1134" w:bottom="1418" w:left="1134" w:header="851" w:footer="992" w:gutter="0"/>
      <w:pgNumType w:fmt="numberInDash" w:start="0" w:chapStyle="1"/>
      <w:cols w:space="425"/>
      <w:docGrid w:type="linesAndChars"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93F98" w14:textId="77777777" w:rsidR="00036613" w:rsidRDefault="00036613" w:rsidP="00B72703">
      <w:r>
        <w:separator/>
      </w:r>
    </w:p>
  </w:endnote>
  <w:endnote w:type="continuationSeparator" w:id="0">
    <w:p w14:paraId="0C692FBB" w14:textId="77777777" w:rsidR="00036613" w:rsidRDefault="00036613" w:rsidP="00B7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6C5AB" w14:textId="3B7ED257" w:rsidR="00036613" w:rsidRPr="006641B1" w:rsidRDefault="00036613" w:rsidP="006641B1">
    <w:pPr>
      <w:pStyle w:val="a5"/>
      <w:ind w:firstLineChars="2200" w:firstLine="4620"/>
      <w:rPr>
        <w:color w:val="FFFFFF" w:themeColor="background1"/>
      </w:rPr>
    </w:pPr>
    <w:r w:rsidRPr="00D30CC5">
      <w:rPr>
        <w:color w:val="FFFFFF" w:themeColor="background1"/>
      </w:rPr>
      <w:fldChar w:fldCharType="begin"/>
    </w:r>
    <w:r w:rsidRPr="00D30CC5">
      <w:rPr>
        <w:color w:val="FFFFFF" w:themeColor="background1"/>
      </w:rPr>
      <w:instrText xml:space="preserve"> PAGE  \* Arabic  \* MERGEFORMAT </w:instrText>
    </w:r>
    <w:r w:rsidRPr="00D30CC5">
      <w:rPr>
        <w:color w:val="FFFFFF" w:themeColor="background1"/>
      </w:rPr>
      <w:fldChar w:fldCharType="separate"/>
    </w:r>
    <w:r w:rsidR="00CD6E2C">
      <w:rPr>
        <w:noProof/>
        <w:color w:val="FFFFFF" w:themeColor="background1"/>
      </w:rPr>
      <w:t>0</w:t>
    </w:r>
    <w:r w:rsidRPr="00D30CC5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B56FE" w14:textId="77777777" w:rsidR="00036613" w:rsidRDefault="00036613" w:rsidP="00B72703">
      <w:r>
        <w:separator/>
      </w:r>
    </w:p>
  </w:footnote>
  <w:footnote w:type="continuationSeparator" w:id="0">
    <w:p w14:paraId="330E7A3A" w14:textId="77777777" w:rsidR="00036613" w:rsidRDefault="00036613" w:rsidP="00B7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4555"/>
    <w:multiLevelType w:val="hybridMultilevel"/>
    <w:tmpl w:val="F7448CDA"/>
    <w:lvl w:ilvl="0" w:tplc="4FAABF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D4B77CE"/>
    <w:multiLevelType w:val="hybridMultilevel"/>
    <w:tmpl w:val="E88CE4AE"/>
    <w:lvl w:ilvl="0" w:tplc="66100E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124B8"/>
    <w:multiLevelType w:val="hybridMultilevel"/>
    <w:tmpl w:val="B55059E4"/>
    <w:lvl w:ilvl="0" w:tplc="389C4A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C58B6"/>
    <w:multiLevelType w:val="hybridMultilevel"/>
    <w:tmpl w:val="3260E158"/>
    <w:lvl w:ilvl="0" w:tplc="DF80D84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EF4B52"/>
    <w:multiLevelType w:val="hybridMultilevel"/>
    <w:tmpl w:val="73FAA080"/>
    <w:lvl w:ilvl="0" w:tplc="DE20335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5C3029"/>
    <w:multiLevelType w:val="hybridMultilevel"/>
    <w:tmpl w:val="1444F094"/>
    <w:lvl w:ilvl="0" w:tplc="C59690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320ED1"/>
    <w:multiLevelType w:val="hybridMultilevel"/>
    <w:tmpl w:val="A2A88724"/>
    <w:lvl w:ilvl="0" w:tplc="FF2E1E4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137018"/>
    <w:multiLevelType w:val="hybridMultilevel"/>
    <w:tmpl w:val="5C92D7AE"/>
    <w:lvl w:ilvl="0" w:tplc="31A045E8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E3F45"/>
    <w:multiLevelType w:val="hybridMultilevel"/>
    <w:tmpl w:val="10FE1E1E"/>
    <w:lvl w:ilvl="0" w:tplc="02E6A2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BB6DC7"/>
    <w:multiLevelType w:val="hybridMultilevel"/>
    <w:tmpl w:val="5B72C22E"/>
    <w:lvl w:ilvl="0" w:tplc="9934F9C4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C0519B7"/>
    <w:multiLevelType w:val="hybridMultilevel"/>
    <w:tmpl w:val="E07A69CE"/>
    <w:lvl w:ilvl="0" w:tplc="53C28E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57799D"/>
    <w:multiLevelType w:val="hybridMultilevel"/>
    <w:tmpl w:val="09E61DFC"/>
    <w:lvl w:ilvl="0" w:tplc="B48872B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957260F"/>
    <w:multiLevelType w:val="hybridMultilevel"/>
    <w:tmpl w:val="30244A12"/>
    <w:lvl w:ilvl="0" w:tplc="191A5D14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812E26"/>
    <w:multiLevelType w:val="hybridMultilevel"/>
    <w:tmpl w:val="DEBC6656"/>
    <w:lvl w:ilvl="0" w:tplc="CE24C4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767A12"/>
    <w:multiLevelType w:val="hybridMultilevel"/>
    <w:tmpl w:val="5EC073AE"/>
    <w:lvl w:ilvl="0" w:tplc="CA78FC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FE07F1"/>
    <w:multiLevelType w:val="hybridMultilevel"/>
    <w:tmpl w:val="2AA0A3B2"/>
    <w:lvl w:ilvl="0" w:tplc="9DAC74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DA4E7A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5B3796"/>
    <w:multiLevelType w:val="hybridMultilevel"/>
    <w:tmpl w:val="50E6F498"/>
    <w:lvl w:ilvl="0" w:tplc="EC70342E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3"/>
  </w:num>
  <w:num w:numId="5">
    <w:abstractNumId w:val="14"/>
  </w:num>
  <w:num w:numId="6">
    <w:abstractNumId w:val="1"/>
  </w:num>
  <w:num w:numId="7">
    <w:abstractNumId w:val="15"/>
  </w:num>
  <w:num w:numId="8">
    <w:abstractNumId w:val="0"/>
  </w:num>
  <w:num w:numId="9">
    <w:abstractNumId w:val="5"/>
  </w:num>
  <w:num w:numId="10">
    <w:abstractNumId w:val="17"/>
  </w:num>
  <w:num w:numId="11">
    <w:abstractNumId w:val="2"/>
  </w:num>
  <w:num w:numId="12">
    <w:abstractNumId w:val="11"/>
  </w:num>
  <w:num w:numId="13">
    <w:abstractNumId w:val="9"/>
  </w:num>
  <w:num w:numId="14">
    <w:abstractNumId w:val="8"/>
  </w:num>
  <w:num w:numId="15">
    <w:abstractNumId w:val="10"/>
  </w:num>
  <w:num w:numId="16">
    <w:abstractNumId w:val="7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2B"/>
    <w:rsid w:val="00000544"/>
    <w:rsid w:val="000023F6"/>
    <w:rsid w:val="00003CB6"/>
    <w:rsid w:val="00005666"/>
    <w:rsid w:val="0000743E"/>
    <w:rsid w:val="00011275"/>
    <w:rsid w:val="00014457"/>
    <w:rsid w:val="00015130"/>
    <w:rsid w:val="00023B08"/>
    <w:rsid w:val="00024BBF"/>
    <w:rsid w:val="000255F0"/>
    <w:rsid w:val="00027705"/>
    <w:rsid w:val="000314DE"/>
    <w:rsid w:val="00036613"/>
    <w:rsid w:val="00050B3E"/>
    <w:rsid w:val="00051078"/>
    <w:rsid w:val="0005421A"/>
    <w:rsid w:val="00063598"/>
    <w:rsid w:val="00070C09"/>
    <w:rsid w:val="00075D1C"/>
    <w:rsid w:val="00082D61"/>
    <w:rsid w:val="000841C5"/>
    <w:rsid w:val="000872F7"/>
    <w:rsid w:val="000910EA"/>
    <w:rsid w:val="00093B43"/>
    <w:rsid w:val="000A3C3C"/>
    <w:rsid w:val="000A411C"/>
    <w:rsid w:val="000A4847"/>
    <w:rsid w:val="000A6C8B"/>
    <w:rsid w:val="000B40DF"/>
    <w:rsid w:val="000B44C6"/>
    <w:rsid w:val="000B4F9E"/>
    <w:rsid w:val="000C167A"/>
    <w:rsid w:val="000C1EED"/>
    <w:rsid w:val="000C4A2D"/>
    <w:rsid w:val="000C73BC"/>
    <w:rsid w:val="000E2544"/>
    <w:rsid w:val="000E69F0"/>
    <w:rsid w:val="000F0D1E"/>
    <w:rsid w:val="000F30FA"/>
    <w:rsid w:val="000F5B26"/>
    <w:rsid w:val="00100001"/>
    <w:rsid w:val="00106124"/>
    <w:rsid w:val="00106BA6"/>
    <w:rsid w:val="001070FD"/>
    <w:rsid w:val="0011066D"/>
    <w:rsid w:val="00110876"/>
    <w:rsid w:val="001111B8"/>
    <w:rsid w:val="00112455"/>
    <w:rsid w:val="0011717C"/>
    <w:rsid w:val="001173FE"/>
    <w:rsid w:val="0012093F"/>
    <w:rsid w:val="00123ECB"/>
    <w:rsid w:val="00124449"/>
    <w:rsid w:val="00125E72"/>
    <w:rsid w:val="00127465"/>
    <w:rsid w:val="00134D89"/>
    <w:rsid w:val="001355B6"/>
    <w:rsid w:val="001360AB"/>
    <w:rsid w:val="00136A62"/>
    <w:rsid w:val="00137548"/>
    <w:rsid w:val="001379AF"/>
    <w:rsid w:val="00141AC5"/>
    <w:rsid w:val="00142A24"/>
    <w:rsid w:val="00145B93"/>
    <w:rsid w:val="00150CD7"/>
    <w:rsid w:val="001510C7"/>
    <w:rsid w:val="001520E0"/>
    <w:rsid w:val="00153395"/>
    <w:rsid w:val="001563A9"/>
    <w:rsid w:val="00161C1D"/>
    <w:rsid w:val="00170FFC"/>
    <w:rsid w:val="00171364"/>
    <w:rsid w:val="00184323"/>
    <w:rsid w:val="00187F68"/>
    <w:rsid w:val="0019447B"/>
    <w:rsid w:val="0019635B"/>
    <w:rsid w:val="001A1D27"/>
    <w:rsid w:val="001A2AE7"/>
    <w:rsid w:val="001A3AA8"/>
    <w:rsid w:val="001A6FB4"/>
    <w:rsid w:val="001C3E5A"/>
    <w:rsid w:val="001D4DF4"/>
    <w:rsid w:val="001E32CF"/>
    <w:rsid w:val="001E6F96"/>
    <w:rsid w:val="001E7C02"/>
    <w:rsid w:val="001F122F"/>
    <w:rsid w:val="001F60EF"/>
    <w:rsid w:val="001F621E"/>
    <w:rsid w:val="00205790"/>
    <w:rsid w:val="00207F9D"/>
    <w:rsid w:val="00210031"/>
    <w:rsid w:val="00210F38"/>
    <w:rsid w:val="0021325C"/>
    <w:rsid w:val="00215188"/>
    <w:rsid w:val="00215A28"/>
    <w:rsid w:val="002160CC"/>
    <w:rsid w:val="00216933"/>
    <w:rsid w:val="00216CB5"/>
    <w:rsid w:val="00220443"/>
    <w:rsid w:val="0022125B"/>
    <w:rsid w:val="002225CF"/>
    <w:rsid w:val="00223FFF"/>
    <w:rsid w:val="00230B7F"/>
    <w:rsid w:val="002334B6"/>
    <w:rsid w:val="002340B4"/>
    <w:rsid w:val="0023557E"/>
    <w:rsid w:val="00240333"/>
    <w:rsid w:val="002415BC"/>
    <w:rsid w:val="00241F36"/>
    <w:rsid w:val="0024369A"/>
    <w:rsid w:val="00244FC1"/>
    <w:rsid w:val="00246983"/>
    <w:rsid w:val="002476CC"/>
    <w:rsid w:val="00251443"/>
    <w:rsid w:val="00251CB7"/>
    <w:rsid w:val="0025459C"/>
    <w:rsid w:val="00261028"/>
    <w:rsid w:val="00265DD4"/>
    <w:rsid w:val="002667A4"/>
    <w:rsid w:val="00272FD8"/>
    <w:rsid w:val="002777A1"/>
    <w:rsid w:val="00281538"/>
    <w:rsid w:val="00283E22"/>
    <w:rsid w:val="00284CE6"/>
    <w:rsid w:val="00285E19"/>
    <w:rsid w:val="00291698"/>
    <w:rsid w:val="002A203C"/>
    <w:rsid w:val="002A28E0"/>
    <w:rsid w:val="002A2D9D"/>
    <w:rsid w:val="002A501B"/>
    <w:rsid w:val="002A6202"/>
    <w:rsid w:val="002A6986"/>
    <w:rsid w:val="002A70C1"/>
    <w:rsid w:val="002A7678"/>
    <w:rsid w:val="002A7DE3"/>
    <w:rsid w:val="002C0889"/>
    <w:rsid w:val="002C183B"/>
    <w:rsid w:val="002C3A79"/>
    <w:rsid w:val="002C47EB"/>
    <w:rsid w:val="002C739F"/>
    <w:rsid w:val="002D3AE0"/>
    <w:rsid w:val="002D3BA9"/>
    <w:rsid w:val="002D5A00"/>
    <w:rsid w:val="002D623A"/>
    <w:rsid w:val="002E44DD"/>
    <w:rsid w:val="002E52AF"/>
    <w:rsid w:val="002E7BB7"/>
    <w:rsid w:val="002F2C15"/>
    <w:rsid w:val="002F6D41"/>
    <w:rsid w:val="00302D47"/>
    <w:rsid w:val="003135AD"/>
    <w:rsid w:val="00317FC6"/>
    <w:rsid w:val="003231D1"/>
    <w:rsid w:val="00323A17"/>
    <w:rsid w:val="00326DB5"/>
    <w:rsid w:val="0032797F"/>
    <w:rsid w:val="0033025E"/>
    <w:rsid w:val="00330E0E"/>
    <w:rsid w:val="00335338"/>
    <w:rsid w:val="00344C05"/>
    <w:rsid w:val="0034532A"/>
    <w:rsid w:val="00354A8F"/>
    <w:rsid w:val="003564C5"/>
    <w:rsid w:val="00356E3C"/>
    <w:rsid w:val="003605A0"/>
    <w:rsid w:val="00360BA6"/>
    <w:rsid w:val="00363CC3"/>
    <w:rsid w:val="0036491D"/>
    <w:rsid w:val="0036779F"/>
    <w:rsid w:val="003702CE"/>
    <w:rsid w:val="0037308D"/>
    <w:rsid w:val="003747F3"/>
    <w:rsid w:val="00377491"/>
    <w:rsid w:val="0037756A"/>
    <w:rsid w:val="00382880"/>
    <w:rsid w:val="00382DDD"/>
    <w:rsid w:val="00382F17"/>
    <w:rsid w:val="00386879"/>
    <w:rsid w:val="003917C3"/>
    <w:rsid w:val="003A012B"/>
    <w:rsid w:val="003A24AD"/>
    <w:rsid w:val="003A66B6"/>
    <w:rsid w:val="003A6E86"/>
    <w:rsid w:val="003B01CE"/>
    <w:rsid w:val="003B2325"/>
    <w:rsid w:val="003B3BB9"/>
    <w:rsid w:val="003B54D8"/>
    <w:rsid w:val="003B5D89"/>
    <w:rsid w:val="003C1DC4"/>
    <w:rsid w:val="003C4544"/>
    <w:rsid w:val="003E0BDA"/>
    <w:rsid w:val="003E1689"/>
    <w:rsid w:val="003E438C"/>
    <w:rsid w:val="003E7B16"/>
    <w:rsid w:val="003F4AC7"/>
    <w:rsid w:val="003F5C27"/>
    <w:rsid w:val="00401C63"/>
    <w:rsid w:val="00402B62"/>
    <w:rsid w:val="00403F0E"/>
    <w:rsid w:val="00405DCC"/>
    <w:rsid w:val="00406930"/>
    <w:rsid w:val="00412F16"/>
    <w:rsid w:val="0042527C"/>
    <w:rsid w:val="004303F8"/>
    <w:rsid w:val="00435DC9"/>
    <w:rsid w:val="00440308"/>
    <w:rsid w:val="00441EEE"/>
    <w:rsid w:val="00443BAD"/>
    <w:rsid w:val="00445020"/>
    <w:rsid w:val="00452E41"/>
    <w:rsid w:val="00463F3D"/>
    <w:rsid w:val="004862BE"/>
    <w:rsid w:val="00497C4A"/>
    <w:rsid w:val="004A07D9"/>
    <w:rsid w:val="004A44F4"/>
    <w:rsid w:val="004A55AC"/>
    <w:rsid w:val="004B1747"/>
    <w:rsid w:val="004B1EC3"/>
    <w:rsid w:val="004B4DEC"/>
    <w:rsid w:val="004B6ED5"/>
    <w:rsid w:val="004B7C7B"/>
    <w:rsid w:val="004C0410"/>
    <w:rsid w:val="004C2A0A"/>
    <w:rsid w:val="004C38E3"/>
    <w:rsid w:val="004C4ABC"/>
    <w:rsid w:val="004C6661"/>
    <w:rsid w:val="004C6FF0"/>
    <w:rsid w:val="004D329A"/>
    <w:rsid w:val="004D48B4"/>
    <w:rsid w:val="004D6D6A"/>
    <w:rsid w:val="004E23DC"/>
    <w:rsid w:val="004E6D6E"/>
    <w:rsid w:val="004F215F"/>
    <w:rsid w:val="004F3580"/>
    <w:rsid w:val="00502385"/>
    <w:rsid w:val="00507D31"/>
    <w:rsid w:val="00511CD5"/>
    <w:rsid w:val="00521D2C"/>
    <w:rsid w:val="00526C9D"/>
    <w:rsid w:val="005321C6"/>
    <w:rsid w:val="0053263D"/>
    <w:rsid w:val="00535507"/>
    <w:rsid w:val="00535C44"/>
    <w:rsid w:val="005360E8"/>
    <w:rsid w:val="005419E1"/>
    <w:rsid w:val="00542245"/>
    <w:rsid w:val="005450B7"/>
    <w:rsid w:val="00545255"/>
    <w:rsid w:val="00550925"/>
    <w:rsid w:val="00561D6A"/>
    <w:rsid w:val="0056214C"/>
    <w:rsid w:val="00562B3B"/>
    <w:rsid w:val="00563861"/>
    <w:rsid w:val="005734FF"/>
    <w:rsid w:val="005804DB"/>
    <w:rsid w:val="005809A5"/>
    <w:rsid w:val="00580DAD"/>
    <w:rsid w:val="005836B6"/>
    <w:rsid w:val="00587873"/>
    <w:rsid w:val="00596BFB"/>
    <w:rsid w:val="00597AB2"/>
    <w:rsid w:val="005A25FD"/>
    <w:rsid w:val="005A570C"/>
    <w:rsid w:val="005B6F43"/>
    <w:rsid w:val="005B7A96"/>
    <w:rsid w:val="005C28CB"/>
    <w:rsid w:val="005C6D9A"/>
    <w:rsid w:val="005D2B06"/>
    <w:rsid w:val="005D334B"/>
    <w:rsid w:val="005D3C93"/>
    <w:rsid w:val="005D4BDA"/>
    <w:rsid w:val="005F027A"/>
    <w:rsid w:val="005F3BA7"/>
    <w:rsid w:val="005F4274"/>
    <w:rsid w:val="005F476E"/>
    <w:rsid w:val="005F4E9E"/>
    <w:rsid w:val="006047E5"/>
    <w:rsid w:val="0060496B"/>
    <w:rsid w:val="006077A3"/>
    <w:rsid w:val="00610335"/>
    <w:rsid w:val="0061122A"/>
    <w:rsid w:val="00615354"/>
    <w:rsid w:val="00615756"/>
    <w:rsid w:val="00620555"/>
    <w:rsid w:val="00623B4D"/>
    <w:rsid w:val="00625B4C"/>
    <w:rsid w:val="0063148F"/>
    <w:rsid w:val="00632C40"/>
    <w:rsid w:val="00632FD6"/>
    <w:rsid w:val="00635454"/>
    <w:rsid w:val="006356DF"/>
    <w:rsid w:val="0063615A"/>
    <w:rsid w:val="00643B2C"/>
    <w:rsid w:val="006454F1"/>
    <w:rsid w:val="00656AE4"/>
    <w:rsid w:val="006641B1"/>
    <w:rsid w:val="00667DFB"/>
    <w:rsid w:val="00674366"/>
    <w:rsid w:val="00676B00"/>
    <w:rsid w:val="0068195B"/>
    <w:rsid w:val="006819A6"/>
    <w:rsid w:val="00682F35"/>
    <w:rsid w:val="006848AA"/>
    <w:rsid w:val="0069678B"/>
    <w:rsid w:val="006A1C98"/>
    <w:rsid w:val="006A37B5"/>
    <w:rsid w:val="006A6B1F"/>
    <w:rsid w:val="006B0C47"/>
    <w:rsid w:val="006B0E2C"/>
    <w:rsid w:val="006B15AB"/>
    <w:rsid w:val="006B3031"/>
    <w:rsid w:val="006B704F"/>
    <w:rsid w:val="006C6324"/>
    <w:rsid w:val="006C6DE1"/>
    <w:rsid w:val="006D1164"/>
    <w:rsid w:val="006D2F9F"/>
    <w:rsid w:val="006D671B"/>
    <w:rsid w:val="006E1056"/>
    <w:rsid w:val="006E368F"/>
    <w:rsid w:val="006F1F6A"/>
    <w:rsid w:val="006F41E5"/>
    <w:rsid w:val="006F756A"/>
    <w:rsid w:val="00700EFA"/>
    <w:rsid w:val="007021A9"/>
    <w:rsid w:val="00702C56"/>
    <w:rsid w:val="00703E6D"/>
    <w:rsid w:val="007046DD"/>
    <w:rsid w:val="00705B81"/>
    <w:rsid w:val="00705FB5"/>
    <w:rsid w:val="007065C1"/>
    <w:rsid w:val="0070722A"/>
    <w:rsid w:val="007141E4"/>
    <w:rsid w:val="00714256"/>
    <w:rsid w:val="007275EA"/>
    <w:rsid w:val="007458A5"/>
    <w:rsid w:val="0075228C"/>
    <w:rsid w:val="00756C14"/>
    <w:rsid w:val="00760409"/>
    <w:rsid w:val="00764882"/>
    <w:rsid w:val="007654FA"/>
    <w:rsid w:val="007659A8"/>
    <w:rsid w:val="00766825"/>
    <w:rsid w:val="0076784E"/>
    <w:rsid w:val="00770302"/>
    <w:rsid w:val="00783004"/>
    <w:rsid w:val="00785245"/>
    <w:rsid w:val="00790135"/>
    <w:rsid w:val="007916E0"/>
    <w:rsid w:val="00791E45"/>
    <w:rsid w:val="00793F46"/>
    <w:rsid w:val="00794618"/>
    <w:rsid w:val="007A1582"/>
    <w:rsid w:val="007A6E54"/>
    <w:rsid w:val="007A77A6"/>
    <w:rsid w:val="007B1E58"/>
    <w:rsid w:val="007B3F06"/>
    <w:rsid w:val="007B535E"/>
    <w:rsid w:val="007C3495"/>
    <w:rsid w:val="007C5DCA"/>
    <w:rsid w:val="007E5304"/>
    <w:rsid w:val="007E53D9"/>
    <w:rsid w:val="007F0E50"/>
    <w:rsid w:val="007F2A62"/>
    <w:rsid w:val="007F4E62"/>
    <w:rsid w:val="007F5B73"/>
    <w:rsid w:val="0080138A"/>
    <w:rsid w:val="008034DD"/>
    <w:rsid w:val="008056B1"/>
    <w:rsid w:val="008128E2"/>
    <w:rsid w:val="00822F20"/>
    <w:rsid w:val="008304A8"/>
    <w:rsid w:val="00830B6E"/>
    <w:rsid w:val="00832099"/>
    <w:rsid w:val="00834E36"/>
    <w:rsid w:val="0084197C"/>
    <w:rsid w:val="00844C67"/>
    <w:rsid w:val="00851658"/>
    <w:rsid w:val="008617B6"/>
    <w:rsid w:val="00864405"/>
    <w:rsid w:val="00865740"/>
    <w:rsid w:val="00874AA8"/>
    <w:rsid w:val="00874B73"/>
    <w:rsid w:val="00875538"/>
    <w:rsid w:val="00891A13"/>
    <w:rsid w:val="00891A43"/>
    <w:rsid w:val="008A51FC"/>
    <w:rsid w:val="008B11A5"/>
    <w:rsid w:val="008B6B31"/>
    <w:rsid w:val="008C78FD"/>
    <w:rsid w:val="008D09FF"/>
    <w:rsid w:val="008D2F52"/>
    <w:rsid w:val="008E0733"/>
    <w:rsid w:val="008E0F7A"/>
    <w:rsid w:val="008E1744"/>
    <w:rsid w:val="008E2970"/>
    <w:rsid w:val="008E42F8"/>
    <w:rsid w:val="008E63B7"/>
    <w:rsid w:val="008F3EA1"/>
    <w:rsid w:val="008F400A"/>
    <w:rsid w:val="009006B0"/>
    <w:rsid w:val="00901D0A"/>
    <w:rsid w:val="00905FB7"/>
    <w:rsid w:val="00906EDD"/>
    <w:rsid w:val="00914039"/>
    <w:rsid w:val="00915CF2"/>
    <w:rsid w:val="00920E44"/>
    <w:rsid w:val="0092706F"/>
    <w:rsid w:val="0093038D"/>
    <w:rsid w:val="009309A4"/>
    <w:rsid w:val="00931000"/>
    <w:rsid w:val="00935B1B"/>
    <w:rsid w:val="00942381"/>
    <w:rsid w:val="00943DAA"/>
    <w:rsid w:val="00946CD4"/>
    <w:rsid w:val="00947AFC"/>
    <w:rsid w:val="00947EC2"/>
    <w:rsid w:val="009511E6"/>
    <w:rsid w:val="00962775"/>
    <w:rsid w:val="009652F4"/>
    <w:rsid w:val="0096631D"/>
    <w:rsid w:val="009665ED"/>
    <w:rsid w:val="00975905"/>
    <w:rsid w:val="0097622C"/>
    <w:rsid w:val="009773CB"/>
    <w:rsid w:val="009774C5"/>
    <w:rsid w:val="00980FBB"/>
    <w:rsid w:val="00984468"/>
    <w:rsid w:val="00984884"/>
    <w:rsid w:val="009876E5"/>
    <w:rsid w:val="0099139C"/>
    <w:rsid w:val="00993D9C"/>
    <w:rsid w:val="0099654C"/>
    <w:rsid w:val="009A0C38"/>
    <w:rsid w:val="009A2064"/>
    <w:rsid w:val="009A32FA"/>
    <w:rsid w:val="009A4D7E"/>
    <w:rsid w:val="009A62A0"/>
    <w:rsid w:val="009B0878"/>
    <w:rsid w:val="009C0FFF"/>
    <w:rsid w:val="009C4690"/>
    <w:rsid w:val="009D1D2E"/>
    <w:rsid w:val="009D2F5E"/>
    <w:rsid w:val="009D31B2"/>
    <w:rsid w:val="009D43E0"/>
    <w:rsid w:val="009E0F54"/>
    <w:rsid w:val="009E400F"/>
    <w:rsid w:val="009F09BD"/>
    <w:rsid w:val="009F4BF3"/>
    <w:rsid w:val="009F61BF"/>
    <w:rsid w:val="00A01060"/>
    <w:rsid w:val="00A042A0"/>
    <w:rsid w:val="00A06C99"/>
    <w:rsid w:val="00A14222"/>
    <w:rsid w:val="00A25242"/>
    <w:rsid w:val="00A364E3"/>
    <w:rsid w:val="00A3764B"/>
    <w:rsid w:val="00A37754"/>
    <w:rsid w:val="00A40BFD"/>
    <w:rsid w:val="00A41074"/>
    <w:rsid w:val="00A44F99"/>
    <w:rsid w:val="00A513E5"/>
    <w:rsid w:val="00A51782"/>
    <w:rsid w:val="00A54810"/>
    <w:rsid w:val="00A65579"/>
    <w:rsid w:val="00A65C14"/>
    <w:rsid w:val="00A75817"/>
    <w:rsid w:val="00A842E1"/>
    <w:rsid w:val="00A95550"/>
    <w:rsid w:val="00AA0E41"/>
    <w:rsid w:val="00AB0A38"/>
    <w:rsid w:val="00AB772C"/>
    <w:rsid w:val="00AB7823"/>
    <w:rsid w:val="00AC412E"/>
    <w:rsid w:val="00AC5892"/>
    <w:rsid w:val="00AC7765"/>
    <w:rsid w:val="00AC776D"/>
    <w:rsid w:val="00AF1428"/>
    <w:rsid w:val="00B012D9"/>
    <w:rsid w:val="00B05D1B"/>
    <w:rsid w:val="00B11382"/>
    <w:rsid w:val="00B147FF"/>
    <w:rsid w:val="00B15B3B"/>
    <w:rsid w:val="00B20896"/>
    <w:rsid w:val="00B25691"/>
    <w:rsid w:val="00B33870"/>
    <w:rsid w:val="00B35DCF"/>
    <w:rsid w:val="00B3682B"/>
    <w:rsid w:val="00B370C6"/>
    <w:rsid w:val="00B37DF3"/>
    <w:rsid w:val="00B41876"/>
    <w:rsid w:val="00B47B24"/>
    <w:rsid w:val="00B508D2"/>
    <w:rsid w:val="00B53548"/>
    <w:rsid w:val="00B53D39"/>
    <w:rsid w:val="00B54B87"/>
    <w:rsid w:val="00B5646D"/>
    <w:rsid w:val="00B6128F"/>
    <w:rsid w:val="00B72703"/>
    <w:rsid w:val="00B75102"/>
    <w:rsid w:val="00B75991"/>
    <w:rsid w:val="00B76BD0"/>
    <w:rsid w:val="00B81C0F"/>
    <w:rsid w:val="00B86B7A"/>
    <w:rsid w:val="00B86ECA"/>
    <w:rsid w:val="00B87110"/>
    <w:rsid w:val="00B8762A"/>
    <w:rsid w:val="00B87A89"/>
    <w:rsid w:val="00B90C16"/>
    <w:rsid w:val="00B93FB0"/>
    <w:rsid w:val="00B97183"/>
    <w:rsid w:val="00BA1017"/>
    <w:rsid w:val="00BA1105"/>
    <w:rsid w:val="00BA2296"/>
    <w:rsid w:val="00BB6D20"/>
    <w:rsid w:val="00BC3D4D"/>
    <w:rsid w:val="00BC6DB7"/>
    <w:rsid w:val="00BE10BF"/>
    <w:rsid w:val="00BE7527"/>
    <w:rsid w:val="00C00E9B"/>
    <w:rsid w:val="00C00EFD"/>
    <w:rsid w:val="00C01DDE"/>
    <w:rsid w:val="00C03101"/>
    <w:rsid w:val="00C10582"/>
    <w:rsid w:val="00C12F76"/>
    <w:rsid w:val="00C14E05"/>
    <w:rsid w:val="00C150FE"/>
    <w:rsid w:val="00C208FD"/>
    <w:rsid w:val="00C21338"/>
    <w:rsid w:val="00C2501A"/>
    <w:rsid w:val="00C27012"/>
    <w:rsid w:val="00C340D8"/>
    <w:rsid w:val="00C34272"/>
    <w:rsid w:val="00C34C2A"/>
    <w:rsid w:val="00C36F36"/>
    <w:rsid w:val="00C441DA"/>
    <w:rsid w:val="00C520CC"/>
    <w:rsid w:val="00C527C3"/>
    <w:rsid w:val="00C53F0B"/>
    <w:rsid w:val="00C6309B"/>
    <w:rsid w:val="00C64329"/>
    <w:rsid w:val="00C65DC5"/>
    <w:rsid w:val="00C66C0C"/>
    <w:rsid w:val="00C71BD5"/>
    <w:rsid w:val="00C80BD6"/>
    <w:rsid w:val="00C819D1"/>
    <w:rsid w:val="00C83F00"/>
    <w:rsid w:val="00C854F8"/>
    <w:rsid w:val="00C87291"/>
    <w:rsid w:val="00CB03E1"/>
    <w:rsid w:val="00CB12F9"/>
    <w:rsid w:val="00CB1756"/>
    <w:rsid w:val="00CB277F"/>
    <w:rsid w:val="00CB2A84"/>
    <w:rsid w:val="00CB409B"/>
    <w:rsid w:val="00CC503A"/>
    <w:rsid w:val="00CC65F2"/>
    <w:rsid w:val="00CD0BC7"/>
    <w:rsid w:val="00CD36EE"/>
    <w:rsid w:val="00CD402C"/>
    <w:rsid w:val="00CD49B6"/>
    <w:rsid w:val="00CD6E2C"/>
    <w:rsid w:val="00CE38BC"/>
    <w:rsid w:val="00CE7BB8"/>
    <w:rsid w:val="00CF07F7"/>
    <w:rsid w:val="00CF2521"/>
    <w:rsid w:val="00CF76B8"/>
    <w:rsid w:val="00D00179"/>
    <w:rsid w:val="00D06872"/>
    <w:rsid w:val="00D11D5C"/>
    <w:rsid w:val="00D12D3E"/>
    <w:rsid w:val="00D14609"/>
    <w:rsid w:val="00D1686E"/>
    <w:rsid w:val="00D17037"/>
    <w:rsid w:val="00D178C8"/>
    <w:rsid w:val="00D178EE"/>
    <w:rsid w:val="00D20A84"/>
    <w:rsid w:val="00D21DD5"/>
    <w:rsid w:val="00D244A1"/>
    <w:rsid w:val="00D26BED"/>
    <w:rsid w:val="00D30CC5"/>
    <w:rsid w:val="00D3333A"/>
    <w:rsid w:val="00D34635"/>
    <w:rsid w:val="00D43D60"/>
    <w:rsid w:val="00D504B1"/>
    <w:rsid w:val="00D50712"/>
    <w:rsid w:val="00D51819"/>
    <w:rsid w:val="00D51F70"/>
    <w:rsid w:val="00D5447C"/>
    <w:rsid w:val="00D56FCD"/>
    <w:rsid w:val="00D618AB"/>
    <w:rsid w:val="00D731E4"/>
    <w:rsid w:val="00D736DC"/>
    <w:rsid w:val="00D84427"/>
    <w:rsid w:val="00D851B8"/>
    <w:rsid w:val="00D854EA"/>
    <w:rsid w:val="00D858BB"/>
    <w:rsid w:val="00D85C76"/>
    <w:rsid w:val="00D901E4"/>
    <w:rsid w:val="00D90733"/>
    <w:rsid w:val="00D91484"/>
    <w:rsid w:val="00D964BD"/>
    <w:rsid w:val="00DA4AB1"/>
    <w:rsid w:val="00DB25D4"/>
    <w:rsid w:val="00DB5151"/>
    <w:rsid w:val="00DC2642"/>
    <w:rsid w:val="00DC7731"/>
    <w:rsid w:val="00DD01CC"/>
    <w:rsid w:val="00DD3D21"/>
    <w:rsid w:val="00DE0807"/>
    <w:rsid w:val="00DE4519"/>
    <w:rsid w:val="00DF23A8"/>
    <w:rsid w:val="00DF4451"/>
    <w:rsid w:val="00E00B25"/>
    <w:rsid w:val="00E04B93"/>
    <w:rsid w:val="00E07747"/>
    <w:rsid w:val="00E10F08"/>
    <w:rsid w:val="00E13EBB"/>
    <w:rsid w:val="00E149F5"/>
    <w:rsid w:val="00E160F8"/>
    <w:rsid w:val="00E164CB"/>
    <w:rsid w:val="00E16E5A"/>
    <w:rsid w:val="00E264A2"/>
    <w:rsid w:val="00E3158E"/>
    <w:rsid w:val="00E333C8"/>
    <w:rsid w:val="00E365CC"/>
    <w:rsid w:val="00E373AF"/>
    <w:rsid w:val="00E421E7"/>
    <w:rsid w:val="00E44A52"/>
    <w:rsid w:val="00E44C9A"/>
    <w:rsid w:val="00E45573"/>
    <w:rsid w:val="00E455BF"/>
    <w:rsid w:val="00E52929"/>
    <w:rsid w:val="00E5350F"/>
    <w:rsid w:val="00E53E09"/>
    <w:rsid w:val="00E549F4"/>
    <w:rsid w:val="00E55188"/>
    <w:rsid w:val="00E632DE"/>
    <w:rsid w:val="00E671E5"/>
    <w:rsid w:val="00E678AB"/>
    <w:rsid w:val="00E711D0"/>
    <w:rsid w:val="00E72BF4"/>
    <w:rsid w:val="00E72CFD"/>
    <w:rsid w:val="00E75F19"/>
    <w:rsid w:val="00E76FC8"/>
    <w:rsid w:val="00E81FA4"/>
    <w:rsid w:val="00E82A71"/>
    <w:rsid w:val="00E83F19"/>
    <w:rsid w:val="00E967F3"/>
    <w:rsid w:val="00E97EF3"/>
    <w:rsid w:val="00EA031A"/>
    <w:rsid w:val="00EA0B07"/>
    <w:rsid w:val="00EA101E"/>
    <w:rsid w:val="00EA3C8C"/>
    <w:rsid w:val="00EA6650"/>
    <w:rsid w:val="00EB14AB"/>
    <w:rsid w:val="00EB6E56"/>
    <w:rsid w:val="00EC1164"/>
    <w:rsid w:val="00EC5BE8"/>
    <w:rsid w:val="00EC7007"/>
    <w:rsid w:val="00EE01A4"/>
    <w:rsid w:val="00EE35D1"/>
    <w:rsid w:val="00EE3752"/>
    <w:rsid w:val="00EE411E"/>
    <w:rsid w:val="00EE4B64"/>
    <w:rsid w:val="00EE5663"/>
    <w:rsid w:val="00EF4C37"/>
    <w:rsid w:val="00EF4F1D"/>
    <w:rsid w:val="00EF7840"/>
    <w:rsid w:val="00F02AA3"/>
    <w:rsid w:val="00F050CD"/>
    <w:rsid w:val="00F06831"/>
    <w:rsid w:val="00F07406"/>
    <w:rsid w:val="00F074D4"/>
    <w:rsid w:val="00F109E2"/>
    <w:rsid w:val="00F112CB"/>
    <w:rsid w:val="00F141D4"/>
    <w:rsid w:val="00F14BBF"/>
    <w:rsid w:val="00F22482"/>
    <w:rsid w:val="00F252E6"/>
    <w:rsid w:val="00F31051"/>
    <w:rsid w:val="00F3159E"/>
    <w:rsid w:val="00F3721E"/>
    <w:rsid w:val="00F50E3D"/>
    <w:rsid w:val="00F5481B"/>
    <w:rsid w:val="00F562B3"/>
    <w:rsid w:val="00F56CA2"/>
    <w:rsid w:val="00F5700A"/>
    <w:rsid w:val="00F577E9"/>
    <w:rsid w:val="00F658EA"/>
    <w:rsid w:val="00F74B11"/>
    <w:rsid w:val="00F8675C"/>
    <w:rsid w:val="00F86E87"/>
    <w:rsid w:val="00F87E7D"/>
    <w:rsid w:val="00F87F34"/>
    <w:rsid w:val="00FA014C"/>
    <w:rsid w:val="00FA04F1"/>
    <w:rsid w:val="00FA3B90"/>
    <w:rsid w:val="00FA71AD"/>
    <w:rsid w:val="00FA7E41"/>
    <w:rsid w:val="00FB1EEC"/>
    <w:rsid w:val="00FB451A"/>
    <w:rsid w:val="00FB5E21"/>
    <w:rsid w:val="00FB71EA"/>
    <w:rsid w:val="00FB7923"/>
    <w:rsid w:val="00FC096B"/>
    <w:rsid w:val="00FC6F40"/>
    <w:rsid w:val="00FD25EC"/>
    <w:rsid w:val="00FD55C7"/>
    <w:rsid w:val="00FD5AE0"/>
    <w:rsid w:val="00FE7359"/>
    <w:rsid w:val="00FF264C"/>
    <w:rsid w:val="00FF3469"/>
    <w:rsid w:val="00FF5C8F"/>
    <w:rsid w:val="00FF6731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554494D"/>
  <w15:docId w15:val="{A40BC314-F537-431B-BF44-DED37DDF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703"/>
  </w:style>
  <w:style w:type="paragraph" w:styleId="a5">
    <w:name w:val="footer"/>
    <w:basedOn w:val="a"/>
    <w:link w:val="a6"/>
    <w:uiPriority w:val="99"/>
    <w:unhideWhenUsed/>
    <w:rsid w:val="00B72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703"/>
  </w:style>
  <w:style w:type="paragraph" w:customStyle="1" w:styleId="Default">
    <w:name w:val="Default"/>
    <w:rsid w:val="00B72703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nhideWhenUsed/>
    <w:rsid w:val="0001513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015130"/>
    <w:rPr>
      <w:szCs w:val="21"/>
    </w:rPr>
  </w:style>
  <w:style w:type="paragraph" w:styleId="a9">
    <w:name w:val="Closing"/>
    <w:basedOn w:val="a"/>
    <w:link w:val="aa"/>
    <w:unhideWhenUsed/>
    <w:rsid w:val="0001513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rsid w:val="00015130"/>
    <w:rPr>
      <w:szCs w:val="21"/>
    </w:rPr>
  </w:style>
  <w:style w:type="paragraph" w:styleId="ab">
    <w:name w:val="List Paragraph"/>
    <w:basedOn w:val="a"/>
    <w:uiPriority w:val="34"/>
    <w:qFormat/>
    <w:rsid w:val="00BA229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31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100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2A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F60E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F60E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F60E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60E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F60EF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A842E1"/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Body Text Indent 2"/>
    <w:basedOn w:val="a"/>
    <w:link w:val="20"/>
    <w:rsid w:val="00F02AA3"/>
    <w:pPr>
      <w:ind w:left="213" w:hangingChars="100" w:hanging="213"/>
    </w:pPr>
    <w:rPr>
      <w:rFonts w:ascii="Century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F02AA3"/>
    <w:rPr>
      <w:rFonts w:ascii="Century" w:hAnsi="Century" w:cs="Times New Roman"/>
      <w:sz w:val="24"/>
      <w:szCs w:val="24"/>
    </w:rPr>
  </w:style>
  <w:style w:type="paragraph" w:customStyle="1" w:styleId="1">
    <w:name w:val="本文(1)"/>
    <w:basedOn w:val="a"/>
    <w:rsid w:val="00403F0E"/>
    <w:pPr>
      <w:ind w:leftChars="100" w:left="530" w:hangingChars="150" w:hanging="318"/>
      <w:jc w:val="left"/>
    </w:pPr>
    <w:rPr>
      <w:rFonts w:cs="Times New Roman"/>
      <w:sz w:val="24"/>
      <w:szCs w:val="24"/>
    </w:rPr>
  </w:style>
  <w:style w:type="paragraph" w:customStyle="1" w:styleId="af4">
    <w:name w:val="条文"/>
    <w:basedOn w:val="a"/>
    <w:rsid w:val="00403F0E"/>
    <w:pPr>
      <w:ind w:left="212" w:hangingChars="100" w:hanging="212"/>
    </w:pPr>
    <w:rPr>
      <w:rFonts w:ascii="Century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B793-8EA6-4350-B9F8-367E6E39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上野　将隆</cp:lastModifiedBy>
  <cp:revision>64</cp:revision>
  <cp:lastPrinted>2021-03-30T14:39:00Z</cp:lastPrinted>
  <dcterms:created xsi:type="dcterms:W3CDTF">2018-06-15T05:26:00Z</dcterms:created>
  <dcterms:modified xsi:type="dcterms:W3CDTF">2022-09-22T05:05:00Z</dcterms:modified>
</cp:coreProperties>
</file>