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32BE6" w14:textId="03BB8AEE" w:rsidR="00AF1428" w:rsidRPr="0005421A" w:rsidRDefault="00AF1428" w:rsidP="00AF1428">
      <w:pPr>
        <w:widowControl/>
        <w:jc w:val="left"/>
        <w:rPr>
          <w:rFonts w:cs="ＭＳ 明朝"/>
          <w:kern w:val="0"/>
          <w:sz w:val="24"/>
          <w:szCs w:val="24"/>
        </w:rPr>
      </w:pPr>
      <w:r w:rsidRPr="0005421A">
        <w:rPr>
          <w:rFonts w:cs="ＭＳ 明朝" w:hint="eastAsia"/>
          <w:sz w:val="24"/>
          <w:szCs w:val="24"/>
        </w:rPr>
        <w:t>様式第１号の２</w:t>
      </w:r>
      <w:r w:rsidRPr="0005421A">
        <w:rPr>
          <w:rFonts w:cs="ＭＳ 明朝" w:hint="eastAsia"/>
          <w:kern w:val="0"/>
          <w:sz w:val="24"/>
          <w:szCs w:val="24"/>
        </w:rPr>
        <w:t>（第７条関係）</w:t>
      </w:r>
    </w:p>
    <w:p w14:paraId="332C06DC" w14:textId="77777777" w:rsidR="009F09BD" w:rsidRPr="0005421A" w:rsidRDefault="009F09BD" w:rsidP="009F09BD">
      <w:pPr>
        <w:jc w:val="center"/>
        <w:rPr>
          <w:sz w:val="24"/>
        </w:rPr>
      </w:pPr>
      <w:r w:rsidRPr="0005421A">
        <w:rPr>
          <w:rFonts w:hint="eastAsia"/>
          <w:sz w:val="24"/>
        </w:rPr>
        <w:t>事業計画書</w:t>
      </w:r>
    </w:p>
    <w:p w14:paraId="6C58959A" w14:textId="77777777" w:rsidR="009F09BD" w:rsidRPr="0005421A" w:rsidRDefault="009F09BD" w:rsidP="009F09BD">
      <w:pPr>
        <w:rPr>
          <w:sz w:val="24"/>
        </w:rPr>
      </w:pPr>
      <w:r w:rsidRPr="0005421A">
        <w:rPr>
          <w:rFonts w:hint="eastAsia"/>
          <w:sz w:val="24"/>
        </w:rPr>
        <w:t>１．事業実施団体の概要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91"/>
        <w:gridCol w:w="3310"/>
      </w:tblGrid>
      <w:tr w:rsidR="0005421A" w:rsidRPr="0005421A" w14:paraId="6932C40B" w14:textId="77777777" w:rsidTr="009F09BD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7019E0" w14:textId="77777777" w:rsidR="009F09BD" w:rsidRPr="0005421A" w:rsidRDefault="009F09BD" w:rsidP="009F09BD">
            <w:pPr>
              <w:jc w:val="center"/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申請する人</w:t>
            </w:r>
          </w:p>
          <w:p w14:paraId="709D73A0" w14:textId="77777777" w:rsidR="009F09BD" w:rsidRPr="0005421A" w:rsidRDefault="009F09BD" w:rsidP="009F09BD">
            <w:pPr>
              <w:jc w:val="center"/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（又は法人代表者）</w:t>
            </w:r>
          </w:p>
        </w:tc>
        <w:tc>
          <w:tcPr>
            <w:tcW w:w="4291" w:type="dxa"/>
            <w:tcBorders>
              <w:top w:val="single" w:sz="12" w:space="0" w:color="auto"/>
              <w:right w:val="dashed" w:sz="4" w:space="0" w:color="auto"/>
            </w:tcBorders>
          </w:tcPr>
          <w:p w14:paraId="6369A561" w14:textId="7777777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氏名：</w:t>
            </w:r>
          </w:p>
          <w:p w14:paraId="66FA5593" w14:textId="7777777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住所：〒</w:t>
            </w:r>
          </w:p>
        </w:tc>
        <w:tc>
          <w:tcPr>
            <w:tcW w:w="331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2CB1D25A" w14:textId="77777777" w:rsidR="009F09BD" w:rsidRPr="0005421A" w:rsidRDefault="009F09BD" w:rsidP="009F09BD">
            <w:pPr>
              <w:rPr>
                <w:sz w:val="20"/>
              </w:rPr>
            </w:pPr>
          </w:p>
          <w:p w14:paraId="3CDF9A64" w14:textId="7777777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電話：</w:t>
            </w:r>
          </w:p>
        </w:tc>
      </w:tr>
      <w:tr w:rsidR="0005421A" w:rsidRPr="0005421A" w14:paraId="7FE25053" w14:textId="77777777" w:rsidTr="009F09BD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5B97D268" w14:textId="77777777" w:rsidR="009F09BD" w:rsidRPr="0005421A" w:rsidRDefault="009F09BD" w:rsidP="009F09BD">
            <w:pPr>
              <w:jc w:val="center"/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法人等の概要</w:t>
            </w:r>
          </w:p>
        </w:tc>
        <w:tc>
          <w:tcPr>
            <w:tcW w:w="4291" w:type="dxa"/>
            <w:tcBorders>
              <w:right w:val="dashed" w:sz="4" w:space="0" w:color="auto"/>
            </w:tcBorders>
          </w:tcPr>
          <w:p w14:paraId="6A6FB5A6" w14:textId="7777777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名称：</w:t>
            </w:r>
          </w:p>
          <w:p w14:paraId="5A988149" w14:textId="7777777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所在地：〒</w:t>
            </w:r>
          </w:p>
          <w:p w14:paraId="6F2F7827" w14:textId="7777777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 xml:space="preserve">資本金：　　　　千円　　　</w:t>
            </w:r>
          </w:p>
          <w:p w14:paraId="27A4C183" w14:textId="7A4CCBB2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従事者数：　　　人</w:t>
            </w:r>
          </w:p>
        </w:tc>
        <w:tc>
          <w:tcPr>
            <w:tcW w:w="3310" w:type="dxa"/>
            <w:tcBorders>
              <w:left w:val="dashed" w:sz="4" w:space="0" w:color="auto"/>
              <w:right w:val="single" w:sz="12" w:space="0" w:color="auto"/>
            </w:tcBorders>
          </w:tcPr>
          <w:p w14:paraId="76A078F5" w14:textId="7777777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設立日：</w:t>
            </w:r>
          </w:p>
          <w:p w14:paraId="054D3BF4" w14:textId="7777777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電話：</w:t>
            </w:r>
          </w:p>
          <w:p w14:paraId="7F01B74F" w14:textId="7777777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業種：</w:t>
            </w:r>
          </w:p>
        </w:tc>
      </w:tr>
      <w:tr w:rsidR="0005421A" w:rsidRPr="0005421A" w14:paraId="12476C82" w14:textId="77777777" w:rsidTr="009F09BD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8307F75" w14:textId="77777777" w:rsidR="009F09BD" w:rsidRPr="0005421A" w:rsidRDefault="009F09BD" w:rsidP="009F09BD">
            <w:pPr>
              <w:jc w:val="center"/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7601" w:type="dxa"/>
            <w:gridSpan w:val="2"/>
            <w:tcBorders>
              <w:right w:val="single" w:sz="12" w:space="0" w:color="auto"/>
            </w:tcBorders>
            <w:vAlign w:val="center"/>
          </w:tcPr>
          <w:p w14:paraId="6796765B" w14:textId="77777777" w:rsidR="009F09BD" w:rsidRPr="0005421A" w:rsidRDefault="009F09BD" w:rsidP="009F09BD">
            <w:pPr>
              <w:rPr>
                <w:sz w:val="20"/>
              </w:rPr>
            </w:pPr>
          </w:p>
        </w:tc>
      </w:tr>
      <w:tr w:rsidR="0005421A" w:rsidRPr="0005421A" w14:paraId="2B3551BE" w14:textId="77777777" w:rsidTr="009F09BD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591A7CD5" w14:textId="77777777" w:rsidR="009F09BD" w:rsidRPr="0005421A" w:rsidRDefault="009F09BD" w:rsidP="009F09BD">
            <w:pPr>
              <w:jc w:val="center"/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ホームページ</w:t>
            </w:r>
          </w:p>
        </w:tc>
        <w:tc>
          <w:tcPr>
            <w:tcW w:w="7601" w:type="dxa"/>
            <w:gridSpan w:val="2"/>
            <w:tcBorders>
              <w:right w:val="single" w:sz="12" w:space="0" w:color="auto"/>
            </w:tcBorders>
            <w:vAlign w:val="center"/>
          </w:tcPr>
          <w:p w14:paraId="6833EDC3" w14:textId="77777777" w:rsidR="009F09BD" w:rsidRPr="0005421A" w:rsidRDefault="009F09BD" w:rsidP="009F09BD">
            <w:pPr>
              <w:rPr>
                <w:sz w:val="20"/>
              </w:rPr>
            </w:pPr>
          </w:p>
        </w:tc>
      </w:tr>
      <w:tr w:rsidR="0005421A" w:rsidRPr="0005421A" w14:paraId="6C302D00" w14:textId="77777777" w:rsidTr="009F09BD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378DC230" w14:textId="77777777" w:rsidR="009F09BD" w:rsidRPr="0005421A" w:rsidRDefault="009F09BD" w:rsidP="009F09BD">
            <w:pPr>
              <w:jc w:val="center"/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活動内容</w:t>
            </w:r>
          </w:p>
        </w:tc>
        <w:tc>
          <w:tcPr>
            <w:tcW w:w="7601" w:type="dxa"/>
            <w:gridSpan w:val="2"/>
            <w:tcBorders>
              <w:right w:val="single" w:sz="12" w:space="0" w:color="auto"/>
            </w:tcBorders>
            <w:vAlign w:val="center"/>
          </w:tcPr>
          <w:p w14:paraId="545F6EF2" w14:textId="77777777" w:rsidR="009F09BD" w:rsidRPr="0005421A" w:rsidRDefault="009F09BD" w:rsidP="009F09BD">
            <w:pPr>
              <w:rPr>
                <w:sz w:val="20"/>
              </w:rPr>
            </w:pPr>
          </w:p>
        </w:tc>
      </w:tr>
      <w:tr w:rsidR="0005421A" w:rsidRPr="0005421A" w14:paraId="147E1E19" w14:textId="77777777" w:rsidTr="009F09BD">
        <w:trPr>
          <w:trHeight w:val="595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17DA93" w14:textId="1612A648" w:rsidR="009F09BD" w:rsidRPr="0005421A" w:rsidRDefault="009F09BD" w:rsidP="009F09BD">
            <w:pPr>
              <w:jc w:val="center"/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備考</w:t>
            </w:r>
          </w:p>
        </w:tc>
        <w:tc>
          <w:tcPr>
            <w:tcW w:w="760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2903A8" w14:textId="77777777" w:rsidR="009F09BD" w:rsidRPr="0005421A" w:rsidRDefault="009F09BD" w:rsidP="009F09BD">
            <w:pPr>
              <w:rPr>
                <w:sz w:val="20"/>
              </w:rPr>
            </w:pPr>
          </w:p>
        </w:tc>
      </w:tr>
      <w:tr w:rsidR="0005421A" w:rsidRPr="0005421A" w14:paraId="781BE1A2" w14:textId="77777777" w:rsidTr="009F09B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9836" w:type="dxa"/>
            <w:gridSpan w:val="3"/>
          </w:tcPr>
          <w:p w14:paraId="4555654C" w14:textId="77777777" w:rsidR="009F09BD" w:rsidRPr="0005421A" w:rsidRDefault="009F09BD" w:rsidP="009F09BD"/>
        </w:tc>
      </w:tr>
    </w:tbl>
    <w:p w14:paraId="60ABF990" w14:textId="77777777" w:rsidR="009F09BD" w:rsidRPr="0005421A" w:rsidRDefault="009F09BD" w:rsidP="009F09BD">
      <w:pPr>
        <w:rPr>
          <w:sz w:val="24"/>
        </w:rPr>
      </w:pPr>
      <w:r w:rsidRPr="0005421A">
        <w:rPr>
          <w:rFonts w:hint="eastAsia"/>
          <w:sz w:val="24"/>
        </w:rPr>
        <w:t>２．事業概要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01"/>
      </w:tblGrid>
      <w:tr w:rsidR="0005421A" w:rsidRPr="0005421A" w14:paraId="3CC8CD61" w14:textId="77777777" w:rsidTr="002D623A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91F0F0" w14:textId="77777777" w:rsidR="009F09BD" w:rsidRPr="0005421A" w:rsidRDefault="009F09BD" w:rsidP="009F09BD">
            <w:pPr>
              <w:jc w:val="left"/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事業名</w:t>
            </w:r>
          </w:p>
        </w:tc>
        <w:tc>
          <w:tcPr>
            <w:tcW w:w="76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D5090B" w14:textId="77777777" w:rsidR="009F09BD" w:rsidRPr="0005421A" w:rsidRDefault="009F09BD" w:rsidP="009F09BD">
            <w:pPr>
              <w:rPr>
                <w:sz w:val="20"/>
              </w:rPr>
            </w:pPr>
          </w:p>
        </w:tc>
      </w:tr>
      <w:tr w:rsidR="0005421A" w:rsidRPr="0005421A" w14:paraId="5F0E6C37" w14:textId="77777777" w:rsidTr="002D623A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C3DFAF9" w14:textId="5B7F5DA8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事業の内容</w:t>
            </w:r>
          </w:p>
        </w:tc>
        <w:tc>
          <w:tcPr>
            <w:tcW w:w="7601" w:type="dxa"/>
            <w:tcBorders>
              <w:right w:val="single" w:sz="12" w:space="0" w:color="auto"/>
            </w:tcBorders>
            <w:vAlign w:val="center"/>
          </w:tcPr>
          <w:p w14:paraId="10D1E36C" w14:textId="7BD06F66" w:rsidR="009F09BD" w:rsidRPr="0005421A" w:rsidRDefault="009F09BD" w:rsidP="009F09BD">
            <w:pPr>
              <w:rPr>
                <w:sz w:val="20"/>
              </w:rPr>
            </w:pPr>
          </w:p>
        </w:tc>
      </w:tr>
      <w:tr w:rsidR="0005421A" w:rsidRPr="0005421A" w14:paraId="0F2E8E3E" w14:textId="77777777" w:rsidTr="002D623A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475A6CD8" w14:textId="7777777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事業費</w:t>
            </w:r>
          </w:p>
        </w:tc>
        <w:tc>
          <w:tcPr>
            <w:tcW w:w="7601" w:type="dxa"/>
            <w:tcBorders>
              <w:right w:val="single" w:sz="12" w:space="0" w:color="auto"/>
            </w:tcBorders>
            <w:vAlign w:val="center"/>
          </w:tcPr>
          <w:p w14:paraId="730E85C3" w14:textId="7777777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今年度事業計画額　　　　　　　　　　円</w:t>
            </w:r>
          </w:p>
        </w:tc>
      </w:tr>
      <w:tr w:rsidR="0005421A" w:rsidRPr="0005421A" w14:paraId="6FF77B0F" w14:textId="77777777" w:rsidTr="002D623A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08139281" w14:textId="7777777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事業実施期間</w:t>
            </w:r>
          </w:p>
        </w:tc>
        <w:tc>
          <w:tcPr>
            <w:tcW w:w="7601" w:type="dxa"/>
            <w:tcBorders>
              <w:right w:val="single" w:sz="12" w:space="0" w:color="auto"/>
            </w:tcBorders>
            <w:vAlign w:val="center"/>
          </w:tcPr>
          <w:p w14:paraId="71E81841" w14:textId="3FC08650" w:rsidR="009F09BD" w:rsidRPr="0005421A" w:rsidRDefault="00F109E2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令和　年　月　日　から　令和</w:t>
            </w:r>
            <w:r w:rsidR="009F09BD" w:rsidRPr="0005421A">
              <w:rPr>
                <w:rFonts w:hint="eastAsia"/>
                <w:sz w:val="20"/>
              </w:rPr>
              <w:t xml:space="preserve">　年　月　日　まで</w:t>
            </w:r>
          </w:p>
        </w:tc>
      </w:tr>
      <w:tr w:rsidR="0005421A" w:rsidRPr="0005421A" w14:paraId="3AEAF684" w14:textId="77777777" w:rsidTr="002D623A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67808A4" w14:textId="0331CE1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事業の動機</w:t>
            </w:r>
          </w:p>
        </w:tc>
        <w:tc>
          <w:tcPr>
            <w:tcW w:w="7601" w:type="dxa"/>
            <w:tcBorders>
              <w:right w:val="single" w:sz="12" w:space="0" w:color="auto"/>
            </w:tcBorders>
            <w:vAlign w:val="center"/>
          </w:tcPr>
          <w:p w14:paraId="15F03341" w14:textId="1D84EC80" w:rsidR="009F09BD" w:rsidRPr="0005421A" w:rsidRDefault="009F09BD" w:rsidP="009F09BD">
            <w:pPr>
              <w:rPr>
                <w:sz w:val="20"/>
              </w:rPr>
            </w:pPr>
          </w:p>
        </w:tc>
      </w:tr>
      <w:tr w:rsidR="0005421A" w:rsidRPr="0005421A" w14:paraId="75972F52" w14:textId="77777777" w:rsidTr="002D623A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584877CA" w14:textId="6CCBF2BB" w:rsidR="009F09BD" w:rsidRPr="0005421A" w:rsidRDefault="009F09BD" w:rsidP="009F09BD">
            <w:pPr>
              <w:jc w:val="left"/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事業詳細</w:t>
            </w:r>
          </w:p>
        </w:tc>
        <w:tc>
          <w:tcPr>
            <w:tcW w:w="7601" w:type="dxa"/>
            <w:tcBorders>
              <w:right w:val="single" w:sz="12" w:space="0" w:color="auto"/>
            </w:tcBorders>
            <w:vAlign w:val="center"/>
          </w:tcPr>
          <w:p w14:paraId="7D530942" w14:textId="5748C752" w:rsidR="009F09BD" w:rsidRPr="0005421A" w:rsidRDefault="009F09BD" w:rsidP="009F09BD">
            <w:pPr>
              <w:rPr>
                <w:sz w:val="20"/>
              </w:rPr>
            </w:pPr>
          </w:p>
        </w:tc>
      </w:tr>
      <w:tr w:rsidR="0005421A" w:rsidRPr="0005421A" w14:paraId="273F73DB" w14:textId="77777777" w:rsidTr="002D623A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4E72EEE" w14:textId="2F5B0A45" w:rsidR="002D623A" w:rsidRPr="0005421A" w:rsidRDefault="002D623A" w:rsidP="002D623A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施設の所在地及び延床面積</w:t>
            </w:r>
          </w:p>
        </w:tc>
        <w:tc>
          <w:tcPr>
            <w:tcW w:w="7601" w:type="dxa"/>
            <w:tcBorders>
              <w:right w:val="single" w:sz="12" w:space="0" w:color="auto"/>
            </w:tcBorders>
            <w:vAlign w:val="center"/>
          </w:tcPr>
          <w:p w14:paraId="0BA77A7D" w14:textId="2CB976CD" w:rsidR="002D623A" w:rsidRPr="0005421A" w:rsidRDefault="002D623A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所在地：</w:t>
            </w:r>
          </w:p>
          <w:p w14:paraId="540036B4" w14:textId="4F6F845D" w:rsidR="002D623A" w:rsidRPr="0005421A" w:rsidRDefault="002D623A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延床面積：</w:t>
            </w:r>
          </w:p>
        </w:tc>
      </w:tr>
      <w:tr w:rsidR="0005421A" w:rsidRPr="0005421A" w14:paraId="4FF1F3E3" w14:textId="77777777" w:rsidTr="002D623A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43FF50DA" w14:textId="7777777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提供する商品やサービスの価値</w:t>
            </w:r>
          </w:p>
        </w:tc>
        <w:tc>
          <w:tcPr>
            <w:tcW w:w="7601" w:type="dxa"/>
            <w:tcBorders>
              <w:right w:val="single" w:sz="12" w:space="0" w:color="auto"/>
            </w:tcBorders>
            <w:vAlign w:val="center"/>
          </w:tcPr>
          <w:p w14:paraId="34CDA2F9" w14:textId="0D9AEF03" w:rsidR="009F09BD" w:rsidRPr="0005421A" w:rsidRDefault="009F09BD" w:rsidP="009F09BD">
            <w:pPr>
              <w:rPr>
                <w:sz w:val="20"/>
              </w:rPr>
            </w:pPr>
          </w:p>
        </w:tc>
      </w:tr>
      <w:tr w:rsidR="0005421A" w:rsidRPr="0005421A" w14:paraId="419E14AE" w14:textId="77777777" w:rsidTr="002D623A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026259B" w14:textId="7777777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事業の独自性・新規性について</w:t>
            </w:r>
          </w:p>
        </w:tc>
        <w:tc>
          <w:tcPr>
            <w:tcW w:w="7601" w:type="dxa"/>
            <w:tcBorders>
              <w:right w:val="single" w:sz="12" w:space="0" w:color="auto"/>
            </w:tcBorders>
            <w:vAlign w:val="center"/>
          </w:tcPr>
          <w:p w14:paraId="227D727E" w14:textId="2066F2EB" w:rsidR="009F09BD" w:rsidRPr="0005421A" w:rsidRDefault="009F09BD" w:rsidP="009F09BD">
            <w:pPr>
              <w:rPr>
                <w:sz w:val="20"/>
              </w:rPr>
            </w:pPr>
          </w:p>
        </w:tc>
      </w:tr>
      <w:tr w:rsidR="0005421A" w:rsidRPr="0005421A" w14:paraId="1EAED1D8" w14:textId="77777777" w:rsidTr="002D623A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88C26EF" w14:textId="7777777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これまでの取組・実</w:t>
            </w:r>
            <w:r w:rsidRPr="0005421A">
              <w:rPr>
                <w:rFonts w:hint="eastAsia"/>
                <w:sz w:val="20"/>
              </w:rPr>
              <w:lastRenderedPageBreak/>
              <w:t>務経験など</w:t>
            </w:r>
          </w:p>
        </w:tc>
        <w:tc>
          <w:tcPr>
            <w:tcW w:w="7601" w:type="dxa"/>
            <w:tcBorders>
              <w:right w:val="single" w:sz="12" w:space="0" w:color="auto"/>
            </w:tcBorders>
            <w:vAlign w:val="center"/>
          </w:tcPr>
          <w:p w14:paraId="63BE82DA" w14:textId="348F99AC" w:rsidR="009F09BD" w:rsidRPr="0005421A" w:rsidRDefault="009F09BD" w:rsidP="009F09BD">
            <w:pPr>
              <w:rPr>
                <w:sz w:val="20"/>
              </w:rPr>
            </w:pPr>
          </w:p>
        </w:tc>
      </w:tr>
      <w:tr w:rsidR="0005421A" w:rsidRPr="0005421A" w14:paraId="1113A1AC" w14:textId="77777777" w:rsidTr="002D623A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33B50D7B" w14:textId="7777777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将来性・発展性</w:t>
            </w:r>
          </w:p>
        </w:tc>
        <w:tc>
          <w:tcPr>
            <w:tcW w:w="7601" w:type="dxa"/>
            <w:tcBorders>
              <w:right w:val="single" w:sz="12" w:space="0" w:color="auto"/>
            </w:tcBorders>
            <w:vAlign w:val="center"/>
          </w:tcPr>
          <w:p w14:paraId="43D3027F" w14:textId="33F0037D" w:rsidR="009F09BD" w:rsidRPr="0005421A" w:rsidRDefault="009F09BD" w:rsidP="009F09BD">
            <w:pPr>
              <w:rPr>
                <w:sz w:val="20"/>
              </w:rPr>
            </w:pPr>
          </w:p>
        </w:tc>
      </w:tr>
      <w:tr w:rsidR="0005421A" w:rsidRPr="0005421A" w14:paraId="3F2066E5" w14:textId="77777777" w:rsidTr="002D623A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392E0DAA" w14:textId="7777777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地域への貢献</w:t>
            </w:r>
          </w:p>
        </w:tc>
        <w:tc>
          <w:tcPr>
            <w:tcW w:w="7601" w:type="dxa"/>
            <w:tcBorders>
              <w:right w:val="single" w:sz="12" w:space="0" w:color="auto"/>
            </w:tcBorders>
            <w:vAlign w:val="center"/>
          </w:tcPr>
          <w:p w14:paraId="36CF05DB" w14:textId="19C2AB94" w:rsidR="009F09BD" w:rsidRPr="0005421A" w:rsidRDefault="009F09BD" w:rsidP="009F09BD">
            <w:pPr>
              <w:rPr>
                <w:sz w:val="20"/>
              </w:rPr>
            </w:pPr>
          </w:p>
        </w:tc>
      </w:tr>
      <w:tr w:rsidR="0005421A" w:rsidRPr="0005421A" w14:paraId="10836F67" w14:textId="77777777" w:rsidTr="002D623A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59182BD8" w14:textId="7777777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事業に携わっている方や地域の方の思い</w:t>
            </w:r>
          </w:p>
        </w:tc>
        <w:tc>
          <w:tcPr>
            <w:tcW w:w="7601" w:type="dxa"/>
            <w:tcBorders>
              <w:right w:val="single" w:sz="12" w:space="0" w:color="auto"/>
            </w:tcBorders>
            <w:vAlign w:val="center"/>
          </w:tcPr>
          <w:p w14:paraId="0F56D058" w14:textId="5BF20866" w:rsidR="009F09BD" w:rsidRPr="0005421A" w:rsidRDefault="009F09BD" w:rsidP="009F09BD">
            <w:pPr>
              <w:rPr>
                <w:sz w:val="20"/>
              </w:rPr>
            </w:pPr>
          </w:p>
        </w:tc>
      </w:tr>
      <w:tr w:rsidR="0005421A" w:rsidRPr="0005421A" w14:paraId="27CCA1E1" w14:textId="77777777" w:rsidTr="002D623A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D557512" w14:textId="77777777" w:rsidR="009F09BD" w:rsidRPr="0005421A" w:rsidRDefault="009F09BD" w:rsidP="009F09BD">
            <w:pPr>
              <w:jc w:val="left"/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今回目標とする寄附募集金額について</w:t>
            </w:r>
          </w:p>
        </w:tc>
        <w:tc>
          <w:tcPr>
            <w:tcW w:w="7601" w:type="dxa"/>
            <w:tcBorders>
              <w:right w:val="single" w:sz="12" w:space="0" w:color="auto"/>
            </w:tcBorders>
            <w:vAlign w:val="center"/>
          </w:tcPr>
          <w:p w14:paraId="72790548" w14:textId="6F390F50" w:rsidR="009F09BD" w:rsidRPr="0005421A" w:rsidRDefault="009F09BD" w:rsidP="009F09BD">
            <w:pPr>
              <w:rPr>
                <w:sz w:val="20"/>
              </w:rPr>
            </w:pPr>
          </w:p>
        </w:tc>
      </w:tr>
      <w:tr w:rsidR="0005421A" w:rsidRPr="0005421A" w14:paraId="4EDC39F8" w14:textId="77777777" w:rsidTr="002D623A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706AFEFD" w14:textId="7777777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想定しているターゲット層</w:t>
            </w:r>
          </w:p>
        </w:tc>
        <w:tc>
          <w:tcPr>
            <w:tcW w:w="7601" w:type="dxa"/>
            <w:tcBorders>
              <w:right w:val="single" w:sz="12" w:space="0" w:color="auto"/>
            </w:tcBorders>
            <w:vAlign w:val="center"/>
          </w:tcPr>
          <w:p w14:paraId="53C53056" w14:textId="743C5F7B" w:rsidR="009F09BD" w:rsidRPr="0005421A" w:rsidRDefault="009F09BD" w:rsidP="009F09BD">
            <w:pPr>
              <w:rPr>
                <w:sz w:val="20"/>
              </w:rPr>
            </w:pPr>
          </w:p>
        </w:tc>
      </w:tr>
      <w:tr w:rsidR="0005421A" w:rsidRPr="0005421A" w14:paraId="316C2342" w14:textId="77777777" w:rsidTr="002D623A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71A8BA0E" w14:textId="7777777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ＰＲ手法について</w:t>
            </w:r>
          </w:p>
          <w:p w14:paraId="70F6988E" w14:textId="7777777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（どのように共感してもらうか）</w:t>
            </w:r>
          </w:p>
        </w:tc>
        <w:tc>
          <w:tcPr>
            <w:tcW w:w="7601" w:type="dxa"/>
            <w:tcBorders>
              <w:right w:val="single" w:sz="12" w:space="0" w:color="auto"/>
            </w:tcBorders>
            <w:vAlign w:val="center"/>
          </w:tcPr>
          <w:p w14:paraId="3F4767F6" w14:textId="4B27E54C" w:rsidR="009F09BD" w:rsidRPr="0005421A" w:rsidRDefault="009F09BD" w:rsidP="009F09BD">
            <w:pPr>
              <w:rPr>
                <w:sz w:val="20"/>
              </w:rPr>
            </w:pPr>
          </w:p>
        </w:tc>
      </w:tr>
      <w:tr w:rsidR="0005421A" w:rsidRPr="0005421A" w14:paraId="23DEB17A" w14:textId="77777777" w:rsidTr="002D623A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C915B1E" w14:textId="7777777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寄附者との継続的な関わり方について</w:t>
            </w:r>
          </w:p>
        </w:tc>
        <w:tc>
          <w:tcPr>
            <w:tcW w:w="7601" w:type="dxa"/>
            <w:tcBorders>
              <w:right w:val="single" w:sz="12" w:space="0" w:color="auto"/>
            </w:tcBorders>
            <w:vAlign w:val="center"/>
          </w:tcPr>
          <w:p w14:paraId="0F6153F6" w14:textId="549478F0" w:rsidR="009F09BD" w:rsidRPr="0005421A" w:rsidRDefault="009F09BD" w:rsidP="009F09BD">
            <w:pPr>
              <w:rPr>
                <w:sz w:val="20"/>
              </w:rPr>
            </w:pPr>
          </w:p>
        </w:tc>
      </w:tr>
      <w:tr w:rsidR="0005421A" w:rsidRPr="0005421A" w14:paraId="17D8F196" w14:textId="77777777" w:rsidTr="002D623A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314B5622" w14:textId="7777777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寄附者に向けたメッセージ</w:t>
            </w:r>
          </w:p>
        </w:tc>
        <w:tc>
          <w:tcPr>
            <w:tcW w:w="7601" w:type="dxa"/>
            <w:tcBorders>
              <w:right w:val="single" w:sz="12" w:space="0" w:color="auto"/>
            </w:tcBorders>
            <w:vAlign w:val="center"/>
          </w:tcPr>
          <w:p w14:paraId="323434C3" w14:textId="5EF07158" w:rsidR="009F09BD" w:rsidRPr="0005421A" w:rsidRDefault="009F09BD" w:rsidP="009F09BD">
            <w:pPr>
              <w:rPr>
                <w:sz w:val="20"/>
              </w:rPr>
            </w:pPr>
          </w:p>
        </w:tc>
      </w:tr>
      <w:tr w:rsidR="0005421A" w:rsidRPr="0005421A" w14:paraId="6746AF49" w14:textId="77777777" w:rsidTr="002D623A">
        <w:tc>
          <w:tcPr>
            <w:tcW w:w="223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8B8CBAC" w14:textId="77777777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お礼の品</w:t>
            </w:r>
          </w:p>
        </w:tc>
        <w:tc>
          <w:tcPr>
            <w:tcW w:w="7601" w:type="dxa"/>
            <w:tcBorders>
              <w:right w:val="single" w:sz="12" w:space="0" w:color="auto"/>
            </w:tcBorders>
            <w:vAlign w:val="center"/>
          </w:tcPr>
          <w:p w14:paraId="646A90ED" w14:textId="493914DC" w:rsidR="009F09BD" w:rsidRPr="0005421A" w:rsidRDefault="009F09BD" w:rsidP="009F09BD">
            <w:pPr>
              <w:rPr>
                <w:sz w:val="20"/>
              </w:rPr>
            </w:pPr>
          </w:p>
        </w:tc>
      </w:tr>
      <w:tr w:rsidR="009F09BD" w:rsidRPr="0005421A" w14:paraId="21D7F083" w14:textId="77777777" w:rsidTr="009F09BD">
        <w:trPr>
          <w:trHeight w:val="195"/>
        </w:trPr>
        <w:tc>
          <w:tcPr>
            <w:tcW w:w="98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30448" w14:textId="6BB74E33" w:rsidR="009F09BD" w:rsidRPr="0005421A" w:rsidRDefault="009F09BD" w:rsidP="009F09BD">
            <w:pPr>
              <w:rPr>
                <w:sz w:val="20"/>
              </w:rPr>
            </w:pPr>
            <w:r w:rsidRPr="0005421A">
              <w:rPr>
                <w:rFonts w:hint="eastAsia"/>
                <w:sz w:val="20"/>
              </w:rPr>
              <w:t>特記事項・補足事項</w:t>
            </w:r>
          </w:p>
        </w:tc>
      </w:tr>
    </w:tbl>
    <w:p w14:paraId="74328776" w14:textId="77777777" w:rsidR="009F09BD" w:rsidRPr="0005421A" w:rsidRDefault="009F09BD" w:rsidP="009F09BD">
      <w:pPr>
        <w:rPr>
          <w:sz w:val="20"/>
          <w:szCs w:val="20"/>
        </w:rPr>
      </w:pPr>
    </w:p>
    <w:p w14:paraId="5183AAB5" w14:textId="77777777" w:rsidR="009F09BD" w:rsidRPr="0005421A" w:rsidRDefault="009F09BD" w:rsidP="009F09BD">
      <w:pPr>
        <w:rPr>
          <w:sz w:val="24"/>
          <w:szCs w:val="24"/>
        </w:rPr>
      </w:pPr>
      <w:r w:rsidRPr="0005421A">
        <w:rPr>
          <w:rFonts w:hint="eastAsia"/>
          <w:sz w:val="24"/>
          <w:szCs w:val="24"/>
        </w:rPr>
        <w:t>○事業スケジュール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5478"/>
      </w:tblGrid>
      <w:tr w:rsidR="0005421A" w:rsidRPr="0005421A" w14:paraId="4464882A" w14:textId="77777777" w:rsidTr="009F09BD">
        <w:tc>
          <w:tcPr>
            <w:tcW w:w="21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38D0DF" w14:textId="77777777" w:rsidR="009F09BD" w:rsidRPr="0005421A" w:rsidRDefault="009F09BD" w:rsidP="009F09BD">
            <w:pPr>
              <w:jc w:val="center"/>
              <w:rPr>
                <w:sz w:val="24"/>
                <w:szCs w:val="24"/>
              </w:rPr>
            </w:pPr>
            <w:r w:rsidRPr="0005421A">
              <w:rPr>
                <w:rFonts w:hint="eastAsia"/>
                <w:sz w:val="24"/>
                <w:szCs w:val="24"/>
              </w:rPr>
              <w:t>時期</w:t>
            </w:r>
          </w:p>
        </w:tc>
        <w:tc>
          <w:tcPr>
            <w:tcW w:w="5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B1E329" w14:textId="77777777" w:rsidR="009F09BD" w:rsidRPr="0005421A" w:rsidRDefault="009F09BD" w:rsidP="009F09BD">
            <w:pPr>
              <w:jc w:val="center"/>
              <w:rPr>
                <w:sz w:val="24"/>
                <w:szCs w:val="24"/>
              </w:rPr>
            </w:pPr>
            <w:r w:rsidRPr="0005421A">
              <w:rPr>
                <w:rFonts w:hint="eastAsia"/>
                <w:sz w:val="24"/>
                <w:szCs w:val="24"/>
              </w:rPr>
              <w:t>概要</w:t>
            </w:r>
          </w:p>
        </w:tc>
      </w:tr>
      <w:tr w:rsidR="0005421A" w:rsidRPr="0005421A" w14:paraId="3F4FAD86" w14:textId="77777777" w:rsidTr="002D623A">
        <w:trPr>
          <w:trHeight w:val="2189"/>
        </w:trPr>
        <w:tc>
          <w:tcPr>
            <w:tcW w:w="2193" w:type="dxa"/>
            <w:tcBorders>
              <w:left w:val="single" w:sz="12" w:space="0" w:color="auto"/>
              <w:bottom w:val="single" w:sz="12" w:space="0" w:color="auto"/>
            </w:tcBorders>
          </w:tcPr>
          <w:p w14:paraId="5FC89F3A" w14:textId="77777777" w:rsidR="009F09BD" w:rsidRPr="0005421A" w:rsidRDefault="009F09BD" w:rsidP="009F09BD">
            <w:pPr>
              <w:jc w:val="center"/>
              <w:rPr>
                <w:sz w:val="20"/>
              </w:rPr>
            </w:pPr>
          </w:p>
          <w:p w14:paraId="2E916A75" w14:textId="77777777" w:rsidR="009F09BD" w:rsidRPr="0005421A" w:rsidRDefault="009F09BD" w:rsidP="009F09BD">
            <w:pPr>
              <w:jc w:val="center"/>
              <w:rPr>
                <w:sz w:val="20"/>
              </w:rPr>
            </w:pPr>
          </w:p>
          <w:p w14:paraId="4F802668" w14:textId="77777777" w:rsidR="009F09BD" w:rsidRPr="0005421A" w:rsidRDefault="009F09BD" w:rsidP="009F09BD">
            <w:pPr>
              <w:jc w:val="center"/>
              <w:rPr>
                <w:sz w:val="20"/>
              </w:rPr>
            </w:pPr>
          </w:p>
          <w:p w14:paraId="098658BF" w14:textId="68645AC9" w:rsidR="009F09BD" w:rsidRPr="0005421A" w:rsidRDefault="009F09BD" w:rsidP="002D623A">
            <w:pPr>
              <w:rPr>
                <w:sz w:val="20"/>
              </w:rPr>
            </w:pPr>
          </w:p>
        </w:tc>
        <w:tc>
          <w:tcPr>
            <w:tcW w:w="5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447AAF" w14:textId="26E69E94" w:rsidR="009F09BD" w:rsidRPr="0005421A" w:rsidRDefault="009F09BD" w:rsidP="009F09BD">
            <w:pPr>
              <w:rPr>
                <w:sz w:val="20"/>
              </w:rPr>
            </w:pPr>
          </w:p>
          <w:p w14:paraId="2B235D19" w14:textId="77777777" w:rsidR="009F09BD" w:rsidRPr="0005421A" w:rsidRDefault="009F09BD" w:rsidP="009F09BD">
            <w:pPr>
              <w:rPr>
                <w:sz w:val="20"/>
              </w:rPr>
            </w:pPr>
          </w:p>
          <w:p w14:paraId="75604029" w14:textId="77777777" w:rsidR="009F09BD" w:rsidRPr="0005421A" w:rsidRDefault="009F09BD" w:rsidP="009F09BD">
            <w:pPr>
              <w:rPr>
                <w:sz w:val="20"/>
              </w:rPr>
            </w:pPr>
          </w:p>
          <w:p w14:paraId="088A5E48" w14:textId="77777777" w:rsidR="009F09BD" w:rsidRPr="0005421A" w:rsidRDefault="009F09BD" w:rsidP="009F09BD">
            <w:pPr>
              <w:rPr>
                <w:sz w:val="20"/>
              </w:rPr>
            </w:pPr>
          </w:p>
        </w:tc>
      </w:tr>
    </w:tbl>
    <w:p w14:paraId="029325E6" w14:textId="77777777" w:rsidR="00535507" w:rsidRPr="0005421A" w:rsidRDefault="00535507" w:rsidP="00535507">
      <w:pPr>
        <w:rPr>
          <w:sz w:val="24"/>
        </w:rPr>
      </w:pPr>
      <w:r w:rsidRPr="0005421A">
        <w:rPr>
          <w:rFonts w:hint="eastAsia"/>
          <w:sz w:val="24"/>
        </w:rPr>
        <w:lastRenderedPageBreak/>
        <w:t>○事業経費</w:t>
      </w:r>
    </w:p>
    <w:p w14:paraId="6221A52B" w14:textId="77777777" w:rsidR="00535507" w:rsidRPr="0005421A" w:rsidRDefault="00535507" w:rsidP="00535507">
      <w:pPr>
        <w:rPr>
          <w:kern w:val="0"/>
          <w:sz w:val="22"/>
          <w:szCs w:val="20"/>
        </w:rPr>
      </w:pPr>
      <w:r w:rsidRPr="0005421A">
        <w:rPr>
          <w:rFonts w:hint="eastAsia"/>
          <w:sz w:val="24"/>
        </w:rPr>
        <w:t xml:space="preserve">　　　　　　　　　　　　　　　　　　　　　　　　　　　　　　単位：円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140"/>
        <w:gridCol w:w="2127"/>
      </w:tblGrid>
      <w:tr w:rsidR="0005421A" w:rsidRPr="0005421A" w14:paraId="6FA388AD" w14:textId="77777777" w:rsidTr="00D244A1">
        <w:trPr>
          <w:trHeight w:val="39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FCA60CE" w14:textId="77777777" w:rsidR="00535507" w:rsidRPr="0005421A" w:rsidRDefault="00535507" w:rsidP="00D244A1">
            <w:pPr>
              <w:pStyle w:val="a7"/>
              <w:rPr>
                <w:sz w:val="24"/>
                <w:szCs w:val="24"/>
              </w:rPr>
            </w:pPr>
            <w:r w:rsidRPr="0005421A">
              <w:rPr>
                <w:rFonts w:hint="eastAsia"/>
                <w:sz w:val="24"/>
                <w:szCs w:val="24"/>
              </w:rPr>
              <w:t>経費区分</w:t>
            </w:r>
          </w:p>
        </w:tc>
        <w:tc>
          <w:tcPr>
            <w:tcW w:w="51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1F084D1" w14:textId="77777777" w:rsidR="00535507" w:rsidRPr="0005421A" w:rsidRDefault="00535507" w:rsidP="00D244A1">
            <w:pPr>
              <w:jc w:val="center"/>
              <w:rPr>
                <w:sz w:val="24"/>
                <w:szCs w:val="24"/>
              </w:rPr>
            </w:pPr>
            <w:r w:rsidRPr="0005421A">
              <w:rPr>
                <w:rFonts w:hint="eastAsia"/>
                <w:sz w:val="24"/>
                <w:szCs w:val="24"/>
              </w:rPr>
              <w:t>実施内容､目的､明細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32438CB" w14:textId="77777777" w:rsidR="00535507" w:rsidRPr="0005421A" w:rsidRDefault="00535507" w:rsidP="00D244A1">
            <w:pPr>
              <w:jc w:val="center"/>
              <w:rPr>
                <w:sz w:val="24"/>
                <w:szCs w:val="24"/>
              </w:rPr>
            </w:pPr>
            <w:r w:rsidRPr="0005421A">
              <w:rPr>
                <w:rFonts w:hint="eastAsia"/>
                <w:sz w:val="24"/>
                <w:szCs w:val="24"/>
              </w:rPr>
              <w:t>計（税抜き）</w:t>
            </w:r>
          </w:p>
        </w:tc>
      </w:tr>
      <w:tr w:rsidR="0005421A" w:rsidRPr="0005421A" w14:paraId="5C0DE1F8" w14:textId="77777777" w:rsidTr="00D244A1">
        <w:trPr>
          <w:trHeight w:val="682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FBF593E" w14:textId="77777777" w:rsidR="00535507" w:rsidRPr="0005421A" w:rsidRDefault="00535507" w:rsidP="00D244A1">
            <w:pPr>
              <w:jc w:val="center"/>
              <w:rPr>
                <w:kern w:val="0"/>
                <w:sz w:val="24"/>
                <w:szCs w:val="24"/>
              </w:rPr>
            </w:pPr>
            <w:r w:rsidRPr="0005421A">
              <w:rPr>
                <w:rFonts w:hint="eastAsia"/>
                <w:kern w:val="0"/>
                <w:sz w:val="24"/>
                <w:szCs w:val="24"/>
              </w:rPr>
              <w:t>施設整備費</w:t>
            </w:r>
          </w:p>
        </w:tc>
        <w:tc>
          <w:tcPr>
            <w:tcW w:w="5140" w:type="dxa"/>
            <w:tcBorders>
              <w:top w:val="double" w:sz="4" w:space="0" w:color="auto"/>
              <w:bottom w:val="single" w:sz="4" w:space="0" w:color="auto"/>
            </w:tcBorders>
          </w:tcPr>
          <w:p w14:paraId="1ACF9E3B" w14:textId="77777777" w:rsidR="00535507" w:rsidRPr="0005421A" w:rsidRDefault="00535507" w:rsidP="00D244A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5F6E8" w14:textId="77777777" w:rsidR="00535507" w:rsidRPr="0005421A" w:rsidRDefault="00535507" w:rsidP="00D244A1">
            <w:pPr>
              <w:pStyle w:val="a9"/>
              <w:rPr>
                <w:sz w:val="24"/>
                <w:szCs w:val="24"/>
              </w:rPr>
            </w:pPr>
          </w:p>
        </w:tc>
      </w:tr>
      <w:tr w:rsidR="0005421A" w:rsidRPr="0005421A" w14:paraId="5A4A013A" w14:textId="77777777" w:rsidTr="00D244A1">
        <w:trPr>
          <w:trHeight w:val="56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1BA2D012" w14:textId="77777777" w:rsidR="00535507" w:rsidRPr="0005421A" w:rsidRDefault="00535507" w:rsidP="00D244A1">
            <w:pPr>
              <w:jc w:val="center"/>
              <w:rPr>
                <w:sz w:val="24"/>
                <w:szCs w:val="24"/>
              </w:rPr>
            </w:pPr>
            <w:r w:rsidRPr="0005421A">
              <w:rPr>
                <w:rFonts w:hint="eastAsia"/>
                <w:sz w:val="24"/>
                <w:szCs w:val="24"/>
              </w:rPr>
              <w:t>機械装置費</w:t>
            </w:r>
          </w:p>
        </w:tc>
        <w:tc>
          <w:tcPr>
            <w:tcW w:w="5140" w:type="dxa"/>
            <w:tcBorders>
              <w:top w:val="single" w:sz="4" w:space="0" w:color="auto"/>
              <w:bottom w:val="dashed" w:sz="4" w:space="0" w:color="auto"/>
            </w:tcBorders>
          </w:tcPr>
          <w:p w14:paraId="5015085F" w14:textId="77777777" w:rsidR="00535507" w:rsidRPr="0005421A" w:rsidRDefault="00535507" w:rsidP="00D244A1">
            <w:pPr>
              <w:ind w:firstLineChars="100" w:firstLine="273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EF0970" w14:textId="77777777" w:rsidR="00535507" w:rsidRPr="0005421A" w:rsidRDefault="00535507" w:rsidP="00D244A1">
            <w:pPr>
              <w:pStyle w:val="a9"/>
              <w:rPr>
                <w:sz w:val="24"/>
                <w:szCs w:val="24"/>
              </w:rPr>
            </w:pPr>
          </w:p>
        </w:tc>
      </w:tr>
      <w:tr w:rsidR="0005421A" w:rsidRPr="0005421A" w14:paraId="50B2348D" w14:textId="77777777" w:rsidTr="00D244A1"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641DEB5B" w14:textId="77777777" w:rsidR="00535507" w:rsidRPr="0005421A" w:rsidRDefault="00535507" w:rsidP="00D244A1">
            <w:pPr>
              <w:jc w:val="center"/>
              <w:rPr>
                <w:sz w:val="24"/>
                <w:szCs w:val="24"/>
              </w:rPr>
            </w:pPr>
            <w:r w:rsidRPr="0005421A">
              <w:rPr>
                <w:rFonts w:hint="eastAsia"/>
                <w:sz w:val="24"/>
                <w:szCs w:val="24"/>
              </w:rPr>
              <w:t>備品費</w:t>
            </w:r>
          </w:p>
        </w:tc>
        <w:tc>
          <w:tcPr>
            <w:tcW w:w="5140" w:type="dxa"/>
            <w:tcBorders>
              <w:bottom w:val="dashed" w:sz="4" w:space="0" w:color="auto"/>
            </w:tcBorders>
          </w:tcPr>
          <w:p w14:paraId="6ADAE15D" w14:textId="77777777" w:rsidR="00535507" w:rsidRPr="0005421A" w:rsidRDefault="00535507" w:rsidP="00D244A1">
            <w:pPr>
              <w:ind w:firstLineChars="100" w:firstLine="273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A04AEC9" w14:textId="77777777" w:rsidR="00535507" w:rsidRPr="0005421A" w:rsidRDefault="00535507" w:rsidP="00D244A1">
            <w:pPr>
              <w:pStyle w:val="a9"/>
              <w:rPr>
                <w:sz w:val="24"/>
                <w:szCs w:val="24"/>
              </w:rPr>
            </w:pPr>
          </w:p>
        </w:tc>
      </w:tr>
      <w:tr w:rsidR="0005421A" w:rsidRPr="0005421A" w14:paraId="13E7045B" w14:textId="77777777" w:rsidTr="00D244A1">
        <w:trPr>
          <w:trHeight w:val="29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5F96F5C3" w14:textId="77777777" w:rsidR="00535507" w:rsidRPr="0005421A" w:rsidRDefault="00535507" w:rsidP="00D244A1">
            <w:pPr>
              <w:jc w:val="center"/>
              <w:rPr>
                <w:kern w:val="0"/>
                <w:sz w:val="24"/>
                <w:szCs w:val="24"/>
              </w:rPr>
            </w:pPr>
            <w:r w:rsidRPr="0005421A">
              <w:rPr>
                <w:rFonts w:hint="eastAsia"/>
                <w:kern w:val="0"/>
                <w:sz w:val="24"/>
                <w:szCs w:val="24"/>
              </w:rPr>
              <w:t>報償費</w:t>
            </w:r>
          </w:p>
        </w:tc>
        <w:tc>
          <w:tcPr>
            <w:tcW w:w="5140" w:type="dxa"/>
            <w:tcBorders>
              <w:top w:val="single" w:sz="4" w:space="0" w:color="auto"/>
            </w:tcBorders>
          </w:tcPr>
          <w:p w14:paraId="3D5F334D" w14:textId="77777777" w:rsidR="00535507" w:rsidRPr="0005421A" w:rsidRDefault="00535507" w:rsidP="00D244A1">
            <w:pPr>
              <w:ind w:firstLineChars="100" w:firstLine="273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83FD550" w14:textId="77777777" w:rsidR="00535507" w:rsidRPr="0005421A" w:rsidRDefault="00535507" w:rsidP="00D244A1">
            <w:pPr>
              <w:pStyle w:val="a9"/>
              <w:rPr>
                <w:sz w:val="24"/>
                <w:szCs w:val="24"/>
              </w:rPr>
            </w:pPr>
          </w:p>
        </w:tc>
      </w:tr>
      <w:tr w:rsidR="0005421A" w:rsidRPr="0005421A" w14:paraId="2FB4156C" w14:textId="77777777" w:rsidTr="00D244A1">
        <w:trPr>
          <w:trHeight w:val="229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209EC391" w14:textId="77777777" w:rsidR="00535507" w:rsidRPr="0005421A" w:rsidRDefault="00535507" w:rsidP="00D244A1">
            <w:pPr>
              <w:jc w:val="center"/>
              <w:rPr>
                <w:sz w:val="24"/>
                <w:szCs w:val="24"/>
              </w:rPr>
            </w:pPr>
            <w:r w:rsidRPr="0005421A">
              <w:rPr>
                <w:rFonts w:hint="eastAsia"/>
                <w:sz w:val="24"/>
                <w:szCs w:val="24"/>
              </w:rPr>
              <w:t>旅費</w:t>
            </w:r>
          </w:p>
        </w:tc>
        <w:tc>
          <w:tcPr>
            <w:tcW w:w="5140" w:type="dxa"/>
            <w:tcBorders>
              <w:top w:val="single" w:sz="4" w:space="0" w:color="auto"/>
            </w:tcBorders>
          </w:tcPr>
          <w:p w14:paraId="05C16779" w14:textId="77777777" w:rsidR="00535507" w:rsidRPr="0005421A" w:rsidRDefault="00535507" w:rsidP="00D244A1">
            <w:pPr>
              <w:ind w:firstLineChars="100" w:firstLine="273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7AB3F9B" w14:textId="77777777" w:rsidR="00535507" w:rsidRPr="0005421A" w:rsidRDefault="00535507" w:rsidP="00D244A1">
            <w:pPr>
              <w:pStyle w:val="a9"/>
              <w:rPr>
                <w:sz w:val="24"/>
                <w:szCs w:val="24"/>
              </w:rPr>
            </w:pPr>
          </w:p>
        </w:tc>
      </w:tr>
      <w:tr w:rsidR="0005421A" w:rsidRPr="0005421A" w14:paraId="78453FCB" w14:textId="77777777" w:rsidTr="00D244A1">
        <w:trPr>
          <w:trHeight w:val="593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2AA68A3B" w14:textId="77777777" w:rsidR="00535507" w:rsidRPr="0005421A" w:rsidRDefault="00535507" w:rsidP="00D244A1">
            <w:pPr>
              <w:jc w:val="center"/>
              <w:rPr>
                <w:kern w:val="0"/>
                <w:sz w:val="24"/>
                <w:szCs w:val="24"/>
              </w:rPr>
            </w:pPr>
            <w:r w:rsidRPr="0005421A">
              <w:rPr>
                <w:rFonts w:hint="eastAsia"/>
                <w:kern w:val="0"/>
                <w:sz w:val="24"/>
                <w:szCs w:val="24"/>
              </w:rPr>
              <w:t>消耗品費</w:t>
            </w:r>
          </w:p>
        </w:tc>
        <w:tc>
          <w:tcPr>
            <w:tcW w:w="5140" w:type="dxa"/>
            <w:tcBorders>
              <w:top w:val="single" w:sz="4" w:space="0" w:color="auto"/>
            </w:tcBorders>
          </w:tcPr>
          <w:p w14:paraId="5211C389" w14:textId="77777777" w:rsidR="00535507" w:rsidRPr="0005421A" w:rsidRDefault="00535507" w:rsidP="00D244A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875143" w14:textId="77777777" w:rsidR="00535507" w:rsidRPr="0005421A" w:rsidRDefault="00535507" w:rsidP="00D244A1">
            <w:pPr>
              <w:pStyle w:val="a9"/>
              <w:rPr>
                <w:sz w:val="24"/>
                <w:szCs w:val="24"/>
              </w:rPr>
            </w:pPr>
          </w:p>
        </w:tc>
      </w:tr>
      <w:tr w:rsidR="0005421A" w:rsidRPr="0005421A" w14:paraId="1C1EBD94" w14:textId="77777777" w:rsidTr="00D244A1">
        <w:trPr>
          <w:trHeight w:val="531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13AD4164" w14:textId="77777777" w:rsidR="00535507" w:rsidRPr="0005421A" w:rsidRDefault="00535507" w:rsidP="00D244A1">
            <w:pPr>
              <w:jc w:val="center"/>
              <w:rPr>
                <w:kern w:val="0"/>
                <w:sz w:val="24"/>
                <w:szCs w:val="24"/>
              </w:rPr>
            </w:pPr>
            <w:r w:rsidRPr="0005421A">
              <w:rPr>
                <w:rFonts w:hint="eastAsia"/>
                <w:kern w:val="0"/>
                <w:sz w:val="24"/>
                <w:szCs w:val="24"/>
              </w:rPr>
              <w:t>手数料</w:t>
            </w:r>
          </w:p>
        </w:tc>
        <w:tc>
          <w:tcPr>
            <w:tcW w:w="5140" w:type="dxa"/>
            <w:tcBorders>
              <w:top w:val="single" w:sz="4" w:space="0" w:color="auto"/>
            </w:tcBorders>
          </w:tcPr>
          <w:p w14:paraId="78B24981" w14:textId="77777777" w:rsidR="00535507" w:rsidRPr="0005421A" w:rsidRDefault="00535507" w:rsidP="00D244A1">
            <w:pPr>
              <w:ind w:firstLineChars="100" w:firstLine="273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ABAD232" w14:textId="77777777" w:rsidR="00535507" w:rsidRPr="0005421A" w:rsidRDefault="00535507" w:rsidP="00D244A1">
            <w:pPr>
              <w:pStyle w:val="a9"/>
              <w:rPr>
                <w:sz w:val="24"/>
                <w:szCs w:val="24"/>
              </w:rPr>
            </w:pPr>
          </w:p>
        </w:tc>
      </w:tr>
      <w:tr w:rsidR="0005421A" w:rsidRPr="0005421A" w14:paraId="485A904E" w14:textId="77777777" w:rsidTr="00D244A1">
        <w:trPr>
          <w:trHeight w:val="313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625BA271" w14:textId="77777777" w:rsidR="00535507" w:rsidRPr="0005421A" w:rsidRDefault="00535507" w:rsidP="00D244A1">
            <w:pPr>
              <w:jc w:val="center"/>
              <w:rPr>
                <w:kern w:val="0"/>
                <w:sz w:val="24"/>
                <w:szCs w:val="24"/>
              </w:rPr>
            </w:pPr>
            <w:r w:rsidRPr="0005421A">
              <w:rPr>
                <w:rFonts w:hint="eastAsia"/>
                <w:kern w:val="0"/>
                <w:sz w:val="24"/>
                <w:szCs w:val="24"/>
              </w:rPr>
              <w:t>広報費</w:t>
            </w:r>
          </w:p>
        </w:tc>
        <w:tc>
          <w:tcPr>
            <w:tcW w:w="5140" w:type="dxa"/>
            <w:tcBorders>
              <w:top w:val="single" w:sz="4" w:space="0" w:color="auto"/>
            </w:tcBorders>
          </w:tcPr>
          <w:p w14:paraId="7073B46C" w14:textId="77777777" w:rsidR="00535507" w:rsidRPr="0005421A" w:rsidRDefault="00535507" w:rsidP="00D244A1">
            <w:pPr>
              <w:ind w:firstLineChars="100" w:firstLine="273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1DD783D" w14:textId="77777777" w:rsidR="00535507" w:rsidRPr="0005421A" w:rsidRDefault="00535507" w:rsidP="00D244A1">
            <w:pPr>
              <w:pStyle w:val="a9"/>
              <w:rPr>
                <w:sz w:val="24"/>
                <w:szCs w:val="24"/>
              </w:rPr>
            </w:pPr>
          </w:p>
        </w:tc>
      </w:tr>
      <w:tr w:rsidR="0005421A" w:rsidRPr="0005421A" w14:paraId="6CE2D4A7" w14:textId="77777777" w:rsidTr="00D244A1">
        <w:trPr>
          <w:trHeight w:val="265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555ED980" w14:textId="77777777" w:rsidR="00535507" w:rsidRPr="0005421A" w:rsidRDefault="00535507" w:rsidP="00D244A1">
            <w:pPr>
              <w:jc w:val="center"/>
              <w:rPr>
                <w:sz w:val="24"/>
                <w:szCs w:val="24"/>
              </w:rPr>
            </w:pPr>
            <w:r w:rsidRPr="0005421A">
              <w:rPr>
                <w:rFonts w:hint="eastAsia"/>
                <w:sz w:val="24"/>
                <w:szCs w:val="24"/>
              </w:rPr>
              <w:t>事務所等借入費</w:t>
            </w:r>
          </w:p>
        </w:tc>
        <w:tc>
          <w:tcPr>
            <w:tcW w:w="5140" w:type="dxa"/>
            <w:tcBorders>
              <w:bottom w:val="dashed" w:sz="4" w:space="0" w:color="auto"/>
            </w:tcBorders>
          </w:tcPr>
          <w:p w14:paraId="32CAE32F" w14:textId="77777777" w:rsidR="00535507" w:rsidRPr="0005421A" w:rsidRDefault="00535507" w:rsidP="00D244A1">
            <w:pPr>
              <w:ind w:firstLineChars="100" w:firstLine="273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C7A5A31" w14:textId="77777777" w:rsidR="00535507" w:rsidRPr="0005421A" w:rsidRDefault="00535507" w:rsidP="00D244A1">
            <w:pPr>
              <w:pStyle w:val="a9"/>
              <w:rPr>
                <w:sz w:val="24"/>
                <w:szCs w:val="24"/>
              </w:rPr>
            </w:pPr>
          </w:p>
        </w:tc>
      </w:tr>
      <w:tr w:rsidR="0005421A" w:rsidRPr="0005421A" w14:paraId="248BB593" w14:textId="77777777" w:rsidTr="00D244A1">
        <w:trPr>
          <w:trHeight w:val="64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5504F61D" w14:textId="77777777" w:rsidR="00535507" w:rsidRPr="0005421A" w:rsidRDefault="00535507" w:rsidP="00D244A1">
            <w:pPr>
              <w:jc w:val="center"/>
              <w:rPr>
                <w:sz w:val="24"/>
                <w:szCs w:val="24"/>
              </w:rPr>
            </w:pPr>
            <w:r w:rsidRPr="0005421A">
              <w:rPr>
                <w:rFonts w:hint="eastAsia"/>
                <w:sz w:val="24"/>
                <w:szCs w:val="24"/>
              </w:rPr>
              <w:t>原材料費</w:t>
            </w:r>
          </w:p>
        </w:tc>
        <w:tc>
          <w:tcPr>
            <w:tcW w:w="5140" w:type="dxa"/>
            <w:tcBorders>
              <w:bottom w:val="dashed" w:sz="4" w:space="0" w:color="auto"/>
            </w:tcBorders>
          </w:tcPr>
          <w:p w14:paraId="3A62A2A8" w14:textId="77777777" w:rsidR="00535507" w:rsidRPr="0005421A" w:rsidRDefault="00535507" w:rsidP="00D244A1">
            <w:pPr>
              <w:ind w:firstLineChars="100" w:firstLine="273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506E4FD" w14:textId="77777777" w:rsidR="00535507" w:rsidRPr="0005421A" w:rsidRDefault="00535507" w:rsidP="00D244A1">
            <w:pPr>
              <w:pStyle w:val="a9"/>
              <w:rPr>
                <w:sz w:val="24"/>
                <w:szCs w:val="24"/>
              </w:rPr>
            </w:pPr>
          </w:p>
        </w:tc>
      </w:tr>
      <w:tr w:rsidR="0005421A" w:rsidRPr="0005421A" w14:paraId="49B49783" w14:textId="77777777" w:rsidTr="00D244A1"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1EC17F07" w14:textId="77777777" w:rsidR="00535507" w:rsidRPr="0005421A" w:rsidRDefault="00535507" w:rsidP="00D244A1">
            <w:pPr>
              <w:jc w:val="center"/>
              <w:rPr>
                <w:sz w:val="24"/>
                <w:szCs w:val="24"/>
              </w:rPr>
            </w:pPr>
            <w:r w:rsidRPr="0005421A">
              <w:rPr>
                <w:rFonts w:hint="eastAsia"/>
                <w:sz w:val="24"/>
                <w:szCs w:val="24"/>
              </w:rPr>
              <w:t>外部委託費</w:t>
            </w:r>
          </w:p>
        </w:tc>
        <w:tc>
          <w:tcPr>
            <w:tcW w:w="5140" w:type="dxa"/>
          </w:tcPr>
          <w:p w14:paraId="0032F2FC" w14:textId="77777777" w:rsidR="00535507" w:rsidRPr="0005421A" w:rsidRDefault="00535507" w:rsidP="00D244A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3DA04CF1" w14:textId="77777777" w:rsidR="00535507" w:rsidRPr="0005421A" w:rsidRDefault="00535507" w:rsidP="00D244A1">
            <w:pPr>
              <w:pStyle w:val="a9"/>
              <w:rPr>
                <w:sz w:val="24"/>
                <w:szCs w:val="24"/>
              </w:rPr>
            </w:pPr>
          </w:p>
        </w:tc>
      </w:tr>
      <w:tr w:rsidR="0005421A" w:rsidRPr="0005421A" w14:paraId="58584B90" w14:textId="77777777" w:rsidTr="00D244A1">
        <w:tc>
          <w:tcPr>
            <w:tcW w:w="212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0255C46" w14:textId="77777777" w:rsidR="00535507" w:rsidRPr="0005421A" w:rsidRDefault="00535507" w:rsidP="00D244A1">
            <w:pPr>
              <w:jc w:val="center"/>
              <w:rPr>
                <w:sz w:val="24"/>
                <w:szCs w:val="24"/>
              </w:rPr>
            </w:pPr>
            <w:r w:rsidRPr="0005421A">
              <w:rPr>
                <w:rFonts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5140" w:type="dxa"/>
            <w:tcBorders>
              <w:bottom w:val="double" w:sz="4" w:space="0" w:color="auto"/>
            </w:tcBorders>
          </w:tcPr>
          <w:p w14:paraId="2451C18C" w14:textId="77777777" w:rsidR="00535507" w:rsidRPr="0005421A" w:rsidRDefault="00535507" w:rsidP="00D244A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F7AE2B6" w14:textId="77777777" w:rsidR="00535507" w:rsidRPr="0005421A" w:rsidRDefault="00535507" w:rsidP="00D244A1">
            <w:pPr>
              <w:pStyle w:val="a9"/>
              <w:rPr>
                <w:sz w:val="24"/>
                <w:szCs w:val="24"/>
              </w:rPr>
            </w:pPr>
          </w:p>
        </w:tc>
      </w:tr>
      <w:tr w:rsidR="0005421A" w:rsidRPr="0005421A" w14:paraId="21B738D2" w14:textId="77777777" w:rsidTr="00D244A1">
        <w:tc>
          <w:tcPr>
            <w:tcW w:w="726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57BF6F" w14:textId="77777777" w:rsidR="00535507" w:rsidRPr="0005421A" w:rsidRDefault="00535507" w:rsidP="00D244A1">
            <w:pPr>
              <w:ind w:firstLineChars="100" w:firstLine="273"/>
              <w:jc w:val="center"/>
              <w:rPr>
                <w:sz w:val="24"/>
                <w:szCs w:val="24"/>
              </w:rPr>
            </w:pPr>
            <w:r w:rsidRPr="0005421A">
              <w:rPr>
                <w:rFonts w:hint="eastAsia"/>
                <w:sz w:val="24"/>
                <w:szCs w:val="24"/>
              </w:rPr>
              <w:t>小　　計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7E349" w14:textId="77777777" w:rsidR="00535507" w:rsidRPr="0005421A" w:rsidRDefault="00535507" w:rsidP="00D244A1">
            <w:pPr>
              <w:pStyle w:val="a9"/>
              <w:rPr>
                <w:sz w:val="24"/>
                <w:szCs w:val="24"/>
              </w:rPr>
            </w:pPr>
          </w:p>
        </w:tc>
      </w:tr>
      <w:tr w:rsidR="0005421A" w:rsidRPr="0005421A" w14:paraId="681CC6BD" w14:textId="77777777" w:rsidTr="00D244A1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D0B86D7" w14:textId="77777777" w:rsidR="00535507" w:rsidRPr="0005421A" w:rsidRDefault="00535507" w:rsidP="00D244A1">
            <w:pPr>
              <w:jc w:val="center"/>
              <w:rPr>
                <w:kern w:val="0"/>
                <w:sz w:val="24"/>
                <w:szCs w:val="24"/>
              </w:rPr>
            </w:pPr>
            <w:r w:rsidRPr="0005421A">
              <w:rPr>
                <w:rFonts w:hint="eastAsia"/>
                <w:kern w:val="0"/>
                <w:sz w:val="24"/>
                <w:szCs w:val="24"/>
              </w:rPr>
              <w:t>補助対象外経費</w:t>
            </w:r>
          </w:p>
        </w:tc>
        <w:tc>
          <w:tcPr>
            <w:tcW w:w="5140" w:type="dxa"/>
            <w:tcBorders>
              <w:top w:val="single" w:sz="4" w:space="0" w:color="auto"/>
              <w:bottom w:val="double" w:sz="4" w:space="0" w:color="auto"/>
            </w:tcBorders>
          </w:tcPr>
          <w:p w14:paraId="0E40A293" w14:textId="77777777" w:rsidR="00535507" w:rsidRPr="0005421A" w:rsidRDefault="00535507" w:rsidP="00D244A1">
            <w:pPr>
              <w:ind w:firstLineChars="100" w:firstLine="273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0A9AB48" w14:textId="77777777" w:rsidR="00535507" w:rsidRPr="0005421A" w:rsidRDefault="00535507" w:rsidP="00D244A1">
            <w:pPr>
              <w:pStyle w:val="a9"/>
              <w:rPr>
                <w:sz w:val="24"/>
                <w:szCs w:val="24"/>
              </w:rPr>
            </w:pPr>
          </w:p>
        </w:tc>
      </w:tr>
      <w:tr w:rsidR="00535507" w:rsidRPr="0005421A" w14:paraId="2828ECB9" w14:textId="77777777" w:rsidTr="00D244A1">
        <w:trPr>
          <w:trHeight w:val="564"/>
        </w:trPr>
        <w:tc>
          <w:tcPr>
            <w:tcW w:w="726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013BD8" w14:textId="77777777" w:rsidR="00535507" w:rsidRPr="0005421A" w:rsidRDefault="00535507" w:rsidP="00D244A1">
            <w:pPr>
              <w:ind w:firstLineChars="100" w:firstLine="273"/>
              <w:jc w:val="center"/>
              <w:rPr>
                <w:sz w:val="24"/>
                <w:szCs w:val="24"/>
              </w:rPr>
            </w:pPr>
            <w:r w:rsidRPr="0005421A">
              <w:rPr>
                <w:rFonts w:hint="eastAsia"/>
                <w:sz w:val="24"/>
                <w:szCs w:val="24"/>
              </w:rPr>
              <w:t>合　　　　計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61989F" w14:textId="77777777" w:rsidR="00535507" w:rsidRPr="0005421A" w:rsidRDefault="00535507" w:rsidP="00D244A1">
            <w:pPr>
              <w:pStyle w:val="a9"/>
              <w:rPr>
                <w:sz w:val="24"/>
                <w:szCs w:val="24"/>
              </w:rPr>
            </w:pPr>
          </w:p>
        </w:tc>
      </w:tr>
    </w:tbl>
    <w:p w14:paraId="450E2A55" w14:textId="77777777" w:rsidR="00535507" w:rsidRPr="0005421A" w:rsidRDefault="00535507" w:rsidP="00535507">
      <w:pPr>
        <w:rPr>
          <w:sz w:val="20"/>
          <w:szCs w:val="20"/>
        </w:rPr>
      </w:pPr>
    </w:p>
    <w:p w14:paraId="4B7AD067" w14:textId="77777777" w:rsidR="00535507" w:rsidRPr="0005421A" w:rsidRDefault="00535507" w:rsidP="00535507">
      <w:pPr>
        <w:pStyle w:val="a7"/>
        <w:jc w:val="both"/>
        <w:rPr>
          <w:sz w:val="24"/>
          <w:szCs w:val="24"/>
        </w:rPr>
      </w:pPr>
      <w:r w:rsidRPr="0005421A">
        <w:rPr>
          <w:rFonts w:hint="eastAsia"/>
          <w:sz w:val="24"/>
          <w:szCs w:val="24"/>
        </w:rPr>
        <w:t>○資金の調達方法</w:t>
      </w:r>
    </w:p>
    <w:p w14:paraId="4199CADF" w14:textId="77777777" w:rsidR="00535507" w:rsidRPr="0005421A" w:rsidRDefault="00535507" w:rsidP="00535507">
      <w:pPr>
        <w:rPr>
          <w:sz w:val="24"/>
          <w:szCs w:val="24"/>
        </w:rPr>
      </w:pPr>
      <w:r w:rsidRPr="0005421A">
        <w:rPr>
          <w:rFonts w:hint="eastAsia"/>
          <w:sz w:val="24"/>
          <w:szCs w:val="24"/>
        </w:rPr>
        <w:t xml:space="preserve">　　　　　　　　　　　　　　　　単位：円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410"/>
      </w:tblGrid>
      <w:tr w:rsidR="0005421A" w:rsidRPr="0005421A" w14:paraId="0013E2F6" w14:textId="77777777" w:rsidTr="00D244A1"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4408A37B" w14:textId="77777777" w:rsidR="00535507" w:rsidRPr="0005421A" w:rsidRDefault="00535507" w:rsidP="00D244A1">
            <w:pPr>
              <w:jc w:val="center"/>
              <w:rPr>
                <w:sz w:val="24"/>
                <w:szCs w:val="20"/>
              </w:rPr>
            </w:pPr>
            <w:r w:rsidRPr="0005421A">
              <w:rPr>
                <w:rFonts w:hint="eastAsia"/>
                <w:sz w:val="24"/>
                <w:szCs w:val="20"/>
              </w:rPr>
              <w:t>調達の方法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A7470B0" w14:textId="77777777" w:rsidR="00535507" w:rsidRPr="0005421A" w:rsidRDefault="00535507" w:rsidP="00D244A1">
            <w:pPr>
              <w:jc w:val="center"/>
              <w:rPr>
                <w:sz w:val="24"/>
                <w:szCs w:val="20"/>
              </w:rPr>
            </w:pPr>
            <w:r w:rsidRPr="0005421A">
              <w:rPr>
                <w:rFonts w:hint="eastAsia"/>
                <w:sz w:val="24"/>
                <w:szCs w:val="20"/>
              </w:rPr>
              <w:t>金　　額</w:t>
            </w:r>
          </w:p>
        </w:tc>
      </w:tr>
      <w:tr w:rsidR="0005421A" w:rsidRPr="0005421A" w14:paraId="3C18CFB1" w14:textId="77777777" w:rsidTr="00D244A1">
        <w:tc>
          <w:tcPr>
            <w:tcW w:w="3260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15F6B4BD" w14:textId="77777777" w:rsidR="00535507" w:rsidRPr="0005421A" w:rsidRDefault="00535507" w:rsidP="00D244A1">
            <w:pPr>
              <w:rPr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4806112" w14:textId="77777777" w:rsidR="00535507" w:rsidRPr="0005421A" w:rsidRDefault="00535507" w:rsidP="00D244A1">
            <w:pPr>
              <w:rPr>
                <w:sz w:val="24"/>
                <w:szCs w:val="20"/>
              </w:rPr>
            </w:pPr>
          </w:p>
        </w:tc>
      </w:tr>
      <w:tr w:rsidR="0005421A" w:rsidRPr="0005421A" w14:paraId="013BBD1C" w14:textId="77777777" w:rsidTr="00D244A1">
        <w:tc>
          <w:tcPr>
            <w:tcW w:w="3260" w:type="dxa"/>
            <w:tcBorders>
              <w:left w:val="single" w:sz="12" w:space="0" w:color="auto"/>
            </w:tcBorders>
            <w:shd w:val="clear" w:color="auto" w:fill="auto"/>
          </w:tcPr>
          <w:p w14:paraId="1EE48CFF" w14:textId="77777777" w:rsidR="00535507" w:rsidRPr="0005421A" w:rsidRDefault="00535507" w:rsidP="00D244A1">
            <w:pPr>
              <w:rPr>
                <w:sz w:val="24"/>
                <w:szCs w:val="20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</w:tcPr>
          <w:p w14:paraId="4101E85B" w14:textId="77777777" w:rsidR="00535507" w:rsidRPr="0005421A" w:rsidRDefault="00535507" w:rsidP="00D244A1">
            <w:pPr>
              <w:rPr>
                <w:sz w:val="24"/>
                <w:szCs w:val="20"/>
              </w:rPr>
            </w:pPr>
          </w:p>
        </w:tc>
      </w:tr>
      <w:tr w:rsidR="0005421A" w:rsidRPr="0005421A" w14:paraId="48BD3A9E" w14:textId="77777777" w:rsidTr="00D244A1">
        <w:tc>
          <w:tcPr>
            <w:tcW w:w="326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6BD28AAD" w14:textId="77777777" w:rsidR="00535507" w:rsidRPr="0005421A" w:rsidRDefault="00535507" w:rsidP="00D244A1">
            <w:pPr>
              <w:rPr>
                <w:sz w:val="24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1EEED6" w14:textId="77777777" w:rsidR="00535507" w:rsidRPr="0005421A" w:rsidRDefault="00535507" w:rsidP="00D244A1">
            <w:pPr>
              <w:rPr>
                <w:sz w:val="24"/>
                <w:szCs w:val="20"/>
              </w:rPr>
            </w:pPr>
          </w:p>
        </w:tc>
      </w:tr>
      <w:tr w:rsidR="00535507" w:rsidRPr="0005421A" w14:paraId="6CE8A212" w14:textId="77777777" w:rsidTr="00D244A1"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7EA60D" w14:textId="77777777" w:rsidR="00535507" w:rsidRPr="0005421A" w:rsidRDefault="00535507" w:rsidP="00D244A1">
            <w:pPr>
              <w:rPr>
                <w:sz w:val="24"/>
                <w:szCs w:val="20"/>
              </w:rPr>
            </w:pPr>
            <w:r w:rsidRPr="0005421A">
              <w:rPr>
                <w:rFonts w:hint="eastAsia"/>
                <w:sz w:val="24"/>
                <w:szCs w:val="20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B514B7" w14:textId="77777777" w:rsidR="00535507" w:rsidRPr="0005421A" w:rsidRDefault="00535507" w:rsidP="00D244A1">
            <w:pPr>
              <w:rPr>
                <w:sz w:val="24"/>
                <w:szCs w:val="20"/>
              </w:rPr>
            </w:pPr>
          </w:p>
        </w:tc>
      </w:tr>
    </w:tbl>
    <w:p w14:paraId="3A6134BE" w14:textId="77777777" w:rsidR="00535507" w:rsidRPr="0005421A" w:rsidRDefault="00535507" w:rsidP="00AF1428">
      <w:pPr>
        <w:spacing w:line="480" w:lineRule="atLeast"/>
        <w:ind w:rightChars="50" w:right="121"/>
        <w:rPr>
          <w:rFonts w:cs="ＭＳ 明朝"/>
          <w:sz w:val="24"/>
          <w:szCs w:val="24"/>
        </w:rPr>
      </w:pPr>
      <w:bookmarkStart w:id="0" w:name="_GoBack"/>
      <w:bookmarkEnd w:id="0"/>
    </w:p>
    <w:sectPr w:rsidR="00535507" w:rsidRPr="0005421A" w:rsidSect="00830B6E">
      <w:footerReference w:type="default" r:id="rId8"/>
      <w:pgSz w:w="11906" w:h="16838" w:code="9"/>
      <w:pgMar w:top="1418" w:right="1134" w:bottom="1418" w:left="1134" w:header="851" w:footer="992" w:gutter="0"/>
      <w:pgNumType w:fmt="numberInDash" w:start="0" w:chapStyle="1"/>
      <w:cols w:space="425"/>
      <w:docGrid w:type="linesAndChars" w:linePitch="47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93F98" w14:textId="77777777" w:rsidR="00036613" w:rsidRDefault="00036613" w:rsidP="00B72703">
      <w:r>
        <w:separator/>
      </w:r>
    </w:p>
  </w:endnote>
  <w:endnote w:type="continuationSeparator" w:id="0">
    <w:p w14:paraId="0C692FBB" w14:textId="77777777" w:rsidR="00036613" w:rsidRDefault="00036613" w:rsidP="00B7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6C5AB" w14:textId="69262524" w:rsidR="00036613" w:rsidRPr="006641B1" w:rsidRDefault="00036613" w:rsidP="006641B1">
    <w:pPr>
      <w:pStyle w:val="a5"/>
      <w:ind w:firstLineChars="2200" w:firstLine="4620"/>
      <w:rPr>
        <w:color w:val="FFFFFF" w:themeColor="background1"/>
      </w:rPr>
    </w:pPr>
    <w:r w:rsidRPr="00D30CC5">
      <w:rPr>
        <w:color w:val="FFFFFF" w:themeColor="background1"/>
      </w:rPr>
      <w:fldChar w:fldCharType="begin"/>
    </w:r>
    <w:r w:rsidRPr="00D30CC5">
      <w:rPr>
        <w:color w:val="FFFFFF" w:themeColor="background1"/>
      </w:rPr>
      <w:instrText xml:space="preserve"> PAGE  \* Arabic  \* MERGEFORMAT </w:instrText>
    </w:r>
    <w:r w:rsidRPr="00D30CC5">
      <w:rPr>
        <w:color w:val="FFFFFF" w:themeColor="background1"/>
      </w:rPr>
      <w:fldChar w:fldCharType="separate"/>
    </w:r>
    <w:r w:rsidR="00DB0D47">
      <w:rPr>
        <w:noProof/>
        <w:color w:val="FFFFFF" w:themeColor="background1"/>
      </w:rPr>
      <w:t>0</w:t>
    </w:r>
    <w:r w:rsidRPr="00D30CC5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B56FE" w14:textId="77777777" w:rsidR="00036613" w:rsidRDefault="00036613" w:rsidP="00B72703">
      <w:r>
        <w:separator/>
      </w:r>
    </w:p>
  </w:footnote>
  <w:footnote w:type="continuationSeparator" w:id="0">
    <w:p w14:paraId="330E7A3A" w14:textId="77777777" w:rsidR="00036613" w:rsidRDefault="00036613" w:rsidP="00B7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4555"/>
    <w:multiLevelType w:val="hybridMultilevel"/>
    <w:tmpl w:val="F7448CDA"/>
    <w:lvl w:ilvl="0" w:tplc="4FAABFF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D4B77CE"/>
    <w:multiLevelType w:val="hybridMultilevel"/>
    <w:tmpl w:val="E88CE4AE"/>
    <w:lvl w:ilvl="0" w:tplc="66100E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124B8"/>
    <w:multiLevelType w:val="hybridMultilevel"/>
    <w:tmpl w:val="B55059E4"/>
    <w:lvl w:ilvl="0" w:tplc="389C4A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C58B6"/>
    <w:multiLevelType w:val="hybridMultilevel"/>
    <w:tmpl w:val="3260E158"/>
    <w:lvl w:ilvl="0" w:tplc="DF80D84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EF4B52"/>
    <w:multiLevelType w:val="hybridMultilevel"/>
    <w:tmpl w:val="73FAA080"/>
    <w:lvl w:ilvl="0" w:tplc="DE20335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5C3029"/>
    <w:multiLevelType w:val="hybridMultilevel"/>
    <w:tmpl w:val="1444F094"/>
    <w:lvl w:ilvl="0" w:tplc="C59690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0320ED1"/>
    <w:multiLevelType w:val="hybridMultilevel"/>
    <w:tmpl w:val="A2A88724"/>
    <w:lvl w:ilvl="0" w:tplc="FF2E1E4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137018"/>
    <w:multiLevelType w:val="hybridMultilevel"/>
    <w:tmpl w:val="5C92D7AE"/>
    <w:lvl w:ilvl="0" w:tplc="31A045E8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E3F45"/>
    <w:multiLevelType w:val="hybridMultilevel"/>
    <w:tmpl w:val="10FE1E1E"/>
    <w:lvl w:ilvl="0" w:tplc="02E6A2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BB6DC7"/>
    <w:multiLevelType w:val="hybridMultilevel"/>
    <w:tmpl w:val="5B72C22E"/>
    <w:lvl w:ilvl="0" w:tplc="9934F9C4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C0519B7"/>
    <w:multiLevelType w:val="hybridMultilevel"/>
    <w:tmpl w:val="E07A69CE"/>
    <w:lvl w:ilvl="0" w:tplc="53C28E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57799D"/>
    <w:multiLevelType w:val="hybridMultilevel"/>
    <w:tmpl w:val="09E61DFC"/>
    <w:lvl w:ilvl="0" w:tplc="B48872B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957260F"/>
    <w:multiLevelType w:val="hybridMultilevel"/>
    <w:tmpl w:val="30244A12"/>
    <w:lvl w:ilvl="0" w:tplc="191A5D14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812E26"/>
    <w:multiLevelType w:val="hybridMultilevel"/>
    <w:tmpl w:val="DEBC6656"/>
    <w:lvl w:ilvl="0" w:tplc="CE24C4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767A12"/>
    <w:multiLevelType w:val="hybridMultilevel"/>
    <w:tmpl w:val="5EC073AE"/>
    <w:lvl w:ilvl="0" w:tplc="CA78FC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FE07F1"/>
    <w:multiLevelType w:val="hybridMultilevel"/>
    <w:tmpl w:val="2AA0A3B2"/>
    <w:lvl w:ilvl="0" w:tplc="9DAC74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DA4E7A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5B3796"/>
    <w:multiLevelType w:val="hybridMultilevel"/>
    <w:tmpl w:val="50E6F498"/>
    <w:lvl w:ilvl="0" w:tplc="EC70342E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3"/>
  </w:num>
  <w:num w:numId="5">
    <w:abstractNumId w:val="14"/>
  </w:num>
  <w:num w:numId="6">
    <w:abstractNumId w:val="1"/>
  </w:num>
  <w:num w:numId="7">
    <w:abstractNumId w:val="15"/>
  </w:num>
  <w:num w:numId="8">
    <w:abstractNumId w:val="0"/>
  </w:num>
  <w:num w:numId="9">
    <w:abstractNumId w:val="5"/>
  </w:num>
  <w:num w:numId="10">
    <w:abstractNumId w:val="17"/>
  </w:num>
  <w:num w:numId="11">
    <w:abstractNumId w:val="2"/>
  </w:num>
  <w:num w:numId="12">
    <w:abstractNumId w:val="11"/>
  </w:num>
  <w:num w:numId="13">
    <w:abstractNumId w:val="9"/>
  </w:num>
  <w:num w:numId="14">
    <w:abstractNumId w:val="8"/>
  </w:num>
  <w:num w:numId="15">
    <w:abstractNumId w:val="10"/>
  </w:num>
  <w:num w:numId="16">
    <w:abstractNumId w:val="7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2B"/>
    <w:rsid w:val="00000544"/>
    <w:rsid w:val="000023F6"/>
    <w:rsid w:val="00003CB6"/>
    <w:rsid w:val="00005666"/>
    <w:rsid w:val="0000743E"/>
    <w:rsid w:val="00011275"/>
    <w:rsid w:val="00014457"/>
    <w:rsid w:val="00015130"/>
    <w:rsid w:val="00023B08"/>
    <w:rsid w:val="00024BBF"/>
    <w:rsid w:val="000255F0"/>
    <w:rsid w:val="00027705"/>
    <w:rsid w:val="000314DE"/>
    <w:rsid w:val="00036613"/>
    <w:rsid w:val="00050B3E"/>
    <w:rsid w:val="00051078"/>
    <w:rsid w:val="0005421A"/>
    <w:rsid w:val="00063598"/>
    <w:rsid w:val="00070C09"/>
    <w:rsid w:val="00075D1C"/>
    <w:rsid w:val="00082D61"/>
    <w:rsid w:val="000841C5"/>
    <w:rsid w:val="000872F7"/>
    <w:rsid w:val="000910EA"/>
    <w:rsid w:val="00093B43"/>
    <w:rsid w:val="000A3C3C"/>
    <w:rsid w:val="000A411C"/>
    <w:rsid w:val="000A4847"/>
    <w:rsid w:val="000A6C8B"/>
    <w:rsid w:val="000B40DF"/>
    <w:rsid w:val="000B44C6"/>
    <w:rsid w:val="000B4F9E"/>
    <w:rsid w:val="000C167A"/>
    <w:rsid w:val="000C1EED"/>
    <w:rsid w:val="000C4A2D"/>
    <w:rsid w:val="000C73BC"/>
    <w:rsid w:val="000E2544"/>
    <w:rsid w:val="000E69F0"/>
    <w:rsid w:val="000F0D1E"/>
    <w:rsid w:val="000F30FA"/>
    <w:rsid w:val="000F5B26"/>
    <w:rsid w:val="00100001"/>
    <w:rsid w:val="00106124"/>
    <w:rsid w:val="00106BA6"/>
    <w:rsid w:val="001070FD"/>
    <w:rsid w:val="0011066D"/>
    <w:rsid w:val="00110876"/>
    <w:rsid w:val="001111B8"/>
    <w:rsid w:val="00112455"/>
    <w:rsid w:val="0011717C"/>
    <w:rsid w:val="001173FE"/>
    <w:rsid w:val="0012093F"/>
    <w:rsid w:val="00123ECB"/>
    <w:rsid w:val="00124449"/>
    <w:rsid w:val="00125E72"/>
    <w:rsid w:val="00127465"/>
    <w:rsid w:val="00134D89"/>
    <w:rsid w:val="001355B6"/>
    <w:rsid w:val="001360AB"/>
    <w:rsid w:val="00136A62"/>
    <w:rsid w:val="00137548"/>
    <w:rsid w:val="001379AF"/>
    <w:rsid w:val="00141AC5"/>
    <w:rsid w:val="00142A24"/>
    <w:rsid w:val="00145B93"/>
    <w:rsid w:val="00150CD7"/>
    <w:rsid w:val="001510C7"/>
    <w:rsid w:val="001520E0"/>
    <w:rsid w:val="00153395"/>
    <w:rsid w:val="001563A9"/>
    <w:rsid w:val="00161C1D"/>
    <w:rsid w:val="00170FFC"/>
    <w:rsid w:val="00171364"/>
    <w:rsid w:val="00184323"/>
    <w:rsid w:val="00187F68"/>
    <w:rsid w:val="0019447B"/>
    <w:rsid w:val="0019635B"/>
    <w:rsid w:val="001A1D27"/>
    <w:rsid w:val="001A2AE7"/>
    <w:rsid w:val="001A3AA8"/>
    <w:rsid w:val="001A6FB4"/>
    <w:rsid w:val="001C3E5A"/>
    <w:rsid w:val="001D4DF4"/>
    <w:rsid w:val="001E32CF"/>
    <w:rsid w:val="001E6F96"/>
    <w:rsid w:val="001E7C02"/>
    <w:rsid w:val="001F122F"/>
    <w:rsid w:val="001F60EF"/>
    <w:rsid w:val="001F621E"/>
    <w:rsid w:val="00205790"/>
    <w:rsid w:val="00207F9D"/>
    <w:rsid w:val="00210031"/>
    <w:rsid w:val="00210F38"/>
    <w:rsid w:val="0021325C"/>
    <w:rsid w:val="00215188"/>
    <w:rsid w:val="00215A28"/>
    <w:rsid w:val="002160CC"/>
    <w:rsid w:val="00216933"/>
    <w:rsid w:val="00216CB5"/>
    <w:rsid w:val="00220443"/>
    <w:rsid w:val="0022125B"/>
    <w:rsid w:val="002225CF"/>
    <w:rsid w:val="00223FFF"/>
    <w:rsid w:val="00230B7F"/>
    <w:rsid w:val="002334B6"/>
    <w:rsid w:val="002340B4"/>
    <w:rsid w:val="0023557E"/>
    <w:rsid w:val="00240333"/>
    <w:rsid w:val="002415BC"/>
    <w:rsid w:val="00241F36"/>
    <w:rsid w:val="0024369A"/>
    <w:rsid w:val="00244FC1"/>
    <w:rsid w:val="00246983"/>
    <w:rsid w:val="002476CC"/>
    <w:rsid w:val="00251443"/>
    <w:rsid w:val="00251CB7"/>
    <w:rsid w:val="0025459C"/>
    <w:rsid w:val="00261028"/>
    <w:rsid w:val="00265DD4"/>
    <w:rsid w:val="002667A4"/>
    <w:rsid w:val="00272FD8"/>
    <w:rsid w:val="002777A1"/>
    <w:rsid w:val="00281538"/>
    <w:rsid w:val="00283E22"/>
    <w:rsid w:val="00284CE6"/>
    <w:rsid w:val="00285E19"/>
    <w:rsid w:val="00291698"/>
    <w:rsid w:val="002A203C"/>
    <w:rsid w:val="002A28E0"/>
    <w:rsid w:val="002A2D9D"/>
    <w:rsid w:val="002A501B"/>
    <w:rsid w:val="002A6202"/>
    <w:rsid w:val="002A6986"/>
    <w:rsid w:val="002A70C1"/>
    <w:rsid w:val="002A7678"/>
    <w:rsid w:val="002A7DE3"/>
    <w:rsid w:val="002C0889"/>
    <w:rsid w:val="002C183B"/>
    <w:rsid w:val="002C3A79"/>
    <w:rsid w:val="002C47EB"/>
    <w:rsid w:val="002C739F"/>
    <w:rsid w:val="002D3AE0"/>
    <w:rsid w:val="002D3BA9"/>
    <w:rsid w:val="002D5A00"/>
    <w:rsid w:val="002D623A"/>
    <w:rsid w:val="002E44DD"/>
    <w:rsid w:val="002E52AF"/>
    <w:rsid w:val="002E7BB7"/>
    <w:rsid w:val="002F2C15"/>
    <w:rsid w:val="002F6D41"/>
    <w:rsid w:val="00302D47"/>
    <w:rsid w:val="003135AD"/>
    <w:rsid w:val="00317FC6"/>
    <w:rsid w:val="003231D1"/>
    <w:rsid w:val="00323A17"/>
    <w:rsid w:val="00326DB5"/>
    <w:rsid w:val="0032797F"/>
    <w:rsid w:val="0033025E"/>
    <w:rsid w:val="00330E0E"/>
    <w:rsid w:val="00335338"/>
    <w:rsid w:val="00344C05"/>
    <w:rsid w:val="0034532A"/>
    <w:rsid w:val="00354A8F"/>
    <w:rsid w:val="003564C5"/>
    <w:rsid w:val="00356E3C"/>
    <w:rsid w:val="003605A0"/>
    <w:rsid w:val="00360BA6"/>
    <w:rsid w:val="00363CC3"/>
    <w:rsid w:val="0036491D"/>
    <w:rsid w:val="0036779F"/>
    <w:rsid w:val="003702CE"/>
    <w:rsid w:val="0037308D"/>
    <w:rsid w:val="003747F3"/>
    <w:rsid w:val="00377491"/>
    <w:rsid w:val="0037756A"/>
    <w:rsid w:val="00382880"/>
    <w:rsid w:val="00382DDD"/>
    <w:rsid w:val="00382F17"/>
    <w:rsid w:val="00386879"/>
    <w:rsid w:val="003917C3"/>
    <w:rsid w:val="003A012B"/>
    <w:rsid w:val="003A24AD"/>
    <w:rsid w:val="003A66B6"/>
    <w:rsid w:val="003A6E86"/>
    <w:rsid w:val="003B01CE"/>
    <w:rsid w:val="003B2325"/>
    <w:rsid w:val="003B3BB9"/>
    <w:rsid w:val="003B54D8"/>
    <w:rsid w:val="003B5D89"/>
    <w:rsid w:val="003C1DC4"/>
    <w:rsid w:val="003C4544"/>
    <w:rsid w:val="003E0BDA"/>
    <w:rsid w:val="003E1689"/>
    <w:rsid w:val="003E438C"/>
    <w:rsid w:val="003E7B16"/>
    <w:rsid w:val="003F4AC7"/>
    <w:rsid w:val="003F5C27"/>
    <w:rsid w:val="00401C63"/>
    <w:rsid w:val="00402B62"/>
    <w:rsid w:val="00403F0E"/>
    <w:rsid w:val="00405DCC"/>
    <w:rsid w:val="00406930"/>
    <w:rsid w:val="00412F16"/>
    <w:rsid w:val="0042527C"/>
    <w:rsid w:val="004303F8"/>
    <w:rsid w:val="00435DC9"/>
    <w:rsid w:val="00440308"/>
    <w:rsid w:val="00441EEE"/>
    <w:rsid w:val="00443BAD"/>
    <w:rsid w:val="00445020"/>
    <w:rsid w:val="00452E41"/>
    <w:rsid w:val="00463F3D"/>
    <w:rsid w:val="004862BE"/>
    <w:rsid w:val="00497C4A"/>
    <w:rsid w:val="004A07D9"/>
    <w:rsid w:val="004A44F4"/>
    <w:rsid w:val="004A55AC"/>
    <w:rsid w:val="004B1747"/>
    <w:rsid w:val="004B1EC3"/>
    <w:rsid w:val="004B4DEC"/>
    <w:rsid w:val="004B6ED5"/>
    <w:rsid w:val="004B7C7B"/>
    <w:rsid w:val="004C0410"/>
    <w:rsid w:val="004C2A0A"/>
    <w:rsid w:val="004C38E3"/>
    <w:rsid w:val="004C4ABC"/>
    <w:rsid w:val="004C6661"/>
    <w:rsid w:val="004C6FF0"/>
    <w:rsid w:val="004D329A"/>
    <w:rsid w:val="004D48B4"/>
    <w:rsid w:val="004D6D6A"/>
    <w:rsid w:val="004E23DC"/>
    <w:rsid w:val="004E6D6E"/>
    <w:rsid w:val="004F215F"/>
    <w:rsid w:val="004F3580"/>
    <w:rsid w:val="00502385"/>
    <w:rsid w:val="00507D31"/>
    <w:rsid w:val="00511CD5"/>
    <w:rsid w:val="00521D2C"/>
    <w:rsid w:val="00526C9D"/>
    <w:rsid w:val="005321C6"/>
    <w:rsid w:val="0053263D"/>
    <w:rsid w:val="00535507"/>
    <w:rsid w:val="00535C44"/>
    <w:rsid w:val="005360E8"/>
    <w:rsid w:val="005419E1"/>
    <w:rsid w:val="00542245"/>
    <w:rsid w:val="005450B7"/>
    <w:rsid w:val="00545255"/>
    <w:rsid w:val="00550925"/>
    <w:rsid w:val="00561D6A"/>
    <w:rsid w:val="0056214C"/>
    <w:rsid w:val="00562B3B"/>
    <w:rsid w:val="00563861"/>
    <w:rsid w:val="005734FF"/>
    <w:rsid w:val="005804DB"/>
    <w:rsid w:val="005809A5"/>
    <w:rsid w:val="00580DAD"/>
    <w:rsid w:val="005836B6"/>
    <w:rsid w:val="00587873"/>
    <w:rsid w:val="00596BFB"/>
    <w:rsid w:val="00597AB2"/>
    <w:rsid w:val="005A25FD"/>
    <w:rsid w:val="005A570C"/>
    <w:rsid w:val="005B6F43"/>
    <w:rsid w:val="005B7A96"/>
    <w:rsid w:val="005C28CB"/>
    <w:rsid w:val="005C6D9A"/>
    <w:rsid w:val="005D2B06"/>
    <w:rsid w:val="005D334B"/>
    <w:rsid w:val="005D3C93"/>
    <w:rsid w:val="005D4BDA"/>
    <w:rsid w:val="005F027A"/>
    <w:rsid w:val="005F3BA7"/>
    <w:rsid w:val="005F4274"/>
    <w:rsid w:val="005F476E"/>
    <w:rsid w:val="005F4E9E"/>
    <w:rsid w:val="006047E5"/>
    <w:rsid w:val="0060496B"/>
    <w:rsid w:val="006077A3"/>
    <w:rsid w:val="00610335"/>
    <w:rsid w:val="0061122A"/>
    <w:rsid w:val="00615354"/>
    <w:rsid w:val="00615756"/>
    <w:rsid w:val="00620555"/>
    <w:rsid w:val="00623B4D"/>
    <w:rsid w:val="00625B4C"/>
    <w:rsid w:val="0063148F"/>
    <w:rsid w:val="00632C40"/>
    <w:rsid w:val="00632FD6"/>
    <w:rsid w:val="00635454"/>
    <w:rsid w:val="006356DF"/>
    <w:rsid w:val="0063615A"/>
    <w:rsid w:val="00643B2C"/>
    <w:rsid w:val="006454F1"/>
    <w:rsid w:val="00656AE4"/>
    <w:rsid w:val="006641B1"/>
    <w:rsid w:val="00667DFB"/>
    <w:rsid w:val="00674366"/>
    <w:rsid w:val="00676B00"/>
    <w:rsid w:val="0068195B"/>
    <w:rsid w:val="006819A6"/>
    <w:rsid w:val="00682F35"/>
    <w:rsid w:val="006848AA"/>
    <w:rsid w:val="0069678B"/>
    <w:rsid w:val="006A1C98"/>
    <w:rsid w:val="006A37B5"/>
    <w:rsid w:val="006A6B1F"/>
    <w:rsid w:val="006B0C47"/>
    <w:rsid w:val="006B0E2C"/>
    <w:rsid w:val="006B15AB"/>
    <w:rsid w:val="006B3031"/>
    <w:rsid w:val="006B704F"/>
    <w:rsid w:val="006C6324"/>
    <w:rsid w:val="006C6DE1"/>
    <w:rsid w:val="006D1164"/>
    <w:rsid w:val="006D2F9F"/>
    <w:rsid w:val="006D671B"/>
    <w:rsid w:val="006E1056"/>
    <w:rsid w:val="006E368F"/>
    <w:rsid w:val="006F1F6A"/>
    <w:rsid w:val="006F41E5"/>
    <w:rsid w:val="006F756A"/>
    <w:rsid w:val="00700EFA"/>
    <w:rsid w:val="007021A9"/>
    <w:rsid w:val="00702C56"/>
    <w:rsid w:val="00703E6D"/>
    <w:rsid w:val="007046DD"/>
    <w:rsid w:val="00705B81"/>
    <w:rsid w:val="00705FB5"/>
    <w:rsid w:val="007065C1"/>
    <w:rsid w:val="0070722A"/>
    <w:rsid w:val="007141E4"/>
    <w:rsid w:val="00714256"/>
    <w:rsid w:val="007275EA"/>
    <w:rsid w:val="007458A5"/>
    <w:rsid w:val="0075228C"/>
    <w:rsid w:val="00756C14"/>
    <w:rsid w:val="00760409"/>
    <w:rsid w:val="00764882"/>
    <w:rsid w:val="007654FA"/>
    <w:rsid w:val="007659A8"/>
    <w:rsid w:val="00766825"/>
    <w:rsid w:val="0076784E"/>
    <w:rsid w:val="00770302"/>
    <w:rsid w:val="00783004"/>
    <w:rsid w:val="00785245"/>
    <w:rsid w:val="00790135"/>
    <w:rsid w:val="007916E0"/>
    <w:rsid w:val="00791E45"/>
    <w:rsid w:val="00793F46"/>
    <w:rsid w:val="00794618"/>
    <w:rsid w:val="007A1582"/>
    <w:rsid w:val="007A6E54"/>
    <w:rsid w:val="007A77A6"/>
    <w:rsid w:val="007B1E58"/>
    <w:rsid w:val="007B3F06"/>
    <w:rsid w:val="007B535E"/>
    <w:rsid w:val="007C3495"/>
    <w:rsid w:val="007C5DCA"/>
    <w:rsid w:val="007E5304"/>
    <w:rsid w:val="007E53D9"/>
    <w:rsid w:val="007F0E50"/>
    <w:rsid w:val="007F2A62"/>
    <w:rsid w:val="007F4E62"/>
    <w:rsid w:val="007F5B73"/>
    <w:rsid w:val="0080138A"/>
    <w:rsid w:val="008034DD"/>
    <w:rsid w:val="008056B1"/>
    <w:rsid w:val="008128E2"/>
    <w:rsid w:val="00822F20"/>
    <w:rsid w:val="008304A8"/>
    <w:rsid w:val="00830B6E"/>
    <w:rsid w:val="00832099"/>
    <w:rsid w:val="00834E36"/>
    <w:rsid w:val="0084197C"/>
    <w:rsid w:val="00844C67"/>
    <w:rsid w:val="00851658"/>
    <w:rsid w:val="008617B6"/>
    <w:rsid w:val="00864405"/>
    <w:rsid w:val="00865740"/>
    <w:rsid w:val="00874AA8"/>
    <w:rsid w:val="00874B73"/>
    <w:rsid w:val="00875538"/>
    <w:rsid w:val="00891A13"/>
    <w:rsid w:val="00891A43"/>
    <w:rsid w:val="008A51FC"/>
    <w:rsid w:val="008B11A5"/>
    <w:rsid w:val="008B6B31"/>
    <w:rsid w:val="008C78FD"/>
    <w:rsid w:val="008D09FF"/>
    <w:rsid w:val="008D2F52"/>
    <w:rsid w:val="008E0733"/>
    <w:rsid w:val="008E0F7A"/>
    <w:rsid w:val="008E1744"/>
    <w:rsid w:val="008E2970"/>
    <w:rsid w:val="008E42F8"/>
    <w:rsid w:val="008E63B7"/>
    <w:rsid w:val="008F3EA1"/>
    <w:rsid w:val="008F400A"/>
    <w:rsid w:val="009006B0"/>
    <w:rsid w:val="00901D0A"/>
    <w:rsid w:val="00905FB7"/>
    <w:rsid w:val="00906EDD"/>
    <w:rsid w:val="00914039"/>
    <w:rsid w:val="00915CF2"/>
    <w:rsid w:val="00920E44"/>
    <w:rsid w:val="0092706F"/>
    <w:rsid w:val="0093038D"/>
    <w:rsid w:val="009309A4"/>
    <w:rsid w:val="00931000"/>
    <w:rsid w:val="00935B1B"/>
    <w:rsid w:val="00942381"/>
    <w:rsid w:val="00943DAA"/>
    <w:rsid w:val="00946CD4"/>
    <w:rsid w:val="00947AFC"/>
    <w:rsid w:val="00947EC2"/>
    <w:rsid w:val="009511E6"/>
    <w:rsid w:val="00962775"/>
    <w:rsid w:val="009652F4"/>
    <w:rsid w:val="0096631D"/>
    <w:rsid w:val="009665ED"/>
    <w:rsid w:val="00975905"/>
    <w:rsid w:val="0097622C"/>
    <w:rsid w:val="009773CB"/>
    <w:rsid w:val="009774C5"/>
    <w:rsid w:val="00980FBB"/>
    <w:rsid w:val="00984468"/>
    <w:rsid w:val="00984884"/>
    <w:rsid w:val="009876E5"/>
    <w:rsid w:val="0099139C"/>
    <w:rsid w:val="00993D9C"/>
    <w:rsid w:val="0099654C"/>
    <w:rsid w:val="009A0C38"/>
    <w:rsid w:val="009A2064"/>
    <w:rsid w:val="009A32FA"/>
    <w:rsid w:val="009A4D7E"/>
    <w:rsid w:val="009A62A0"/>
    <w:rsid w:val="009B0878"/>
    <w:rsid w:val="009C0FFF"/>
    <w:rsid w:val="009C4690"/>
    <w:rsid w:val="009D1D2E"/>
    <w:rsid w:val="009D2F5E"/>
    <w:rsid w:val="009D31B2"/>
    <w:rsid w:val="009D43E0"/>
    <w:rsid w:val="009E0F54"/>
    <w:rsid w:val="009E400F"/>
    <w:rsid w:val="009F09BD"/>
    <w:rsid w:val="009F4BF3"/>
    <w:rsid w:val="009F61BF"/>
    <w:rsid w:val="00A01060"/>
    <w:rsid w:val="00A042A0"/>
    <w:rsid w:val="00A06C99"/>
    <w:rsid w:val="00A14222"/>
    <w:rsid w:val="00A25242"/>
    <w:rsid w:val="00A364E3"/>
    <w:rsid w:val="00A3764B"/>
    <w:rsid w:val="00A37754"/>
    <w:rsid w:val="00A40BFD"/>
    <w:rsid w:val="00A41074"/>
    <w:rsid w:val="00A44F99"/>
    <w:rsid w:val="00A513E5"/>
    <w:rsid w:val="00A51782"/>
    <w:rsid w:val="00A54810"/>
    <w:rsid w:val="00A65579"/>
    <w:rsid w:val="00A65C14"/>
    <w:rsid w:val="00A75817"/>
    <w:rsid w:val="00A842E1"/>
    <w:rsid w:val="00A95550"/>
    <w:rsid w:val="00AA0E41"/>
    <w:rsid w:val="00AB0A38"/>
    <w:rsid w:val="00AB772C"/>
    <w:rsid w:val="00AB7823"/>
    <w:rsid w:val="00AC412E"/>
    <w:rsid w:val="00AC5892"/>
    <w:rsid w:val="00AC7765"/>
    <w:rsid w:val="00AC776D"/>
    <w:rsid w:val="00AF1428"/>
    <w:rsid w:val="00B012D9"/>
    <w:rsid w:val="00B05D1B"/>
    <w:rsid w:val="00B11382"/>
    <w:rsid w:val="00B147FF"/>
    <w:rsid w:val="00B15B3B"/>
    <w:rsid w:val="00B20896"/>
    <w:rsid w:val="00B25691"/>
    <w:rsid w:val="00B33870"/>
    <w:rsid w:val="00B35DCF"/>
    <w:rsid w:val="00B3682B"/>
    <w:rsid w:val="00B370C6"/>
    <w:rsid w:val="00B37DF3"/>
    <w:rsid w:val="00B41876"/>
    <w:rsid w:val="00B47B24"/>
    <w:rsid w:val="00B508D2"/>
    <w:rsid w:val="00B53548"/>
    <w:rsid w:val="00B53D39"/>
    <w:rsid w:val="00B54B87"/>
    <w:rsid w:val="00B5646D"/>
    <w:rsid w:val="00B6128F"/>
    <w:rsid w:val="00B72703"/>
    <w:rsid w:val="00B75102"/>
    <w:rsid w:val="00B75991"/>
    <w:rsid w:val="00B76BD0"/>
    <w:rsid w:val="00B81C0F"/>
    <w:rsid w:val="00B86B7A"/>
    <w:rsid w:val="00B86ECA"/>
    <w:rsid w:val="00B87110"/>
    <w:rsid w:val="00B8762A"/>
    <w:rsid w:val="00B87A89"/>
    <w:rsid w:val="00B90C16"/>
    <w:rsid w:val="00B93FB0"/>
    <w:rsid w:val="00B97183"/>
    <w:rsid w:val="00BA1017"/>
    <w:rsid w:val="00BA1105"/>
    <w:rsid w:val="00BA2296"/>
    <w:rsid w:val="00BB6D20"/>
    <w:rsid w:val="00BC3D4D"/>
    <w:rsid w:val="00BC6DB7"/>
    <w:rsid w:val="00BE10BF"/>
    <w:rsid w:val="00BE7527"/>
    <w:rsid w:val="00C00E9B"/>
    <w:rsid w:val="00C00EFD"/>
    <w:rsid w:val="00C01DDE"/>
    <w:rsid w:val="00C03101"/>
    <w:rsid w:val="00C10582"/>
    <w:rsid w:val="00C12F76"/>
    <w:rsid w:val="00C14E05"/>
    <w:rsid w:val="00C150FE"/>
    <w:rsid w:val="00C208FD"/>
    <w:rsid w:val="00C21338"/>
    <w:rsid w:val="00C2501A"/>
    <w:rsid w:val="00C27012"/>
    <w:rsid w:val="00C340D8"/>
    <w:rsid w:val="00C34272"/>
    <w:rsid w:val="00C34C2A"/>
    <w:rsid w:val="00C36F36"/>
    <w:rsid w:val="00C441DA"/>
    <w:rsid w:val="00C520CC"/>
    <w:rsid w:val="00C527C3"/>
    <w:rsid w:val="00C53F0B"/>
    <w:rsid w:val="00C6309B"/>
    <w:rsid w:val="00C64329"/>
    <w:rsid w:val="00C65DC5"/>
    <w:rsid w:val="00C66C0C"/>
    <w:rsid w:val="00C71BD5"/>
    <w:rsid w:val="00C80BD6"/>
    <w:rsid w:val="00C819D1"/>
    <w:rsid w:val="00C83F00"/>
    <w:rsid w:val="00C854F8"/>
    <w:rsid w:val="00C87291"/>
    <w:rsid w:val="00CB03E1"/>
    <w:rsid w:val="00CB12F9"/>
    <w:rsid w:val="00CB1756"/>
    <w:rsid w:val="00CB277F"/>
    <w:rsid w:val="00CB2A84"/>
    <w:rsid w:val="00CB409B"/>
    <w:rsid w:val="00CC503A"/>
    <w:rsid w:val="00CC65F2"/>
    <w:rsid w:val="00CD0BC7"/>
    <w:rsid w:val="00CD36EE"/>
    <w:rsid w:val="00CD402C"/>
    <w:rsid w:val="00CD49B6"/>
    <w:rsid w:val="00CE38BC"/>
    <w:rsid w:val="00CE7BB8"/>
    <w:rsid w:val="00CF07F7"/>
    <w:rsid w:val="00CF2521"/>
    <w:rsid w:val="00CF76B8"/>
    <w:rsid w:val="00D00179"/>
    <w:rsid w:val="00D06872"/>
    <w:rsid w:val="00D11D5C"/>
    <w:rsid w:val="00D12D3E"/>
    <w:rsid w:val="00D14609"/>
    <w:rsid w:val="00D1686E"/>
    <w:rsid w:val="00D17037"/>
    <w:rsid w:val="00D178C8"/>
    <w:rsid w:val="00D178EE"/>
    <w:rsid w:val="00D20A84"/>
    <w:rsid w:val="00D21DD5"/>
    <w:rsid w:val="00D244A1"/>
    <w:rsid w:val="00D26BED"/>
    <w:rsid w:val="00D30CC5"/>
    <w:rsid w:val="00D3333A"/>
    <w:rsid w:val="00D34635"/>
    <w:rsid w:val="00D43D60"/>
    <w:rsid w:val="00D504B1"/>
    <w:rsid w:val="00D50712"/>
    <w:rsid w:val="00D51819"/>
    <w:rsid w:val="00D51F70"/>
    <w:rsid w:val="00D5447C"/>
    <w:rsid w:val="00D56FCD"/>
    <w:rsid w:val="00D618AB"/>
    <w:rsid w:val="00D731E4"/>
    <w:rsid w:val="00D736DC"/>
    <w:rsid w:val="00D84427"/>
    <w:rsid w:val="00D851B8"/>
    <w:rsid w:val="00D854EA"/>
    <w:rsid w:val="00D858BB"/>
    <w:rsid w:val="00D85C76"/>
    <w:rsid w:val="00D901E4"/>
    <w:rsid w:val="00D90733"/>
    <w:rsid w:val="00D91484"/>
    <w:rsid w:val="00D964BD"/>
    <w:rsid w:val="00DA4AB1"/>
    <w:rsid w:val="00DB0D47"/>
    <w:rsid w:val="00DB25D4"/>
    <w:rsid w:val="00DB5151"/>
    <w:rsid w:val="00DC2642"/>
    <w:rsid w:val="00DC7731"/>
    <w:rsid w:val="00DD01CC"/>
    <w:rsid w:val="00DD3D21"/>
    <w:rsid w:val="00DE0807"/>
    <w:rsid w:val="00DE4519"/>
    <w:rsid w:val="00DF23A8"/>
    <w:rsid w:val="00DF4451"/>
    <w:rsid w:val="00E00B25"/>
    <w:rsid w:val="00E04B93"/>
    <w:rsid w:val="00E07747"/>
    <w:rsid w:val="00E10F08"/>
    <w:rsid w:val="00E13EBB"/>
    <w:rsid w:val="00E149F5"/>
    <w:rsid w:val="00E160F8"/>
    <w:rsid w:val="00E164CB"/>
    <w:rsid w:val="00E16E5A"/>
    <w:rsid w:val="00E264A2"/>
    <w:rsid w:val="00E3158E"/>
    <w:rsid w:val="00E333C8"/>
    <w:rsid w:val="00E365CC"/>
    <w:rsid w:val="00E373AF"/>
    <w:rsid w:val="00E421E7"/>
    <w:rsid w:val="00E44A52"/>
    <w:rsid w:val="00E44C9A"/>
    <w:rsid w:val="00E45573"/>
    <w:rsid w:val="00E455BF"/>
    <w:rsid w:val="00E52929"/>
    <w:rsid w:val="00E5350F"/>
    <w:rsid w:val="00E53E09"/>
    <w:rsid w:val="00E549F4"/>
    <w:rsid w:val="00E55188"/>
    <w:rsid w:val="00E632DE"/>
    <w:rsid w:val="00E671E5"/>
    <w:rsid w:val="00E678AB"/>
    <w:rsid w:val="00E711D0"/>
    <w:rsid w:val="00E72BF4"/>
    <w:rsid w:val="00E72CFD"/>
    <w:rsid w:val="00E75F19"/>
    <w:rsid w:val="00E76FC8"/>
    <w:rsid w:val="00E81FA4"/>
    <w:rsid w:val="00E82A71"/>
    <w:rsid w:val="00E83F19"/>
    <w:rsid w:val="00E967F3"/>
    <w:rsid w:val="00E97EF3"/>
    <w:rsid w:val="00EA031A"/>
    <w:rsid w:val="00EA0B07"/>
    <w:rsid w:val="00EA101E"/>
    <w:rsid w:val="00EA3C8C"/>
    <w:rsid w:val="00EA6650"/>
    <w:rsid w:val="00EB14AB"/>
    <w:rsid w:val="00EB6E56"/>
    <w:rsid w:val="00EC1164"/>
    <w:rsid w:val="00EC5BE8"/>
    <w:rsid w:val="00EC7007"/>
    <w:rsid w:val="00EE01A4"/>
    <w:rsid w:val="00EE35D1"/>
    <w:rsid w:val="00EE3752"/>
    <w:rsid w:val="00EE411E"/>
    <w:rsid w:val="00EE4B64"/>
    <w:rsid w:val="00EE5663"/>
    <w:rsid w:val="00EF4C37"/>
    <w:rsid w:val="00EF4F1D"/>
    <w:rsid w:val="00EF7840"/>
    <w:rsid w:val="00F02AA3"/>
    <w:rsid w:val="00F050CD"/>
    <w:rsid w:val="00F06831"/>
    <w:rsid w:val="00F07406"/>
    <w:rsid w:val="00F074D4"/>
    <w:rsid w:val="00F109E2"/>
    <w:rsid w:val="00F112CB"/>
    <w:rsid w:val="00F141D4"/>
    <w:rsid w:val="00F14BBF"/>
    <w:rsid w:val="00F22482"/>
    <w:rsid w:val="00F252E6"/>
    <w:rsid w:val="00F31051"/>
    <w:rsid w:val="00F3159E"/>
    <w:rsid w:val="00F3721E"/>
    <w:rsid w:val="00F50E3D"/>
    <w:rsid w:val="00F5481B"/>
    <w:rsid w:val="00F562B3"/>
    <w:rsid w:val="00F56CA2"/>
    <w:rsid w:val="00F5700A"/>
    <w:rsid w:val="00F577E9"/>
    <w:rsid w:val="00F658EA"/>
    <w:rsid w:val="00F74B11"/>
    <w:rsid w:val="00F8675C"/>
    <w:rsid w:val="00F86E87"/>
    <w:rsid w:val="00F87E7D"/>
    <w:rsid w:val="00F87F34"/>
    <w:rsid w:val="00FA014C"/>
    <w:rsid w:val="00FA04F1"/>
    <w:rsid w:val="00FA3B90"/>
    <w:rsid w:val="00FA71AD"/>
    <w:rsid w:val="00FA7E41"/>
    <w:rsid w:val="00FB1EEC"/>
    <w:rsid w:val="00FB451A"/>
    <w:rsid w:val="00FB5E21"/>
    <w:rsid w:val="00FB71EA"/>
    <w:rsid w:val="00FB7923"/>
    <w:rsid w:val="00FC096B"/>
    <w:rsid w:val="00FC6F40"/>
    <w:rsid w:val="00FD25EC"/>
    <w:rsid w:val="00FD55C7"/>
    <w:rsid w:val="00FD5AE0"/>
    <w:rsid w:val="00FE7359"/>
    <w:rsid w:val="00FF264C"/>
    <w:rsid w:val="00FF3469"/>
    <w:rsid w:val="00FF5C8F"/>
    <w:rsid w:val="00FF6731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554494D"/>
  <w15:docId w15:val="{A40BC314-F537-431B-BF44-DED37DDF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703"/>
  </w:style>
  <w:style w:type="paragraph" w:styleId="a5">
    <w:name w:val="footer"/>
    <w:basedOn w:val="a"/>
    <w:link w:val="a6"/>
    <w:uiPriority w:val="99"/>
    <w:unhideWhenUsed/>
    <w:rsid w:val="00B72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703"/>
  </w:style>
  <w:style w:type="paragraph" w:customStyle="1" w:styleId="Default">
    <w:name w:val="Default"/>
    <w:rsid w:val="00B72703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nhideWhenUsed/>
    <w:rsid w:val="0001513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015130"/>
    <w:rPr>
      <w:szCs w:val="21"/>
    </w:rPr>
  </w:style>
  <w:style w:type="paragraph" w:styleId="a9">
    <w:name w:val="Closing"/>
    <w:basedOn w:val="a"/>
    <w:link w:val="aa"/>
    <w:unhideWhenUsed/>
    <w:rsid w:val="0001513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rsid w:val="00015130"/>
    <w:rPr>
      <w:szCs w:val="21"/>
    </w:rPr>
  </w:style>
  <w:style w:type="paragraph" w:styleId="ab">
    <w:name w:val="List Paragraph"/>
    <w:basedOn w:val="a"/>
    <w:uiPriority w:val="34"/>
    <w:qFormat/>
    <w:rsid w:val="00BA229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31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100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2A7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1F60E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F60E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F60E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60E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F60EF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A842E1"/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Body Text Indent 2"/>
    <w:basedOn w:val="a"/>
    <w:link w:val="20"/>
    <w:rsid w:val="00F02AA3"/>
    <w:pPr>
      <w:ind w:left="213" w:hangingChars="100" w:hanging="213"/>
    </w:pPr>
    <w:rPr>
      <w:rFonts w:ascii="Century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F02AA3"/>
    <w:rPr>
      <w:rFonts w:ascii="Century" w:hAnsi="Century" w:cs="Times New Roman"/>
      <w:sz w:val="24"/>
      <w:szCs w:val="24"/>
    </w:rPr>
  </w:style>
  <w:style w:type="paragraph" w:customStyle="1" w:styleId="1">
    <w:name w:val="本文(1)"/>
    <w:basedOn w:val="a"/>
    <w:rsid w:val="00403F0E"/>
    <w:pPr>
      <w:ind w:leftChars="100" w:left="530" w:hangingChars="150" w:hanging="318"/>
      <w:jc w:val="left"/>
    </w:pPr>
    <w:rPr>
      <w:rFonts w:cs="Times New Roman"/>
      <w:sz w:val="24"/>
      <w:szCs w:val="24"/>
    </w:rPr>
  </w:style>
  <w:style w:type="paragraph" w:customStyle="1" w:styleId="af4">
    <w:name w:val="条文"/>
    <w:basedOn w:val="a"/>
    <w:rsid w:val="00403F0E"/>
    <w:pPr>
      <w:ind w:left="212" w:hangingChars="100" w:hanging="212"/>
    </w:pPr>
    <w:rPr>
      <w:rFonts w:ascii="Century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FB7C1-3A68-4D73-92B9-C586B185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3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上野　将隆</cp:lastModifiedBy>
  <cp:revision>64</cp:revision>
  <cp:lastPrinted>2021-03-30T14:39:00Z</cp:lastPrinted>
  <dcterms:created xsi:type="dcterms:W3CDTF">2018-06-15T05:26:00Z</dcterms:created>
  <dcterms:modified xsi:type="dcterms:W3CDTF">2022-09-22T05:08:00Z</dcterms:modified>
</cp:coreProperties>
</file>