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758" w:rsidRDefault="007C2758" w:rsidP="007C2758">
      <w:pPr>
        <w:jc w:val="left"/>
        <w:rPr>
          <w:rFonts w:ascii="HGPｺﾞｼｯｸM" w:eastAsia="HGPｺﾞｼｯｸM" w:hAnsi="ＭＳ Ｐゴシック"/>
          <w:szCs w:val="21"/>
        </w:rPr>
      </w:pPr>
      <w:r>
        <w:rPr>
          <w:rFonts w:ascii="HGPｺﾞｼｯｸM" w:eastAsia="HGPｺﾞｼｯｸM" w:hAnsi="ＭＳ Ｐゴシック" w:hint="eastAsia"/>
          <w:szCs w:val="21"/>
        </w:rPr>
        <w:t>（第２号様式ー２）</w:t>
      </w:r>
    </w:p>
    <w:p w:rsidR="00C87A95" w:rsidRPr="00E86502" w:rsidRDefault="00DF5069" w:rsidP="007C2758">
      <w:pPr>
        <w:ind w:firstLineChars="2200" w:firstLine="4620"/>
        <w:rPr>
          <w:rFonts w:ascii="HGPｺﾞｼｯｸM" w:eastAsia="HGPｺﾞｼｯｸM" w:hAnsi="ＭＳ Ｐゴシック"/>
          <w:szCs w:val="21"/>
        </w:rPr>
      </w:pPr>
      <w:r>
        <w:rPr>
          <w:rFonts w:ascii="HGPｺﾞｼｯｸM" w:eastAsia="HGPｺﾞｼｯｸM" w:hAnsi="ＭＳ Ｐゴシック" w:hint="eastAsia"/>
          <w:szCs w:val="21"/>
        </w:rPr>
        <w:t xml:space="preserve">　</w:t>
      </w:r>
      <w:r w:rsidR="00C440C7" w:rsidRPr="00E86502">
        <w:rPr>
          <w:rFonts w:ascii="HGPｺﾞｼｯｸM" w:eastAsia="HGPｺﾞｼｯｸM" w:hAnsi="ＭＳ Ｐゴシック" w:hint="eastAsia"/>
          <w:szCs w:val="21"/>
        </w:rPr>
        <w:t xml:space="preserve">　住　　　所</w:t>
      </w:r>
    </w:p>
    <w:p w:rsidR="00DF5069" w:rsidRPr="00E86502" w:rsidRDefault="00C440C7">
      <w:pPr>
        <w:rPr>
          <w:rFonts w:ascii="HGPｺﾞｼｯｸM" w:eastAsia="HGPｺﾞｼｯｸM" w:hAnsi="ＭＳ Ｐゴシック"/>
          <w:szCs w:val="21"/>
        </w:rPr>
      </w:pPr>
      <w:r w:rsidRPr="00E86502">
        <w:rPr>
          <w:rFonts w:ascii="HGPｺﾞｼｯｸM" w:eastAsia="HGPｺﾞｼｯｸM" w:hAnsi="ＭＳ Ｐゴシック" w:hint="eastAsia"/>
          <w:szCs w:val="21"/>
        </w:rPr>
        <w:t xml:space="preserve">　　　　　　　　　　　　　　　　　　　　　　　　　　　　</w:t>
      </w:r>
      <w:r w:rsidR="00DF5069">
        <w:rPr>
          <w:rFonts w:ascii="HGPｺﾞｼｯｸM" w:eastAsia="HGPｺﾞｼｯｸM" w:hAnsi="ＭＳ Ｐゴシック" w:hint="eastAsia"/>
          <w:szCs w:val="21"/>
        </w:rPr>
        <w:t xml:space="preserve">　　　</w:t>
      </w:r>
      <w:r w:rsidR="007C2758">
        <w:rPr>
          <w:rFonts w:ascii="HGPｺﾞｼｯｸM" w:eastAsia="HGPｺﾞｼｯｸM" w:hAnsi="ＭＳ Ｐゴシック" w:hint="eastAsia"/>
          <w:szCs w:val="21"/>
        </w:rPr>
        <w:t xml:space="preserve">　　　</w:t>
      </w:r>
      <w:r w:rsidR="00DF5069">
        <w:rPr>
          <w:rFonts w:ascii="HGPｺﾞｼｯｸM" w:eastAsia="HGPｺﾞｼｯｸM" w:hAnsi="ＭＳ Ｐゴシック" w:hint="eastAsia"/>
          <w:szCs w:val="21"/>
        </w:rPr>
        <w:t xml:space="preserve">　</w:t>
      </w:r>
      <w:r w:rsidRPr="00E86502">
        <w:rPr>
          <w:rFonts w:ascii="HGPｺﾞｼｯｸM" w:eastAsia="HGPｺﾞｼｯｸM" w:hAnsi="ＭＳ Ｐゴシック" w:hint="eastAsia"/>
          <w:szCs w:val="21"/>
        </w:rPr>
        <w:t>事業者名</w:t>
      </w:r>
    </w:p>
    <w:p w:rsidR="00C440C7" w:rsidRPr="00BC3A5F" w:rsidRDefault="00C440C7" w:rsidP="00C440C7">
      <w:pPr>
        <w:jc w:val="center"/>
        <w:rPr>
          <w:rFonts w:ascii="HGPｺﾞｼｯｸM" w:eastAsia="HGPｺﾞｼｯｸM" w:hAnsi="ＭＳ Ｐゴシック"/>
          <w:b/>
          <w:sz w:val="28"/>
          <w:szCs w:val="28"/>
        </w:rPr>
      </w:pPr>
      <w:r w:rsidRPr="00BC3A5F">
        <w:rPr>
          <w:rFonts w:ascii="HGPｺﾞｼｯｸM" w:eastAsia="HGPｺﾞｼｯｸM" w:hAnsi="ＭＳ Ｐゴシック" w:hint="eastAsia"/>
          <w:b/>
          <w:sz w:val="28"/>
          <w:szCs w:val="28"/>
        </w:rPr>
        <w:t>改善設備等に係るＣＯ</w:t>
      </w:r>
      <w:r w:rsidRPr="00BC3A5F">
        <w:rPr>
          <w:rFonts w:ascii="ＭＳ 明朝" w:eastAsia="ＭＳ 明朝" w:hAnsi="ＭＳ 明朝" w:cs="ＭＳ 明朝" w:hint="eastAsia"/>
          <w:b/>
          <w:sz w:val="28"/>
          <w:szCs w:val="28"/>
        </w:rPr>
        <w:t>₂</w:t>
      </w:r>
      <w:r w:rsidRPr="00BC3A5F">
        <w:rPr>
          <w:rFonts w:ascii="HGPｺﾞｼｯｸM" w:eastAsia="HGPｺﾞｼｯｸM" w:hAnsi="ＭＳ Ｐゴシック" w:hint="eastAsia"/>
          <w:b/>
          <w:sz w:val="28"/>
          <w:szCs w:val="28"/>
        </w:rPr>
        <w:t>削減計画書</w:t>
      </w:r>
    </w:p>
    <w:p w:rsidR="00C440C7" w:rsidRPr="00E86502" w:rsidRDefault="00C440C7" w:rsidP="00C440C7">
      <w:pPr>
        <w:jc w:val="left"/>
        <w:rPr>
          <w:rFonts w:ascii="HGPｺﾞｼｯｸM" w:eastAsia="HGPｺﾞｼｯｸM" w:hAnsi="ＭＳ Ｐゴシック"/>
          <w:szCs w:val="21"/>
        </w:rPr>
      </w:pPr>
      <w:r w:rsidRPr="00E86502">
        <w:rPr>
          <w:rFonts w:ascii="HGPｺﾞｼｯｸM" w:eastAsia="HGPｺﾞｼｯｸM" w:hAnsi="ＭＳ Ｐゴシック" w:hint="eastAsia"/>
          <w:szCs w:val="21"/>
        </w:rPr>
        <w:t>１　改善設備等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710"/>
        <w:gridCol w:w="4961"/>
        <w:gridCol w:w="2126"/>
        <w:gridCol w:w="1560"/>
      </w:tblGrid>
      <w:tr w:rsidR="00C440C7" w:rsidRPr="00E86502" w:rsidTr="00C316D5">
        <w:trPr>
          <w:trHeight w:val="252"/>
        </w:trPr>
        <w:tc>
          <w:tcPr>
            <w:tcW w:w="710" w:type="dxa"/>
          </w:tcPr>
          <w:p w:rsidR="00C440C7" w:rsidRPr="00E86502" w:rsidRDefault="00C440C7" w:rsidP="00C440C7">
            <w:pPr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E8650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区分</w:t>
            </w:r>
          </w:p>
        </w:tc>
        <w:tc>
          <w:tcPr>
            <w:tcW w:w="4961" w:type="dxa"/>
          </w:tcPr>
          <w:p w:rsidR="00C440C7" w:rsidRPr="00E86502" w:rsidRDefault="00C440C7" w:rsidP="00C440C7">
            <w:pPr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E8650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名称</w:t>
            </w:r>
          </w:p>
        </w:tc>
        <w:tc>
          <w:tcPr>
            <w:tcW w:w="2126" w:type="dxa"/>
          </w:tcPr>
          <w:p w:rsidR="00C440C7" w:rsidRPr="00E86502" w:rsidRDefault="00C440C7" w:rsidP="00DE60DC">
            <w:pPr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E8650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規模（数量、出力等）</w:t>
            </w:r>
          </w:p>
        </w:tc>
        <w:tc>
          <w:tcPr>
            <w:tcW w:w="1560" w:type="dxa"/>
          </w:tcPr>
          <w:p w:rsidR="00C440C7" w:rsidRPr="00E86502" w:rsidRDefault="00C440C7" w:rsidP="00DE60DC">
            <w:pPr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E8650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備考</w:t>
            </w:r>
          </w:p>
        </w:tc>
      </w:tr>
      <w:tr w:rsidR="00C440C7" w:rsidRPr="00E86502" w:rsidTr="00C316D5">
        <w:trPr>
          <w:trHeight w:val="373"/>
        </w:trPr>
        <w:tc>
          <w:tcPr>
            <w:tcW w:w="710" w:type="dxa"/>
            <w:vMerge w:val="restart"/>
          </w:tcPr>
          <w:p w:rsidR="00C440C7" w:rsidRPr="00E86502" w:rsidRDefault="00C440C7" w:rsidP="00C440C7">
            <w:pPr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  <w:p w:rsidR="00C440C7" w:rsidRPr="00E86502" w:rsidRDefault="00C440C7" w:rsidP="00C440C7">
            <w:pPr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E8650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施設</w:t>
            </w:r>
          </w:p>
        </w:tc>
        <w:tc>
          <w:tcPr>
            <w:tcW w:w="4961" w:type="dxa"/>
          </w:tcPr>
          <w:p w:rsidR="00C440C7" w:rsidRPr="00E86502" w:rsidRDefault="00C440C7" w:rsidP="00C440C7">
            <w:pPr>
              <w:jc w:val="left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2126" w:type="dxa"/>
          </w:tcPr>
          <w:p w:rsidR="00C440C7" w:rsidRPr="00E86502" w:rsidRDefault="00C440C7" w:rsidP="00C440C7">
            <w:pPr>
              <w:jc w:val="left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0C7" w:rsidRPr="00E86502" w:rsidRDefault="00C440C7" w:rsidP="00C440C7">
            <w:pPr>
              <w:jc w:val="left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</w:tr>
      <w:tr w:rsidR="00C440C7" w:rsidRPr="00E86502" w:rsidTr="00C316D5">
        <w:trPr>
          <w:trHeight w:val="409"/>
        </w:trPr>
        <w:tc>
          <w:tcPr>
            <w:tcW w:w="710" w:type="dxa"/>
            <w:vMerge/>
          </w:tcPr>
          <w:p w:rsidR="00C440C7" w:rsidRPr="00E86502" w:rsidRDefault="00C440C7" w:rsidP="00C440C7">
            <w:pPr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40C7" w:rsidRPr="00E86502" w:rsidRDefault="00C440C7" w:rsidP="00C440C7">
            <w:pPr>
              <w:jc w:val="left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2126" w:type="dxa"/>
          </w:tcPr>
          <w:p w:rsidR="00C440C7" w:rsidRPr="00E86502" w:rsidRDefault="00C440C7" w:rsidP="00C440C7">
            <w:pPr>
              <w:jc w:val="left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0C7" w:rsidRPr="00E86502" w:rsidRDefault="00C440C7" w:rsidP="00C440C7">
            <w:pPr>
              <w:jc w:val="left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</w:tr>
      <w:tr w:rsidR="00C440C7" w:rsidRPr="00E86502" w:rsidTr="00C316D5">
        <w:trPr>
          <w:trHeight w:val="399"/>
        </w:trPr>
        <w:tc>
          <w:tcPr>
            <w:tcW w:w="710" w:type="dxa"/>
            <w:vMerge/>
          </w:tcPr>
          <w:p w:rsidR="00C440C7" w:rsidRPr="00E86502" w:rsidRDefault="00C440C7" w:rsidP="00C440C7">
            <w:pPr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40C7" w:rsidRPr="00E86502" w:rsidRDefault="00C440C7" w:rsidP="00C440C7">
            <w:pPr>
              <w:jc w:val="left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2126" w:type="dxa"/>
          </w:tcPr>
          <w:p w:rsidR="00C440C7" w:rsidRPr="00E86502" w:rsidRDefault="00C440C7" w:rsidP="00C440C7">
            <w:pPr>
              <w:jc w:val="left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0C7" w:rsidRPr="00E86502" w:rsidRDefault="00C440C7" w:rsidP="00C440C7">
            <w:pPr>
              <w:jc w:val="left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</w:tr>
      <w:tr w:rsidR="00C440C7" w:rsidRPr="00E86502" w:rsidTr="00C316D5">
        <w:trPr>
          <w:trHeight w:val="433"/>
        </w:trPr>
        <w:tc>
          <w:tcPr>
            <w:tcW w:w="710" w:type="dxa"/>
            <w:vMerge w:val="restart"/>
          </w:tcPr>
          <w:p w:rsidR="00C440C7" w:rsidRPr="00E86502" w:rsidRDefault="00C440C7" w:rsidP="00C440C7">
            <w:pPr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  <w:p w:rsidR="00C440C7" w:rsidRPr="00E86502" w:rsidRDefault="00C440C7" w:rsidP="00C440C7">
            <w:pPr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  <w:p w:rsidR="00C440C7" w:rsidRPr="00E86502" w:rsidRDefault="00C440C7" w:rsidP="00C440C7">
            <w:pPr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  <w:p w:rsidR="00C440C7" w:rsidRPr="00E86502" w:rsidRDefault="00C440C7" w:rsidP="00C440C7">
            <w:pPr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E8650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設備</w:t>
            </w:r>
          </w:p>
        </w:tc>
        <w:tc>
          <w:tcPr>
            <w:tcW w:w="4961" w:type="dxa"/>
          </w:tcPr>
          <w:p w:rsidR="00C440C7" w:rsidRPr="00E86502" w:rsidRDefault="00C440C7" w:rsidP="00C440C7">
            <w:pPr>
              <w:jc w:val="left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2126" w:type="dxa"/>
          </w:tcPr>
          <w:p w:rsidR="00C440C7" w:rsidRPr="00E86502" w:rsidRDefault="00C440C7" w:rsidP="00C440C7">
            <w:pPr>
              <w:jc w:val="left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0C7" w:rsidRPr="00E86502" w:rsidRDefault="00C440C7" w:rsidP="00C440C7">
            <w:pPr>
              <w:jc w:val="left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</w:tr>
      <w:tr w:rsidR="00C440C7" w:rsidRPr="00E86502" w:rsidTr="00C316D5">
        <w:trPr>
          <w:trHeight w:val="411"/>
        </w:trPr>
        <w:tc>
          <w:tcPr>
            <w:tcW w:w="710" w:type="dxa"/>
            <w:vMerge/>
          </w:tcPr>
          <w:p w:rsidR="00C440C7" w:rsidRPr="00E86502" w:rsidRDefault="00C440C7" w:rsidP="00C440C7">
            <w:pPr>
              <w:jc w:val="left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40C7" w:rsidRPr="00E86502" w:rsidRDefault="00C440C7" w:rsidP="00C440C7">
            <w:pPr>
              <w:jc w:val="left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2126" w:type="dxa"/>
          </w:tcPr>
          <w:p w:rsidR="00C440C7" w:rsidRPr="00E86502" w:rsidRDefault="00C440C7" w:rsidP="00C440C7">
            <w:pPr>
              <w:jc w:val="left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0C7" w:rsidRPr="00E86502" w:rsidRDefault="00C440C7" w:rsidP="00C440C7">
            <w:pPr>
              <w:jc w:val="left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</w:tr>
      <w:tr w:rsidR="00C440C7" w:rsidRPr="00E86502" w:rsidTr="00C316D5">
        <w:trPr>
          <w:trHeight w:val="403"/>
        </w:trPr>
        <w:tc>
          <w:tcPr>
            <w:tcW w:w="710" w:type="dxa"/>
            <w:vMerge/>
          </w:tcPr>
          <w:p w:rsidR="00C440C7" w:rsidRPr="00E86502" w:rsidRDefault="00C440C7" w:rsidP="00C440C7">
            <w:pPr>
              <w:jc w:val="left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40C7" w:rsidRPr="00E86502" w:rsidRDefault="00C440C7" w:rsidP="00C440C7">
            <w:pPr>
              <w:jc w:val="left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2126" w:type="dxa"/>
          </w:tcPr>
          <w:p w:rsidR="00C440C7" w:rsidRPr="00E86502" w:rsidRDefault="00C440C7" w:rsidP="00C440C7">
            <w:pPr>
              <w:jc w:val="left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0C7" w:rsidRPr="00E86502" w:rsidRDefault="00C440C7" w:rsidP="00C440C7">
            <w:pPr>
              <w:jc w:val="left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</w:tr>
      <w:tr w:rsidR="00C440C7" w:rsidRPr="00E86502" w:rsidTr="00C316D5">
        <w:trPr>
          <w:trHeight w:val="423"/>
        </w:trPr>
        <w:tc>
          <w:tcPr>
            <w:tcW w:w="710" w:type="dxa"/>
            <w:vMerge/>
          </w:tcPr>
          <w:p w:rsidR="00C440C7" w:rsidRPr="00E86502" w:rsidRDefault="00C440C7" w:rsidP="00C440C7">
            <w:pPr>
              <w:jc w:val="left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40C7" w:rsidRPr="00E86502" w:rsidRDefault="00C440C7" w:rsidP="00C440C7">
            <w:pPr>
              <w:jc w:val="left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2126" w:type="dxa"/>
          </w:tcPr>
          <w:p w:rsidR="00C440C7" w:rsidRPr="00E86502" w:rsidRDefault="00C440C7" w:rsidP="00C440C7">
            <w:pPr>
              <w:jc w:val="left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0C7" w:rsidRPr="00E86502" w:rsidRDefault="00C440C7" w:rsidP="00C440C7">
            <w:pPr>
              <w:jc w:val="left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</w:tr>
      <w:tr w:rsidR="00C440C7" w:rsidRPr="00E86502" w:rsidTr="00C316D5">
        <w:trPr>
          <w:trHeight w:val="415"/>
        </w:trPr>
        <w:tc>
          <w:tcPr>
            <w:tcW w:w="710" w:type="dxa"/>
            <w:vMerge/>
          </w:tcPr>
          <w:p w:rsidR="00C440C7" w:rsidRPr="00E86502" w:rsidRDefault="00C440C7" w:rsidP="00C440C7">
            <w:pPr>
              <w:jc w:val="left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40C7" w:rsidRPr="00E86502" w:rsidRDefault="00C440C7" w:rsidP="00C440C7">
            <w:pPr>
              <w:jc w:val="left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2126" w:type="dxa"/>
          </w:tcPr>
          <w:p w:rsidR="00C440C7" w:rsidRPr="00E86502" w:rsidRDefault="00C440C7" w:rsidP="00C440C7">
            <w:pPr>
              <w:jc w:val="left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0C7" w:rsidRPr="00E86502" w:rsidRDefault="00C440C7" w:rsidP="00C440C7">
            <w:pPr>
              <w:jc w:val="left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</w:tr>
      <w:tr w:rsidR="00C440C7" w:rsidRPr="00E86502" w:rsidTr="00C316D5">
        <w:trPr>
          <w:trHeight w:val="407"/>
        </w:trPr>
        <w:tc>
          <w:tcPr>
            <w:tcW w:w="710" w:type="dxa"/>
            <w:vMerge/>
          </w:tcPr>
          <w:p w:rsidR="00C440C7" w:rsidRPr="00E86502" w:rsidRDefault="00C440C7" w:rsidP="00C440C7">
            <w:pPr>
              <w:jc w:val="left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40C7" w:rsidRPr="00E86502" w:rsidRDefault="00C440C7" w:rsidP="00C440C7">
            <w:pPr>
              <w:jc w:val="left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2126" w:type="dxa"/>
          </w:tcPr>
          <w:p w:rsidR="00C440C7" w:rsidRPr="00E86502" w:rsidRDefault="00C440C7" w:rsidP="00C440C7">
            <w:pPr>
              <w:jc w:val="left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0C7" w:rsidRPr="00E86502" w:rsidRDefault="00C440C7" w:rsidP="00C440C7">
            <w:pPr>
              <w:jc w:val="left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</w:tr>
    </w:tbl>
    <w:p w:rsidR="00DE60DC" w:rsidRPr="00E86502" w:rsidRDefault="00DE60DC" w:rsidP="00C440C7">
      <w:pPr>
        <w:jc w:val="left"/>
        <w:rPr>
          <w:rFonts w:ascii="HGPｺﾞｼｯｸM" w:eastAsia="HGPｺﾞｼｯｸM" w:hAnsi="ＭＳ Ｐゴシック"/>
          <w:szCs w:val="21"/>
        </w:rPr>
      </w:pPr>
      <w:bookmarkStart w:id="0" w:name="_GoBack"/>
      <w:bookmarkEnd w:id="0"/>
      <w:r w:rsidRPr="00E86502">
        <w:rPr>
          <w:rFonts w:ascii="HGPｺﾞｼｯｸM" w:eastAsia="HGPｺﾞｼｯｸM" w:hAnsi="ＭＳ Ｐゴシック" w:hint="eastAsia"/>
          <w:szCs w:val="21"/>
        </w:rPr>
        <w:t>２　改善設備全体でのＣＯ</w:t>
      </w:r>
      <w:r w:rsidRPr="00E86502">
        <w:rPr>
          <w:rFonts w:ascii="ＭＳ 明朝" w:eastAsia="ＭＳ 明朝" w:hAnsi="ＭＳ 明朝" w:cs="ＭＳ 明朝" w:hint="eastAsia"/>
          <w:szCs w:val="21"/>
        </w:rPr>
        <w:t>₂</w:t>
      </w:r>
      <w:r w:rsidRPr="00E86502">
        <w:rPr>
          <w:rFonts w:ascii="HGPｺﾞｼｯｸM" w:eastAsia="HGPｺﾞｼｯｸM" w:hAnsi="ＭＳ Ｐゴシック" w:hint="eastAsia"/>
          <w:szCs w:val="21"/>
        </w:rPr>
        <w:t>削減量等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1135"/>
        <w:gridCol w:w="1701"/>
        <w:gridCol w:w="1701"/>
        <w:gridCol w:w="1559"/>
        <w:gridCol w:w="1701"/>
        <w:gridCol w:w="1560"/>
      </w:tblGrid>
      <w:tr w:rsidR="00DE60DC" w:rsidRPr="00E86502" w:rsidTr="00DF5069">
        <w:tc>
          <w:tcPr>
            <w:tcW w:w="1135" w:type="dxa"/>
            <w:vMerge w:val="restart"/>
          </w:tcPr>
          <w:p w:rsidR="00E86502" w:rsidRPr="00DF5069" w:rsidRDefault="00E86502" w:rsidP="00263402">
            <w:pPr>
              <w:jc w:val="center"/>
              <w:rPr>
                <w:rFonts w:ascii="HGPｺﾞｼｯｸM" w:eastAsia="HGPｺﾞｼｯｸM" w:hAnsi="ＭＳ Ｐゴシック"/>
                <w:szCs w:val="21"/>
              </w:rPr>
            </w:pPr>
          </w:p>
          <w:p w:rsidR="00DE60DC" w:rsidRPr="00DF5069" w:rsidRDefault="00263402" w:rsidP="00E86502">
            <w:pPr>
              <w:rPr>
                <w:rFonts w:ascii="HGPｺﾞｼｯｸM" w:eastAsia="HGPｺﾞｼｯｸM" w:hAnsi="ＭＳ Ｐゴシック"/>
                <w:szCs w:val="21"/>
              </w:rPr>
            </w:pPr>
            <w:r w:rsidRPr="00DF5069">
              <w:rPr>
                <w:rFonts w:ascii="HGPｺﾞｼｯｸM" w:eastAsia="HGPｺﾞｼｯｸM" w:hAnsi="ＭＳ Ｐゴシック" w:hint="eastAsia"/>
                <w:szCs w:val="21"/>
              </w:rPr>
              <w:t>燃料種類</w:t>
            </w:r>
          </w:p>
        </w:tc>
        <w:tc>
          <w:tcPr>
            <w:tcW w:w="1701" w:type="dxa"/>
            <w:vMerge w:val="restart"/>
          </w:tcPr>
          <w:p w:rsidR="00E86502" w:rsidRPr="00DF5069" w:rsidRDefault="00E86502" w:rsidP="00263402">
            <w:pPr>
              <w:jc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</w:p>
          <w:p w:rsidR="00DE60DC" w:rsidRPr="00DF5069" w:rsidRDefault="00263402" w:rsidP="00263402">
            <w:pPr>
              <w:jc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DF5069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ＣＯ</w:t>
            </w:r>
            <w:r w:rsidRPr="00DF506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₂</w:t>
            </w:r>
            <w:r w:rsidRPr="00DF5069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排出計数（Ａ）</w:t>
            </w:r>
          </w:p>
        </w:tc>
        <w:tc>
          <w:tcPr>
            <w:tcW w:w="3260" w:type="dxa"/>
            <w:gridSpan w:val="2"/>
          </w:tcPr>
          <w:p w:rsidR="00DE60DC" w:rsidRPr="00E86502" w:rsidRDefault="00263402" w:rsidP="00263402">
            <w:pPr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 w:rsidRPr="00E86502">
              <w:rPr>
                <w:rFonts w:ascii="HGPｺﾞｼｯｸM" w:eastAsia="HGPｺﾞｼｯｸM" w:hAnsi="ＭＳ Ｐゴシック" w:hint="eastAsia"/>
                <w:szCs w:val="21"/>
              </w:rPr>
              <w:t>従来設備のＣＯ</w:t>
            </w:r>
            <w:r w:rsidRPr="00E86502">
              <w:rPr>
                <w:rFonts w:ascii="ＭＳ 明朝" w:eastAsia="ＭＳ 明朝" w:hAnsi="ＭＳ 明朝" w:cs="ＭＳ 明朝" w:hint="eastAsia"/>
                <w:szCs w:val="21"/>
              </w:rPr>
              <w:t>₂</w:t>
            </w:r>
            <w:r w:rsidRPr="00E86502">
              <w:rPr>
                <w:rFonts w:ascii="HGPｺﾞｼｯｸM" w:eastAsia="HGPｺﾞｼｯｸM" w:hAnsi="ＭＳ Ｐゴシック" w:hint="eastAsia"/>
                <w:szCs w:val="21"/>
              </w:rPr>
              <w:t>排出量</w:t>
            </w:r>
          </w:p>
        </w:tc>
        <w:tc>
          <w:tcPr>
            <w:tcW w:w="3261" w:type="dxa"/>
            <w:gridSpan w:val="2"/>
          </w:tcPr>
          <w:p w:rsidR="00DE60DC" w:rsidRPr="00E86502" w:rsidRDefault="00263402" w:rsidP="00263402">
            <w:pPr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 w:rsidRPr="00E86502">
              <w:rPr>
                <w:rFonts w:ascii="HGPｺﾞｼｯｸM" w:eastAsia="HGPｺﾞｼｯｸM" w:hAnsi="ＭＳ Ｐゴシック" w:hint="eastAsia"/>
                <w:szCs w:val="21"/>
              </w:rPr>
              <w:t>設備改善後のＣＯ</w:t>
            </w:r>
            <w:r w:rsidRPr="00E86502">
              <w:rPr>
                <w:rFonts w:ascii="ＭＳ 明朝" w:eastAsia="ＭＳ 明朝" w:hAnsi="ＭＳ 明朝" w:cs="ＭＳ 明朝" w:hint="eastAsia"/>
                <w:szCs w:val="21"/>
              </w:rPr>
              <w:t>₂</w:t>
            </w:r>
            <w:r w:rsidRPr="00E86502">
              <w:rPr>
                <w:rFonts w:ascii="HGPｺﾞｼｯｸM" w:eastAsia="HGPｺﾞｼｯｸM" w:hAnsi="ＭＳ Ｐゴシック" w:hint="eastAsia"/>
                <w:szCs w:val="21"/>
              </w:rPr>
              <w:t>排出量</w:t>
            </w:r>
          </w:p>
        </w:tc>
      </w:tr>
      <w:tr w:rsidR="00DE60DC" w:rsidRPr="00E86502" w:rsidTr="00DF5069">
        <w:tc>
          <w:tcPr>
            <w:tcW w:w="1135" w:type="dxa"/>
            <w:vMerge/>
          </w:tcPr>
          <w:p w:rsidR="00DE60DC" w:rsidRPr="00DF5069" w:rsidRDefault="00DE60DC" w:rsidP="00C440C7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1701" w:type="dxa"/>
            <w:vMerge/>
          </w:tcPr>
          <w:p w:rsidR="00DE60DC" w:rsidRPr="00DF5069" w:rsidRDefault="00DE60DC" w:rsidP="00263402">
            <w:pPr>
              <w:jc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</w:p>
        </w:tc>
        <w:tc>
          <w:tcPr>
            <w:tcW w:w="1701" w:type="dxa"/>
          </w:tcPr>
          <w:p w:rsidR="00DE60DC" w:rsidRPr="00E86502" w:rsidRDefault="00263402" w:rsidP="00263402">
            <w:pPr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 w:rsidRPr="00E86502">
              <w:rPr>
                <w:rFonts w:ascii="HGPｺﾞｼｯｸM" w:eastAsia="HGPｺﾞｼｯｸM" w:hAnsi="ＭＳ Ｐゴシック" w:hint="eastAsia"/>
                <w:szCs w:val="21"/>
              </w:rPr>
              <w:t>消費量（Ｂ）</w:t>
            </w:r>
          </w:p>
        </w:tc>
        <w:tc>
          <w:tcPr>
            <w:tcW w:w="1559" w:type="dxa"/>
          </w:tcPr>
          <w:p w:rsidR="00DE60DC" w:rsidRPr="00E86502" w:rsidRDefault="00263402" w:rsidP="00263402">
            <w:pPr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 w:rsidRPr="00E86502">
              <w:rPr>
                <w:rFonts w:ascii="HGPｺﾞｼｯｸM" w:eastAsia="HGPｺﾞｼｯｸM" w:hAnsi="ＭＳ Ｐゴシック" w:hint="eastAsia"/>
                <w:szCs w:val="21"/>
              </w:rPr>
              <w:t>排出量（Ｃ＝Ａ×Ｂ）ｔ－ＣＯ</w:t>
            </w:r>
            <w:r w:rsidRPr="00E86502">
              <w:rPr>
                <w:rFonts w:ascii="ＭＳ 明朝" w:eastAsia="ＭＳ 明朝" w:hAnsi="ＭＳ 明朝" w:cs="ＭＳ 明朝" w:hint="eastAsia"/>
                <w:szCs w:val="21"/>
              </w:rPr>
              <w:t>₂</w:t>
            </w:r>
          </w:p>
        </w:tc>
        <w:tc>
          <w:tcPr>
            <w:tcW w:w="1701" w:type="dxa"/>
          </w:tcPr>
          <w:p w:rsidR="00DE60DC" w:rsidRPr="00E86502" w:rsidRDefault="00263402" w:rsidP="00263402">
            <w:pPr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 w:rsidRPr="00E86502">
              <w:rPr>
                <w:rFonts w:ascii="HGPｺﾞｼｯｸM" w:eastAsia="HGPｺﾞｼｯｸM" w:hAnsi="ＭＳ Ｐゴシック" w:hint="eastAsia"/>
                <w:szCs w:val="21"/>
              </w:rPr>
              <w:t>消費量（Ｄ）</w:t>
            </w:r>
          </w:p>
        </w:tc>
        <w:tc>
          <w:tcPr>
            <w:tcW w:w="1560" w:type="dxa"/>
          </w:tcPr>
          <w:p w:rsidR="00DE60DC" w:rsidRPr="00E86502" w:rsidRDefault="00263402" w:rsidP="00263402">
            <w:pPr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 w:rsidRPr="00E86502">
              <w:rPr>
                <w:rFonts w:ascii="HGPｺﾞｼｯｸM" w:eastAsia="HGPｺﾞｼｯｸM" w:hAnsi="ＭＳ Ｐゴシック" w:hint="eastAsia"/>
                <w:szCs w:val="21"/>
              </w:rPr>
              <w:t>排出量（Ｅ＝Ａ×Ｄ）ｔ－ＣＯ</w:t>
            </w:r>
            <w:r w:rsidRPr="00E86502">
              <w:rPr>
                <w:rFonts w:ascii="ＭＳ 明朝" w:eastAsia="ＭＳ 明朝" w:hAnsi="ＭＳ 明朝" w:cs="ＭＳ 明朝" w:hint="eastAsia"/>
                <w:szCs w:val="21"/>
              </w:rPr>
              <w:t>₂</w:t>
            </w:r>
          </w:p>
        </w:tc>
      </w:tr>
      <w:tr w:rsidR="002F5863" w:rsidRPr="00E86502" w:rsidTr="00C316D5">
        <w:trPr>
          <w:trHeight w:val="369"/>
        </w:trPr>
        <w:tc>
          <w:tcPr>
            <w:tcW w:w="1135" w:type="dxa"/>
          </w:tcPr>
          <w:p w:rsidR="002F5863" w:rsidRPr="00DF5069" w:rsidRDefault="002F5863" w:rsidP="002F5863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 w:rsidRPr="00DF5069">
              <w:rPr>
                <w:rFonts w:ascii="HGPｺﾞｼｯｸM" w:eastAsia="HGPｺﾞｼｯｸM" w:hAnsi="ＭＳ Ｐゴシック" w:hint="eastAsia"/>
                <w:szCs w:val="21"/>
              </w:rPr>
              <w:t>購入電力</w:t>
            </w:r>
          </w:p>
        </w:tc>
        <w:tc>
          <w:tcPr>
            <w:tcW w:w="1701" w:type="dxa"/>
          </w:tcPr>
          <w:p w:rsidR="002F5863" w:rsidRPr="00DF5069" w:rsidRDefault="002F5863" w:rsidP="002F5863">
            <w:pPr>
              <w:jc w:val="left"/>
              <w:rPr>
                <w:rFonts w:ascii="HGPｺﾞｼｯｸM" w:eastAsia="HGPｺﾞｼｯｸM" w:hAnsi="ＭＳ Ｐゴシック"/>
                <w:sz w:val="16"/>
                <w:szCs w:val="16"/>
              </w:rPr>
            </w:pPr>
            <w:r w:rsidRPr="00DF5069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0.555ｔ-CO</w:t>
            </w:r>
            <w:r w:rsidRPr="00DF5069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₂/千kＷh</w:t>
            </w:r>
          </w:p>
        </w:tc>
        <w:tc>
          <w:tcPr>
            <w:tcW w:w="1701" w:type="dxa"/>
          </w:tcPr>
          <w:p w:rsidR="002F5863" w:rsidRPr="00E86502" w:rsidRDefault="002F5863" w:rsidP="002F5863">
            <w:pPr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千kＷh</w:t>
            </w:r>
          </w:p>
        </w:tc>
        <w:tc>
          <w:tcPr>
            <w:tcW w:w="1559" w:type="dxa"/>
          </w:tcPr>
          <w:p w:rsidR="002F5863" w:rsidRPr="00E86502" w:rsidRDefault="002F5863" w:rsidP="002F5863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1701" w:type="dxa"/>
          </w:tcPr>
          <w:p w:rsidR="002F5863" w:rsidRPr="00E86502" w:rsidRDefault="002F5863" w:rsidP="002F5863">
            <w:pPr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千kＷh</w:t>
            </w:r>
          </w:p>
        </w:tc>
        <w:tc>
          <w:tcPr>
            <w:tcW w:w="1560" w:type="dxa"/>
          </w:tcPr>
          <w:p w:rsidR="002F5863" w:rsidRPr="00E86502" w:rsidRDefault="002F5863" w:rsidP="002F5863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</w:tr>
      <w:tr w:rsidR="002F5863" w:rsidRPr="00E86502" w:rsidTr="00C316D5">
        <w:trPr>
          <w:trHeight w:val="417"/>
        </w:trPr>
        <w:tc>
          <w:tcPr>
            <w:tcW w:w="1135" w:type="dxa"/>
          </w:tcPr>
          <w:p w:rsidR="002F5863" w:rsidRPr="00DF5069" w:rsidRDefault="002F5863" w:rsidP="002F5863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 w:rsidRPr="00DF5069">
              <w:rPr>
                <w:rFonts w:ascii="HGPｺﾞｼｯｸM" w:eastAsia="HGPｺﾞｼｯｸM" w:hAnsi="ＭＳ Ｐゴシック" w:hint="eastAsia"/>
                <w:szCs w:val="21"/>
              </w:rPr>
              <w:t>都市ガス</w:t>
            </w:r>
          </w:p>
        </w:tc>
        <w:tc>
          <w:tcPr>
            <w:tcW w:w="1701" w:type="dxa"/>
          </w:tcPr>
          <w:p w:rsidR="002F5863" w:rsidRPr="00DF5069" w:rsidRDefault="002F5863" w:rsidP="002F5863">
            <w:pPr>
              <w:jc w:val="left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DF5069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2.080ｔ-</w:t>
            </w:r>
            <w:r w:rsidRPr="00DF506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CO₂/千ⅿ³</w:t>
            </w:r>
          </w:p>
        </w:tc>
        <w:tc>
          <w:tcPr>
            <w:tcW w:w="1701" w:type="dxa"/>
          </w:tcPr>
          <w:p w:rsidR="002F5863" w:rsidRPr="00E86502" w:rsidRDefault="002F5863" w:rsidP="002F5863">
            <w:pPr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千ⅿ³</w:t>
            </w:r>
          </w:p>
        </w:tc>
        <w:tc>
          <w:tcPr>
            <w:tcW w:w="1559" w:type="dxa"/>
          </w:tcPr>
          <w:p w:rsidR="002F5863" w:rsidRPr="00E86502" w:rsidRDefault="002F5863" w:rsidP="002F5863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1701" w:type="dxa"/>
          </w:tcPr>
          <w:p w:rsidR="002F5863" w:rsidRPr="00E86502" w:rsidRDefault="002F5863" w:rsidP="002F5863">
            <w:pPr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千ⅿ³</w:t>
            </w:r>
          </w:p>
        </w:tc>
        <w:tc>
          <w:tcPr>
            <w:tcW w:w="1560" w:type="dxa"/>
          </w:tcPr>
          <w:p w:rsidR="002F5863" w:rsidRPr="00E86502" w:rsidRDefault="002F5863" w:rsidP="002F5863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</w:tr>
      <w:tr w:rsidR="002F5863" w:rsidRPr="00E86502" w:rsidTr="00C316D5">
        <w:trPr>
          <w:trHeight w:val="423"/>
        </w:trPr>
        <w:tc>
          <w:tcPr>
            <w:tcW w:w="1135" w:type="dxa"/>
          </w:tcPr>
          <w:p w:rsidR="002F5863" w:rsidRPr="00DF5069" w:rsidRDefault="002F5863" w:rsidP="002F5863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 w:rsidRPr="00DF5069">
              <w:rPr>
                <w:rFonts w:ascii="HGPｺﾞｼｯｸM" w:eastAsia="HGPｺﾞｼｯｸM" w:hAnsi="ＭＳ Ｐゴシック" w:hint="eastAsia"/>
                <w:szCs w:val="21"/>
              </w:rPr>
              <w:t>灯油</w:t>
            </w:r>
          </w:p>
        </w:tc>
        <w:tc>
          <w:tcPr>
            <w:tcW w:w="1701" w:type="dxa"/>
          </w:tcPr>
          <w:p w:rsidR="002F5863" w:rsidRPr="00DF5069" w:rsidRDefault="002F5863" w:rsidP="002F5863">
            <w:pPr>
              <w:jc w:val="left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DF5069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2.489ｔ-</w:t>
            </w:r>
            <w:r w:rsidRPr="00DF506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CO₂/kl</w:t>
            </w:r>
          </w:p>
        </w:tc>
        <w:tc>
          <w:tcPr>
            <w:tcW w:w="1701" w:type="dxa"/>
          </w:tcPr>
          <w:p w:rsidR="002F5863" w:rsidRPr="00E86502" w:rsidRDefault="002F5863" w:rsidP="002F5863">
            <w:pPr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kl</w:t>
            </w:r>
          </w:p>
        </w:tc>
        <w:tc>
          <w:tcPr>
            <w:tcW w:w="1559" w:type="dxa"/>
          </w:tcPr>
          <w:p w:rsidR="002F5863" w:rsidRPr="00E86502" w:rsidRDefault="002F5863" w:rsidP="002F5863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1701" w:type="dxa"/>
          </w:tcPr>
          <w:p w:rsidR="002F5863" w:rsidRPr="00E86502" w:rsidRDefault="002F5863" w:rsidP="002F5863">
            <w:pPr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kl</w:t>
            </w:r>
          </w:p>
        </w:tc>
        <w:tc>
          <w:tcPr>
            <w:tcW w:w="1560" w:type="dxa"/>
          </w:tcPr>
          <w:p w:rsidR="002F5863" w:rsidRPr="00E86502" w:rsidRDefault="002F5863" w:rsidP="002F5863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</w:tr>
      <w:tr w:rsidR="002F5863" w:rsidRPr="00E86502" w:rsidTr="00C316D5">
        <w:trPr>
          <w:trHeight w:val="402"/>
        </w:trPr>
        <w:tc>
          <w:tcPr>
            <w:tcW w:w="1135" w:type="dxa"/>
          </w:tcPr>
          <w:p w:rsidR="002F5863" w:rsidRPr="00DF5069" w:rsidRDefault="002F5863" w:rsidP="002F5863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 w:rsidRPr="00DF5069">
              <w:rPr>
                <w:rFonts w:ascii="HGPｺﾞｼｯｸM" w:eastAsia="HGPｺﾞｼｯｸM" w:hAnsi="ＭＳ Ｐゴシック" w:hint="eastAsia"/>
                <w:szCs w:val="21"/>
              </w:rPr>
              <w:t>軽油</w:t>
            </w:r>
          </w:p>
        </w:tc>
        <w:tc>
          <w:tcPr>
            <w:tcW w:w="1701" w:type="dxa"/>
          </w:tcPr>
          <w:p w:rsidR="002F5863" w:rsidRPr="00DF5069" w:rsidRDefault="002F5863" w:rsidP="002F5863">
            <w:pPr>
              <w:jc w:val="left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DF5069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2.619ｔ-</w:t>
            </w:r>
            <w:r w:rsidRPr="00DF506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CO₂/kl</w:t>
            </w:r>
          </w:p>
        </w:tc>
        <w:tc>
          <w:tcPr>
            <w:tcW w:w="1701" w:type="dxa"/>
          </w:tcPr>
          <w:p w:rsidR="002F5863" w:rsidRPr="00E86502" w:rsidRDefault="002F5863" w:rsidP="002F5863">
            <w:pPr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kl</w:t>
            </w:r>
          </w:p>
        </w:tc>
        <w:tc>
          <w:tcPr>
            <w:tcW w:w="1559" w:type="dxa"/>
          </w:tcPr>
          <w:p w:rsidR="002F5863" w:rsidRPr="00E86502" w:rsidRDefault="002F5863" w:rsidP="002F5863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1701" w:type="dxa"/>
          </w:tcPr>
          <w:p w:rsidR="002F5863" w:rsidRPr="00E86502" w:rsidRDefault="002F5863" w:rsidP="002F5863">
            <w:pPr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kl</w:t>
            </w:r>
          </w:p>
        </w:tc>
        <w:tc>
          <w:tcPr>
            <w:tcW w:w="1560" w:type="dxa"/>
          </w:tcPr>
          <w:p w:rsidR="002F5863" w:rsidRPr="00E86502" w:rsidRDefault="002F5863" w:rsidP="002F5863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</w:tr>
      <w:tr w:rsidR="002F5863" w:rsidRPr="00E86502" w:rsidTr="00C316D5">
        <w:trPr>
          <w:trHeight w:val="421"/>
        </w:trPr>
        <w:tc>
          <w:tcPr>
            <w:tcW w:w="1135" w:type="dxa"/>
          </w:tcPr>
          <w:p w:rsidR="002F5863" w:rsidRPr="00DF5069" w:rsidRDefault="002F5863" w:rsidP="002F5863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 w:rsidRPr="00DF5069">
              <w:rPr>
                <w:rFonts w:ascii="HGPｺﾞｼｯｸM" w:eastAsia="HGPｺﾞｼｯｸM" w:hAnsi="ＭＳ Ｐゴシック" w:hint="eastAsia"/>
                <w:szCs w:val="21"/>
              </w:rPr>
              <w:t>Ａ重油</w:t>
            </w:r>
          </w:p>
        </w:tc>
        <w:tc>
          <w:tcPr>
            <w:tcW w:w="1701" w:type="dxa"/>
          </w:tcPr>
          <w:p w:rsidR="002F5863" w:rsidRPr="00DF5069" w:rsidRDefault="002F5863" w:rsidP="002F5863">
            <w:pPr>
              <w:jc w:val="left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DF5069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2.710ｔ-</w:t>
            </w:r>
            <w:r w:rsidRPr="00DF506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CO₂/kl</w:t>
            </w:r>
          </w:p>
        </w:tc>
        <w:tc>
          <w:tcPr>
            <w:tcW w:w="1701" w:type="dxa"/>
          </w:tcPr>
          <w:p w:rsidR="002F5863" w:rsidRPr="00E86502" w:rsidRDefault="002F5863" w:rsidP="002F5863">
            <w:pPr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kl</w:t>
            </w:r>
          </w:p>
        </w:tc>
        <w:tc>
          <w:tcPr>
            <w:tcW w:w="1559" w:type="dxa"/>
          </w:tcPr>
          <w:p w:rsidR="002F5863" w:rsidRPr="00E86502" w:rsidRDefault="002F5863" w:rsidP="002F5863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1701" w:type="dxa"/>
          </w:tcPr>
          <w:p w:rsidR="002F5863" w:rsidRPr="00E86502" w:rsidRDefault="002F5863" w:rsidP="002F5863">
            <w:pPr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kl</w:t>
            </w:r>
          </w:p>
        </w:tc>
        <w:tc>
          <w:tcPr>
            <w:tcW w:w="1560" w:type="dxa"/>
          </w:tcPr>
          <w:p w:rsidR="002F5863" w:rsidRPr="00E86502" w:rsidRDefault="002F5863" w:rsidP="002F5863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</w:tr>
      <w:tr w:rsidR="002F5863" w:rsidRPr="00E86502" w:rsidTr="00C316D5">
        <w:trPr>
          <w:trHeight w:val="413"/>
        </w:trPr>
        <w:tc>
          <w:tcPr>
            <w:tcW w:w="1135" w:type="dxa"/>
          </w:tcPr>
          <w:p w:rsidR="002F5863" w:rsidRPr="00DF5069" w:rsidRDefault="002F5863" w:rsidP="002F5863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 w:rsidRPr="00DF5069">
              <w:rPr>
                <w:rFonts w:ascii="HGPｺﾞｼｯｸM" w:eastAsia="HGPｺﾞｼｯｸM" w:hAnsi="ＭＳ Ｐゴシック" w:hint="eastAsia"/>
                <w:szCs w:val="21"/>
              </w:rPr>
              <w:t>Ｃ重油</w:t>
            </w:r>
          </w:p>
        </w:tc>
        <w:tc>
          <w:tcPr>
            <w:tcW w:w="1701" w:type="dxa"/>
          </w:tcPr>
          <w:p w:rsidR="002F5863" w:rsidRPr="00DF5069" w:rsidRDefault="002F5863" w:rsidP="002F5863">
            <w:pPr>
              <w:jc w:val="left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DF5069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2.982ｔ-</w:t>
            </w:r>
            <w:r w:rsidRPr="00DF506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CO₂/kl</w:t>
            </w:r>
          </w:p>
        </w:tc>
        <w:tc>
          <w:tcPr>
            <w:tcW w:w="1701" w:type="dxa"/>
          </w:tcPr>
          <w:p w:rsidR="002F5863" w:rsidRPr="00E86502" w:rsidRDefault="002F5863" w:rsidP="002F5863">
            <w:pPr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kl</w:t>
            </w:r>
          </w:p>
        </w:tc>
        <w:tc>
          <w:tcPr>
            <w:tcW w:w="1559" w:type="dxa"/>
          </w:tcPr>
          <w:p w:rsidR="002F5863" w:rsidRPr="00E86502" w:rsidRDefault="002F5863" w:rsidP="002F5863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1701" w:type="dxa"/>
          </w:tcPr>
          <w:p w:rsidR="002F5863" w:rsidRPr="00E86502" w:rsidRDefault="002F5863" w:rsidP="002F5863">
            <w:pPr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kl</w:t>
            </w:r>
          </w:p>
        </w:tc>
        <w:tc>
          <w:tcPr>
            <w:tcW w:w="1560" w:type="dxa"/>
          </w:tcPr>
          <w:p w:rsidR="002F5863" w:rsidRPr="00E86502" w:rsidRDefault="002F5863" w:rsidP="002F5863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</w:tr>
      <w:tr w:rsidR="002F5863" w:rsidRPr="00E86502" w:rsidTr="00C316D5">
        <w:trPr>
          <w:trHeight w:val="419"/>
        </w:trPr>
        <w:tc>
          <w:tcPr>
            <w:tcW w:w="1135" w:type="dxa"/>
          </w:tcPr>
          <w:p w:rsidR="002F5863" w:rsidRPr="00DF5069" w:rsidRDefault="002F5863" w:rsidP="002F5863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 w:rsidRPr="00DF5069">
              <w:rPr>
                <w:rFonts w:ascii="HGPｺﾞｼｯｸM" w:eastAsia="HGPｺﾞｼｯｸM" w:hAnsi="ＭＳ Ｐゴシック" w:hint="eastAsia"/>
                <w:szCs w:val="21"/>
              </w:rPr>
              <w:t>ＬＰＧ</w:t>
            </w:r>
          </w:p>
        </w:tc>
        <w:tc>
          <w:tcPr>
            <w:tcW w:w="1701" w:type="dxa"/>
          </w:tcPr>
          <w:p w:rsidR="002F5863" w:rsidRPr="00DF5069" w:rsidRDefault="002F5863" w:rsidP="002F5863">
            <w:pPr>
              <w:jc w:val="left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DF5069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3.000ｔ-</w:t>
            </w:r>
            <w:r w:rsidRPr="00DF506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CO₂/t</w:t>
            </w:r>
          </w:p>
        </w:tc>
        <w:tc>
          <w:tcPr>
            <w:tcW w:w="1701" w:type="dxa"/>
          </w:tcPr>
          <w:p w:rsidR="002F5863" w:rsidRPr="00E86502" w:rsidRDefault="002F5863" w:rsidP="002F5863">
            <w:pPr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ｔ</w:t>
            </w:r>
          </w:p>
        </w:tc>
        <w:tc>
          <w:tcPr>
            <w:tcW w:w="1559" w:type="dxa"/>
          </w:tcPr>
          <w:p w:rsidR="002F5863" w:rsidRPr="00E86502" w:rsidRDefault="002F5863" w:rsidP="002F5863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1701" w:type="dxa"/>
          </w:tcPr>
          <w:p w:rsidR="002F5863" w:rsidRPr="00E86502" w:rsidRDefault="002F5863" w:rsidP="002F5863">
            <w:pPr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ｔ</w:t>
            </w:r>
          </w:p>
        </w:tc>
        <w:tc>
          <w:tcPr>
            <w:tcW w:w="1560" w:type="dxa"/>
          </w:tcPr>
          <w:p w:rsidR="002F5863" w:rsidRPr="00E86502" w:rsidRDefault="002F5863" w:rsidP="002F5863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</w:tr>
      <w:tr w:rsidR="002F5863" w:rsidRPr="00E86502" w:rsidTr="00C316D5">
        <w:trPr>
          <w:trHeight w:val="425"/>
        </w:trPr>
        <w:tc>
          <w:tcPr>
            <w:tcW w:w="1135" w:type="dxa"/>
          </w:tcPr>
          <w:p w:rsidR="002F5863" w:rsidRPr="00DF5069" w:rsidRDefault="002F5863" w:rsidP="002F5863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 w:rsidRPr="00DF5069">
              <w:rPr>
                <w:rFonts w:ascii="HGPｺﾞｼｯｸM" w:eastAsia="HGPｺﾞｼｯｸM" w:hAnsi="ＭＳ Ｐゴシック" w:hint="eastAsia"/>
                <w:szCs w:val="21"/>
              </w:rPr>
              <w:t>ＬＮＧ</w:t>
            </w:r>
          </w:p>
        </w:tc>
        <w:tc>
          <w:tcPr>
            <w:tcW w:w="1701" w:type="dxa"/>
          </w:tcPr>
          <w:p w:rsidR="002F5863" w:rsidRPr="00DF5069" w:rsidRDefault="002F5863" w:rsidP="002F5863">
            <w:pPr>
              <w:jc w:val="left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DF5069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2.698ｔ-</w:t>
            </w:r>
            <w:r w:rsidRPr="00DF506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CO₂/t</w:t>
            </w:r>
          </w:p>
        </w:tc>
        <w:tc>
          <w:tcPr>
            <w:tcW w:w="1701" w:type="dxa"/>
          </w:tcPr>
          <w:p w:rsidR="002F5863" w:rsidRPr="00E86502" w:rsidRDefault="002F5863" w:rsidP="002F5863">
            <w:pPr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ｔ</w:t>
            </w:r>
          </w:p>
        </w:tc>
        <w:tc>
          <w:tcPr>
            <w:tcW w:w="1559" w:type="dxa"/>
          </w:tcPr>
          <w:p w:rsidR="002F5863" w:rsidRPr="00E86502" w:rsidRDefault="002F5863" w:rsidP="002F5863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1701" w:type="dxa"/>
          </w:tcPr>
          <w:p w:rsidR="002F5863" w:rsidRPr="00E86502" w:rsidRDefault="002F5863" w:rsidP="002F5863">
            <w:pPr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ｔ</w:t>
            </w:r>
          </w:p>
        </w:tc>
        <w:tc>
          <w:tcPr>
            <w:tcW w:w="1560" w:type="dxa"/>
          </w:tcPr>
          <w:p w:rsidR="002F5863" w:rsidRPr="00E86502" w:rsidRDefault="002F5863" w:rsidP="002F5863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</w:tr>
      <w:tr w:rsidR="002F5863" w:rsidRPr="00E86502" w:rsidTr="00C316D5">
        <w:trPr>
          <w:trHeight w:val="403"/>
        </w:trPr>
        <w:tc>
          <w:tcPr>
            <w:tcW w:w="1135" w:type="dxa"/>
          </w:tcPr>
          <w:p w:rsidR="002F5863" w:rsidRPr="00DF5069" w:rsidRDefault="002F5863" w:rsidP="002F5863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 w:rsidRPr="00DF5069">
              <w:rPr>
                <w:rFonts w:ascii="HGPｺﾞｼｯｸM" w:eastAsia="HGPｺﾞｼｯｸM" w:hAnsi="ＭＳ Ｐゴシック" w:hint="eastAsia"/>
                <w:szCs w:val="21"/>
              </w:rPr>
              <w:t>石炭</w:t>
            </w:r>
          </w:p>
        </w:tc>
        <w:tc>
          <w:tcPr>
            <w:tcW w:w="1701" w:type="dxa"/>
          </w:tcPr>
          <w:p w:rsidR="002F5863" w:rsidRPr="00DF5069" w:rsidRDefault="002F5863" w:rsidP="002F5863">
            <w:pPr>
              <w:jc w:val="left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DF5069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2.409ｔ-</w:t>
            </w:r>
            <w:r w:rsidRPr="00DF506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CO₂/t</w:t>
            </w:r>
          </w:p>
        </w:tc>
        <w:tc>
          <w:tcPr>
            <w:tcW w:w="1701" w:type="dxa"/>
          </w:tcPr>
          <w:p w:rsidR="002F5863" w:rsidRPr="00E86502" w:rsidRDefault="002F5863" w:rsidP="002F5863">
            <w:pPr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ｔ</w:t>
            </w:r>
          </w:p>
        </w:tc>
        <w:tc>
          <w:tcPr>
            <w:tcW w:w="1559" w:type="dxa"/>
          </w:tcPr>
          <w:p w:rsidR="002F5863" w:rsidRPr="00E86502" w:rsidRDefault="002F5863" w:rsidP="002F5863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1701" w:type="dxa"/>
          </w:tcPr>
          <w:p w:rsidR="002F5863" w:rsidRPr="00E86502" w:rsidRDefault="002F5863" w:rsidP="002F5863">
            <w:pPr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ｔ</w:t>
            </w:r>
          </w:p>
        </w:tc>
        <w:tc>
          <w:tcPr>
            <w:tcW w:w="1560" w:type="dxa"/>
          </w:tcPr>
          <w:p w:rsidR="002F5863" w:rsidRPr="00E86502" w:rsidRDefault="002F5863" w:rsidP="002F5863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</w:tr>
      <w:tr w:rsidR="002F5863" w:rsidRPr="00E86502" w:rsidTr="00C316D5">
        <w:trPr>
          <w:trHeight w:val="409"/>
        </w:trPr>
        <w:tc>
          <w:tcPr>
            <w:tcW w:w="1135" w:type="dxa"/>
          </w:tcPr>
          <w:p w:rsidR="002F5863" w:rsidRPr="00DF5069" w:rsidRDefault="002F5863" w:rsidP="002F5863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 w:rsidRPr="00DF5069">
              <w:rPr>
                <w:rFonts w:ascii="HGPｺﾞｼｯｸM" w:eastAsia="HGPｺﾞｼｯｸM" w:hAnsi="ＭＳ Ｐゴシック" w:hint="eastAsia"/>
                <w:szCs w:val="21"/>
              </w:rPr>
              <w:t>ガソリン</w:t>
            </w:r>
          </w:p>
        </w:tc>
        <w:tc>
          <w:tcPr>
            <w:tcW w:w="1701" w:type="dxa"/>
          </w:tcPr>
          <w:p w:rsidR="002F5863" w:rsidRPr="00DF5069" w:rsidRDefault="002F5863" w:rsidP="002F5863">
            <w:pPr>
              <w:jc w:val="left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DF5069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2.322ｔ-</w:t>
            </w:r>
            <w:r w:rsidRPr="00DF506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CO₂/kl</w:t>
            </w:r>
          </w:p>
        </w:tc>
        <w:tc>
          <w:tcPr>
            <w:tcW w:w="1701" w:type="dxa"/>
          </w:tcPr>
          <w:p w:rsidR="002F5863" w:rsidRPr="00E86502" w:rsidRDefault="002F5863" w:rsidP="002F5863">
            <w:pPr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kl</w:t>
            </w:r>
          </w:p>
        </w:tc>
        <w:tc>
          <w:tcPr>
            <w:tcW w:w="1559" w:type="dxa"/>
          </w:tcPr>
          <w:p w:rsidR="002F5863" w:rsidRPr="00E86502" w:rsidRDefault="002F5863" w:rsidP="002F5863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1701" w:type="dxa"/>
          </w:tcPr>
          <w:p w:rsidR="002F5863" w:rsidRPr="00E86502" w:rsidRDefault="002F5863" w:rsidP="002F5863">
            <w:pPr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kl</w:t>
            </w:r>
          </w:p>
        </w:tc>
        <w:tc>
          <w:tcPr>
            <w:tcW w:w="1560" w:type="dxa"/>
          </w:tcPr>
          <w:p w:rsidR="002F5863" w:rsidRPr="00E86502" w:rsidRDefault="002F5863" w:rsidP="002F5863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</w:tr>
      <w:tr w:rsidR="002F5863" w:rsidRPr="00E86502" w:rsidTr="00C316D5">
        <w:trPr>
          <w:trHeight w:val="429"/>
        </w:trPr>
        <w:tc>
          <w:tcPr>
            <w:tcW w:w="1135" w:type="dxa"/>
          </w:tcPr>
          <w:p w:rsidR="002F5863" w:rsidRPr="00DF5069" w:rsidRDefault="002F5863" w:rsidP="002F5863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 w:rsidRPr="00DF5069">
              <w:rPr>
                <w:rFonts w:ascii="HGPｺﾞｼｯｸM" w:eastAsia="HGPｺﾞｼｯｸM" w:hAnsi="ＭＳ Ｐゴシック" w:hint="eastAsia"/>
                <w:szCs w:val="21"/>
              </w:rPr>
              <w:t>その他</w:t>
            </w:r>
          </w:p>
        </w:tc>
        <w:tc>
          <w:tcPr>
            <w:tcW w:w="1701" w:type="dxa"/>
          </w:tcPr>
          <w:p w:rsidR="002F5863" w:rsidRPr="00DF5069" w:rsidRDefault="002F5863" w:rsidP="002F5863">
            <w:pPr>
              <w:jc w:val="left"/>
              <w:rPr>
                <w:rFonts w:ascii="HGPｺﾞｼｯｸM" w:eastAsia="HGPｺﾞｼｯｸM" w:hAnsi="ＭＳ Ｐゴシック"/>
                <w:sz w:val="18"/>
                <w:szCs w:val="18"/>
              </w:rPr>
            </w:pPr>
          </w:p>
        </w:tc>
        <w:tc>
          <w:tcPr>
            <w:tcW w:w="1701" w:type="dxa"/>
          </w:tcPr>
          <w:p w:rsidR="002F5863" w:rsidRPr="00E86502" w:rsidRDefault="002F5863" w:rsidP="002F5863">
            <w:pPr>
              <w:jc w:val="righ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1559" w:type="dxa"/>
          </w:tcPr>
          <w:p w:rsidR="002F5863" w:rsidRPr="00E86502" w:rsidRDefault="002F5863" w:rsidP="002F5863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1701" w:type="dxa"/>
          </w:tcPr>
          <w:p w:rsidR="002F5863" w:rsidRPr="00E86502" w:rsidRDefault="002F5863" w:rsidP="002F5863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1560" w:type="dxa"/>
          </w:tcPr>
          <w:p w:rsidR="002F5863" w:rsidRPr="00E86502" w:rsidRDefault="002F5863" w:rsidP="002F5863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</w:tr>
      <w:tr w:rsidR="002F5863" w:rsidRPr="00E86502" w:rsidTr="00DF5069">
        <w:trPr>
          <w:trHeight w:val="572"/>
        </w:trPr>
        <w:tc>
          <w:tcPr>
            <w:tcW w:w="2836" w:type="dxa"/>
            <w:gridSpan w:val="2"/>
          </w:tcPr>
          <w:p w:rsidR="002F5863" w:rsidRPr="00E86502" w:rsidRDefault="002F5863" w:rsidP="002F5863">
            <w:pPr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 w:rsidRPr="00E86502">
              <w:rPr>
                <w:rFonts w:ascii="HGPｺﾞｼｯｸM" w:eastAsia="HGPｺﾞｼｯｸM" w:hAnsi="ＭＳ Ｐゴシック" w:hint="eastAsia"/>
                <w:szCs w:val="21"/>
              </w:rPr>
              <w:t>ＣＯ</w:t>
            </w:r>
            <w:r w:rsidRPr="00E86502">
              <w:rPr>
                <w:rFonts w:ascii="ＭＳ 明朝" w:eastAsia="ＭＳ 明朝" w:hAnsi="ＭＳ 明朝" w:cs="ＭＳ 明朝" w:hint="eastAsia"/>
                <w:szCs w:val="21"/>
              </w:rPr>
              <w:t>₂</w:t>
            </w:r>
            <w:r w:rsidRPr="00E86502">
              <w:rPr>
                <w:rFonts w:ascii="HGPｺﾞｼｯｸM" w:eastAsia="HGPｺﾞｼｯｸM" w:hAnsi="ＭＳ Ｐゴシック" w:hint="eastAsia"/>
                <w:szCs w:val="21"/>
              </w:rPr>
              <w:t>排出量（合計）</w:t>
            </w:r>
          </w:p>
        </w:tc>
        <w:tc>
          <w:tcPr>
            <w:tcW w:w="3260" w:type="dxa"/>
            <w:gridSpan w:val="2"/>
          </w:tcPr>
          <w:p w:rsidR="002F5863" w:rsidRPr="00E86502" w:rsidRDefault="002F5863" w:rsidP="002F5863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①　　　　　　　　　　　　　 ｔ-ＣＯ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₂</w:t>
            </w:r>
          </w:p>
        </w:tc>
        <w:tc>
          <w:tcPr>
            <w:tcW w:w="3261" w:type="dxa"/>
            <w:gridSpan w:val="2"/>
          </w:tcPr>
          <w:p w:rsidR="002F5863" w:rsidRPr="002F5863" w:rsidRDefault="002F5863" w:rsidP="002F5863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②　　　　　　　　　</w:t>
            </w: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　ｔ-ＣＯ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₂</w:t>
            </w:r>
          </w:p>
        </w:tc>
      </w:tr>
      <w:tr w:rsidR="002F5863" w:rsidRPr="00E86502" w:rsidTr="00DF5069">
        <w:trPr>
          <w:trHeight w:val="566"/>
        </w:trPr>
        <w:tc>
          <w:tcPr>
            <w:tcW w:w="2836" w:type="dxa"/>
            <w:gridSpan w:val="2"/>
          </w:tcPr>
          <w:p w:rsidR="002F5863" w:rsidRPr="00E86502" w:rsidRDefault="00DF5069" w:rsidP="002F5863">
            <w:pPr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1719080</wp:posOffset>
                      </wp:positionH>
                      <wp:positionV relativeFrom="paragraph">
                        <wp:posOffset>355168</wp:posOffset>
                      </wp:positionV>
                      <wp:extent cx="2159162" cy="340468"/>
                      <wp:effectExtent l="0" t="0" r="31750" b="2159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59162" cy="34046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F699EB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35pt,27.95pt" to="305.3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5gb8gEAABIEAAAOAAAAZHJzL2Uyb0RvYy54bWysU0uOEzEQ3SNxB8t70p0wREMrnVnMaNgg&#10;iPjtPe5yYsk/2Sbd2YY1F4BDsGAklhwmi7kGZXenMwKEBGJj+VPvVb1X5cVFpxXZgg/SmppOJyUl&#10;YLhtpFnX9O2b60fnlITITMOUNVDTHQR6sXz4YNG6CmZ2Y1UDniCJCVXrarqJ0VVFEfgGNAsT68Dg&#10;o7Bes4hHvy4az1pk16qYleW8aK1vnLccQsDbq/6RLjO/EMDjSyECRKJqirXFvPq83qS1WC5YtfbM&#10;bSQfymD/UIVm0mDSkeqKRUbee/kLlZbc22BFnHCrCyuE5JA1oJpp+ZOa1xvmIGtBc4IbbQr/j5a/&#10;2K48kU1NZ5QYprFFd59v7759Ouy/Hj58POy/HPbfySz51LpQYfilWfnhFNzKJ9Gd8JoIJd07HIFs&#10;AwojXXZ5N7oMXSQcL2fTJ0+nc0zH8e3xWXk2P0/0Rc+T+JwP8RlYTdKmpkqa5AKr2PZ5iH3oMSRd&#10;K5PWYJVsrqVS+ZDmBy6VJ1uGnY/ddEhxLwoTJmSRdPVK8i7uFPSsr0CgM1hxrynP5ImTcQ4mHnmV&#10;wegEE1jBCCxz2X8EDvEJCnle/wY8InJma+II1tJY/7vsJytEH390oNedLLixzS73OFuDg5ebM3yS&#10;NNn3zxl++srLHwAAAP//AwBQSwMEFAAGAAgAAAAhAGwfWM3gAAAACgEAAA8AAABkcnMvZG93bnJl&#10;di54bWxMj8FOwzAMhu9IvENkJG4s6aRurGs6ISQOSNMYGwe4ZYnXFpqkJOlW3h7vBEfbn35/f7ka&#10;bcdOGGLrnYRsIoCh0960rpbwtn+6uwcWk3JGdd6hhB+MsKqur0pVGH92r3japZpRiIuFktCk1Bec&#10;R92gVXHie3R0O/pgVaIx1NwEdaZw2/GpEDNuVevoQ6N6fGxQf+0GK+E9e/7e6v5zu3/R64+wTpsN&#10;pkHK25vxYQks4Zj+YLjokzpU5HTwgzORdRKmczEnVEKeL4ARMMsuiwORYpEDr0r+v0L1CwAA//8D&#10;AFBLAQItABQABgAIAAAAIQC2gziS/gAAAOEBAAATAAAAAAAAAAAAAAAAAAAAAABbQ29udGVudF9U&#10;eXBlc10ueG1sUEsBAi0AFAAGAAgAAAAhADj9If/WAAAAlAEAAAsAAAAAAAAAAAAAAAAALwEAAF9y&#10;ZWxzLy5yZWxzUEsBAi0AFAAGAAgAAAAhAIPvmBvyAQAAEgQAAA4AAAAAAAAAAAAAAAAALgIAAGRy&#10;cy9lMm9Eb2MueG1sUEsBAi0AFAAGAAgAAAAhAGwfWM3gAAAACgEAAA8AAAAAAAAAAAAAAAAATAQA&#10;AGRycy9kb3ducmV2LnhtbFBLBQYAAAAABAAEAPMAAABZ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HGPｺﾞｼｯｸM" w:eastAsia="HGPｺﾞｼｯｸM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1728808</wp:posOffset>
                      </wp:positionH>
                      <wp:positionV relativeFrom="paragraph">
                        <wp:posOffset>-4757</wp:posOffset>
                      </wp:positionV>
                      <wp:extent cx="2149434" cy="379379"/>
                      <wp:effectExtent l="0" t="0" r="22860" b="2095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49434" cy="37937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F251F1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15pt,-.35pt" to="305.4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5E8QEAABIEAAAOAAAAZHJzL2Uyb0RvYy54bWysU82O0zAQviPxDpbvNGm3AjZquoddLRcE&#10;FX93rzNuLPlPtmnSaznzAvAQHFiJIw/Tw74GY6dNV4CQQEiRlbHn+zzfN+PFRa8V2YAP0pqaTicl&#10;JWC4baRZ1/Ttm+tHTykJkZmGKWugplsI9GL58MGicxXMbGtVA54giQlV52raxuiqogi8Bc3CxDow&#10;eCis1yxi6NdF41mH7FoVs7J8XHTWN85bDiHg7tVwSJeZXwjg8aUQASJRNcXaYl59Xm/SWiwXrFp7&#10;5lrJD2Wwf6hCM2nw0pHqikVG3nv5C5WW3NtgRZxwqwsrhOSQNaCaafmTmtctc5C1oDnBjTaF/0fL&#10;X2xWnsgGe0eJYRpbdPf59u7bp/3u6/7Dx/3uy373nUyTT50LFaZfmpU/RMGtfBLdC6+JUNK9SzRp&#10;B4WRPru8HV2GPhKOm7Pp/Hx+NqeE49nZk3P8En0x8CS08yE+A6tJ+qmpkia5wCq2eR7ikHpMSdvK&#10;pDVYJZtrqVQO0vzApfJkw7Dzsc8K8Ip7WRglZJF0DUryX9wqGFhfgUBnsOJBU57JEyfjHEw88iqD&#10;2QkmsIIRWOay/wg85Cco5Hn9G/CIyDdbE0ewlsb6391+skIM+UcHBt3JghvbbHOPszU4eLk5h0eS&#10;Jvt+nOGnp7z8AQAA//8DAFBLAwQUAAYACAAAACEALjTP9OAAAAAIAQAADwAAAGRycy9kb3ducmV2&#10;LnhtbEyPMU/DMBSEdyT+g/WQ2Fo7QbQQ4lQIiQGpKqXtUDbXfiSB2A6204Z/38cE4+lOd9+Vi9F2&#10;7Ightt5JyKYCGDrtTetqCbvt8+QOWEzKGdV5hxJ+MMKiurwoVWH8yb3hcZNqRiUuFkpCk1JfcB51&#10;g1bFqe/Rkffhg1WJZKi5CepE5bbjuRAzblXraKFRPT41qL82g5Wwz16+17r/XG9f9fI9LNNqhWmQ&#10;8vpqfHwAlnBMf2H4xSd0qIjp4AdnIusk5PP8hqISJnNg5M8yQVcOEm7vBfCq5P8PVGcAAAD//wMA&#10;UEsBAi0AFAAGAAgAAAAhALaDOJL+AAAA4QEAABMAAAAAAAAAAAAAAAAAAAAAAFtDb250ZW50X1R5&#10;cGVzXS54bWxQSwECLQAUAAYACAAAACEAOP0h/9YAAACUAQAACwAAAAAAAAAAAAAAAAAvAQAAX3Jl&#10;bHMvLnJlbHNQSwECLQAUAAYACAAAACEAKAbuRPEBAAASBAAADgAAAAAAAAAAAAAAAAAuAgAAZHJz&#10;L2Uyb0RvYy54bWxQSwECLQAUAAYACAAAACEALjTP9OAAAAAIAQAADwAAAAAAAAAAAAAAAABLBAAA&#10;ZHJzL2Rvd25yZXYueG1sUEsFBgAAAAAEAAQA8wAAAFg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2F5863" w:rsidRPr="00E86502">
              <w:rPr>
                <w:rFonts w:ascii="HGPｺﾞｼｯｸM" w:eastAsia="HGPｺﾞｼｯｸM" w:hAnsi="ＭＳ Ｐゴシック" w:hint="eastAsia"/>
                <w:szCs w:val="21"/>
              </w:rPr>
              <w:t>ＣＯ</w:t>
            </w:r>
            <w:r w:rsidR="002F5863" w:rsidRPr="00E86502">
              <w:rPr>
                <w:rFonts w:ascii="ＭＳ 明朝" w:eastAsia="ＭＳ 明朝" w:hAnsi="ＭＳ 明朝" w:cs="ＭＳ 明朝" w:hint="eastAsia"/>
                <w:szCs w:val="21"/>
              </w:rPr>
              <w:t>₂</w:t>
            </w:r>
            <w:r w:rsidR="002F5863" w:rsidRPr="00E86502">
              <w:rPr>
                <w:rFonts w:ascii="HGPｺﾞｼｯｸM" w:eastAsia="HGPｺﾞｼｯｸM" w:hAnsi="ＭＳ Ｐゴシック" w:hint="eastAsia"/>
                <w:szCs w:val="21"/>
              </w:rPr>
              <w:t>削減量</w:t>
            </w:r>
          </w:p>
        </w:tc>
        <w:tc>
          <w:tcPr>
            <w:tcW w:w="3260" w:type="dxa"/>
            <w:gridSpan w:val="2"/>
          </w:tcPr>
          <w:p w:rsidR="002F5863" w:rsidRPr="00E86502" w:rsidRDefault="002F5863" w:rsidP="002F5863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　　　　　　　　　　　　　　　　　　　</w:t>
            </w:r>
          </w:p>
        </w:tc>
        <w:tc>
          <w:tcPr>
            <w:tcW w:w="3261" w:type="dxa"/>
            <w:gridSpan w:val="2"/>
          </w:tcPr>
          <w:p w:rsidR="002F5863" w:rsidRPr="00E86502" w:rsidRDefault="002F5863" w:rsidP="002F5863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①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－②　　　　　　　 </w:t>
            </w:r>
            <w:r>
              <w:rPr>
                <w:rFonts w:ascii="HGPｺﾞｼｯｸM" w:eastAsia="HGPｺﾞｼｯｸM" w:hAnsi="ＭＳ Ｐゴシック" w:hint="eastAsia"/>
                <w:szCs w:val="21"/>
              </w:rPr>
              <w:t>ｔ-ＣＯ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₂</w:t>
            </w:r>
          </w:p>
        </w:tc>
      </w:tr>
      <w:tr w:rsidR="002F5863" w:rsidRPr="00E86502" w:rsidTr="00DF5069">
        <w:trPr>
          <w:trHeight w:val="541"/>
        </w:trPr>
        <w:tc>
          <w:tcPr>
            <w:tcW w:w="2836" w:type="dxa"/>
            <w:gridSpan w:val="2"/>
          </w:tcPr>
          <w:p w:rsidR="002F5863" w:rsidRPr="00E86502" w:rsidRDefault="002F5863" w:rsidP="002F5863">
            <w:pPr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 w:rsidRPr="00E86502">
              <w:rPr>
                <w:rFonts w:ascii="HGPｺﾞｼｯｸM" w:eastAsia="HGPｺﾞｼｯｸM" w:hAnsi="ＭＳ Ｐゴシック" w:hint="eastAsia"/>
                <w:szCs w:val="21"/>
              </w:rPr>
              <w:t>ＣＯ</w:t>
            </w:r>
            <w:r w:rsidRPr="00E86502">
              <w:rPr>
                <w:rFonts w:ascii="ＭＳ 明朝" w:eastAsia="ＭＳ 明朝" w:hAnsi="ＭＳ 明朝" w:cs="ＭＳ 明朝" w:hint="eastAsia"/>
                <w:szCs w:val="21"/>
              </w:rPr>
              <w:t>₂</w:t>
            </w:r>
            <w:r w:rsidRPr="00E86502">
              <w:rPr>
                <w:rFonts w:ascii="HGPｺﾞｼｯｸM" w:eastAsia="HGPｺﾞｼｯｸM" w:hAnsi="ＭＳ Ｐゴシック" w:hint="eastAsia"/>
                <w:szCs w:val="21"/>
              </w:rPr>
              <w:t>削減率（％）</w:t>
            </w:r>
          </w:p>
        </w:tc>
        <w:tc>
          <w:tcPr>
            <w:tcW w:w="3260" w:type="dxa"/>
            <w:gridSpan w:val="2"/>
          </w:tcPr>
          <w:p w:rsidR="002F5863" w:rsidRPr="00E86502" w:rsidRDefault="002F5863" w:rsidP="002F5863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3261" w:type="dxa"/>
            <w:gridSpan w:val="2"/>
          </w:tcPr>
          <w:p w:rsidR="002F5863" w:rsidRPr="00E86502" w:rsidRDefault="002F5863" w:rsidP="002F5863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（①-②）／①　　　　　　　　　 　％</w:t>
            </w:r>
          </w:p>
        </w:tc>
      </w:tr>
    </w:tbl>
    <w:p w:rsidR="00DE60DC" w:rsidRPr="00DF5069" w:rsidRDefault="002F5863" w:rsidP="00C440C7">
      <w:pPr>
        <w:jc w:val="left"/>
        <w:rPr>
          <w:rFonts w:ascii="HGPｺﾞｼｯｸM" w:eastAsia="HGPｺﾞｼｯｸM" w:hAnsi="ＭＳ Ｐゴシック"/>
          <w:szCs w:val="21"/>
        </w:rPr>
      </w:pPr>
      <w:r w:rsidRPr="00DF5069">
        <w:rPr>
          <w:rFonts w:ascii="HGPｺﾞｼｯｸM" w:eastAsia="HGPｺﾞｼｯｸM" w:hAnsi="ＭＳ Ｐゴシック" w:hint="eastAsia"/>
          <w:szCs w:val="21"/>
        </w:rPr>
        <w:t>添付書類：原則として、燃料使用量の明細、メーカー性能保証書等</w:t>
      </w:r>
    </w:p>
    <w:sectPr w:rsidR="00DE60DC" w:rsidRPr="00DF5069" w:rsidSect="00DF506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3A"/>
    <w:rsid w:val="002362E1"/>
    <w:rsid w:val="00263402"/>
    <w:rsid w:val="002F5863"/>
    <w:rsid w:val="0079293A"/>
    <w:rsid w:val="007C2758"/>
    <w:rsid w:val="00985226"/>
    <w:rsid w:val="00BC3A5F"/>
    <w:rsid w:val="00C316D5"/>
    <w:rsid w:val="00C440C7"/>
    <w:rsid w:val="00C87A95"/>
    <w:rsid w:val="00CF5CB4"/>
    <w:rsid w:val="00DE60DC"/>
    <w:rsid w:val="00DF5069"/>
    <w:rsid w:val="00E63C7E"/>
    <w:rsid w:val="00E8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2C8F92-89D7-461B-9640-38AC66DE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3C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3C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64227-0FBC-47EE-8A63-2C3421D5C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孝子</dc:creator>
  <cp:keywords/>
  <dc:description/>
  <cp:lastModifiedBy>山田　真伍</cp:lastModifiedBy>
  <cp:revision>7</cp:revision>
  <cp:lastPrinted>2022-03-14T01:26:00Z</cp:lastPrinted>
  <dcterms:created xsi:type="dcterms:W3CDTF">2022-03-06T23:16:00Z</dcterms:created>
  <dcterms:modified xsi:type="dcterms:W3CDTF">2023-03-12T23:57:00Z</dcterms:modified>
</cp:coreProperties>
</file>