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第２号様式（第８条関係）</w:t>
      </w:r>
    </w:p>
    <w:p w:rsidR="00BA5261" w:rsidRPr="00BA5261" w:rsidRDefault="00BA5261" w:rsidP="00BA526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　</w:t>
      </w: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</w:p>
    <w:p w:rsidR="00BA5261" w:rsidRPr="00BA5261" w:rsidRDefault="00BA5261" w:rsidP="00BA5261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（宛先）防府市長</w:t>
      </w: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</w:p>
    <w:p w:rsidR="00BA5261" w:rsidRPr="00BA5261" w:rsidRDefault="00BA5261" w:rsidP="00BA52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申請者　住　　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BA5261" w:rsidRPr="00BA5261" w:rsidRDefault="00BA5261" w:rsidP="007D4F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D4F4B">
        <w:rPr>
          <w:rFonts w:asciiTheme="minorEastAsia" w:hAnsiTheme="minorEastAsia"/>
          <w:spacing w:val="306"/>
          <w:kern w:val="0"/>
          <w:sz w:val="24"/>
          <w:szCs w:val="24"/>
          <w:fitText w:val="1092" w:id="-15302195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261" w:rsidRPr="007D4F4B">
              <w:rPr>
                <w:rFonts w:asciiTheme="minorEastAsia" w:hAnsiTheme="minorEastAsia"/>
                <w:spacing w:val="306"/>
                <w:kern w:val="0"/>
                <w:sz w:val="24"/>
                <w:szCs w:val="24"/>
                <w:fitText w:val="1092" w:id="-1530219520"/>
              </w:rPr>
              <w:t>フリガナ</w:t>
            </w:r>
          </w:rt>
          <w:rubyBase>
            <w:r w:rsidR="00BA5261" w:rsidRPr="007D4F4B">
              <w:rPr>
                <w:rFonts w:asciiTheme="minorEastAsia" w:hAnsiTheme="minorEastAsia"/>
                <w:spacing w:val="306"/>
                <w:kern w:val="0"/>
                <w:sz w:val="24"/>
                <w:szCs w:val="24"/>
                <w:fitText w:val="1092" w:id="-1530219520"/>
              </w:rPr>
              <w:t>氏</w:t>
            </w:r>
            <w:r w:rsidR="00BA5261" w:rsidRPr="007D4F4B">
              <w:rPr>
                <w:rFonts w:asciiTheme="minorEastAsia" w:hAnsiTheme="minorEastAsia"/>
                <w:kern w:val="0"/>
                <w:sz w:val="24"/>
                <w:szCs w:val="24"/>
                <w:fitText w:val="1092" w:id="-1530219520"/>
              </w:rPr>
              <w:t>名</w:t>
            </w:r>
          </w:rubyBase>
        </w:ruby>
      </w:r>
      <w:r w:rsidR="007D4F4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BA5261" w:rsidRPr="00BA5261" w:rsidRDefault="00BA5261" w:rsidP="007D4F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電話番号</w:t>
      </w:r>
      <w:r w:rsidR="007D4F4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</w:p>
    <w:p w:rsidR="00BA5261" w:rsidRPr="00BA5261" w:rsidRDefault="00BA5261" w:rsidP="007D4F4B">
      <w:pPr>
        <w:jc w:val="center"/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事業認定申請書</w:t>
      </w: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 xml:space="preserve">　下記の地域において別添計画により実施する事業について、空き家対策防府モデル事業の認定を受けたいので、空き家対策防府モデル事業実施要綱第８条に基づき、関係書類を添えて申請します。</w:t>
      </w:r>
    </w:p>
    <w:p w:rsidR="00BA5261" w:rsidRPr="00BA5261" w:rsidRDefault="00BA5261" w:rsidP="007D4F4B">
      <w:pPr>
        <w:jc w:val="center"/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1"/>
        <w:gridCol w:w="5623"/>
      </w:tblGrid>
      <w:tr w:rsidR="00BA5261" w:rsidRPr="00BA5261" w:rsidTr="00CC5001">
        <w:trPr>
          <w:trHeight w:val="737"/>
        </w:trPr>
        <w:tc>
          <w:tcPr>
            <w:tcW w:w="2871" w:type="dxa"/>
            <w:vAlign w:val="center"/>
          </w:tcPr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１　事業実施場所</w:t>
            </w:r>
          </w:p>
        </w:tc>
        <w:tc>
          <w:tcPr>
            <w:tcW w:w="5623" w:type="dxa"/>
            <w:vAlign w:val="center"/>
          </w:tcPr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防府市</w:t>
            </w:r>
          </w:p>
        </w:tc>
      </w:tr>
      <w:tr w:rsidR="00BA5261" w:rsidRPr="00BA5261" w:rsidTr="00CC5001">
        <w:trPr>
          <w:trHeight w:val="737"/>
        </w:trPr>
        <w:tc>
          <w:tcPr>
            <w:tcW w:w="2871" w:type="dxa"/>
            <w:vAlign w:val="center"/>
          </w:tcPr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２　誓約事項</w:t>
            </w:r>
          </w:p>
        </w:tc>
        <w:tc>
          <w:tcPr>
            <w:tcW w:w="5623" w:type="dxa"/>
            <w:vAlign w:val="center"/>
          </w:tcPr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以下のことを誓約します。</w:t>
            </w:r>
          </w:p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○私は、暴力団員でないこと。</w:t>
            </w:r>
          </w:p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〇当社の役員及び使用人に暴力団員に該当する者はいないこと。</w:t>
            </w:r>
          </w:p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〇暴力団又は暴力団員と密接な関係を有しないこと。</w:t>
            </w:r>
          </w:p>
        </w:tc>
      </w:tr>
      <w:tr w:rsidR="00BA5261" w:rsidRPr="00BA5261" w:rsidTr="00CC5001">
        <w:trPr>
          <w:trHeight w:val="737"/>
        </w:trPr>
        <w:tc>
          <w:tcPr>
            <w:tcW w:w="2871" w:type="dxa"/>
            <w:vAlign w:val="center"/>
          </w:tcPr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261">
              <w:rPr>
                <w:rFonts w:asciiTheme="minorEastAsia" w:hAnsiTheme="minorEastAsia" w:hint="eastAsia"/>
                <w:sz w:val="24"/>
                <w:szCs w:val="24"/>
              </w:rPr>
              <w:t>３　備考</w:t>
            </w:r>
          </w:p>
        </w:tc>
        <w:tc>
          <w:tcPr>
            <w:tcW w:w="5623" w:type="dxa"/>
            <w:vAlign w:val="center"/>
          </w:tcPr>
          <w:p w:rsidR="00BA5261" w:rsidRPr="00BA5261" w:rsidRDefault="00BA5261" w:rsidP="00BA52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4F4B" w:rsidRDefault="007D4F4B" w:rsidP="00BA5261">
      <w:pPr>
        <w:rPr>
          <w:rFonts w:asciiTheme="minorEastAsia" w:hAnsiTheme="minorEastAsia"/>
          <w:sz w:val="24"/>
          <w:szCs w:val="24"/>
        </w:rPr>
      </w:pP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A5261">
        <w:rPr>
          <w:rFonts w:asciiTheme="minorEastAsia" w:hAnsiTheme="minorEastAsia" w:hint="eastAsia"/>
          <w:sz w:val="24"/>
          <w:szCs w:val="24"/>
        </w:rPr>
        <w:t>※関係書類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（１）位置図、案内図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（２）地籍図（公図）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（３）事業対象地（道路用地及び空き家）の登記全部事項証明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（４）事業計画書（第３号様式）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lastRenderedPageBreak/>
        <w:t>（５）資金計画書（第４号様式）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（６）土地利用計画図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（７）道路用地及び空き家の所有者又は相続人の同意書（第５号様式）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（８）現況写真</w:t>
      </w:r>
    </w:p>
    <w:p w:rsidR="00BA5261" w:rsidRPr="00BA5261" w:rsidRDefault="00BA5261" w:rsidP="00BA5261">
      <w:pPr>
        <w:rPr>
          <w:rFonts w:asciiTheme="minorEastAsia" w:hAnsiTheme="minorEastAsia"/>
          <w:bCs/>
          <w:sz w:val="24"/>
          <w:szCs w:val="24"/>
        </w:rPr>
      </w:pPr>
      <w:r w:rsidRPr="00BA5261">
        <w:rPr>
          <w:rFonts w:asciiTheme="minorEastAsia" w:hAnsiTheme="minorEastAsia" w:hint="eastAsia"/>
          <w:bCs/>
          <w:sz w:val="24"/>
          <w:szCs w:val="24"/>
        </w:rPr>
        <w:t>（９）国税及び防府市税の滞納がないことを証する書類</w:t>
      </w:r>
    </w:p>
    <w:p w:rsidR="00BA5261" w:rsidRPr="00BA5261" w:rsidRDefault="00BA5261" w:rsidP="00BA5261">
      <w:pPr>
        <w:rPr>
          <w:rFonts w:asciiTheme="minorEastAsia" w:hAnsiTheme="minorEastAsia"/>
          <w:sz w:val="24"/>
          <w:szCs w:val="24"/>
        </w:rPr>
      </w:pPr>
      <w:r w:rsidRPr="00BA5261">
        <w:rPr>
          <w:rFonts w:asciiTheme="minorEastAsia" w:hAnsiTheme="minorEastAsia" w:hint="eastAsia"/>
          <w:sz w:val="24"/>
          <w:szCs w:val="24"/>
        </w:rPr>
        <w:t>（１０）その他市長が必要と認める書類</w:t>
      </w:r>
    </w:p>
    <w:sectPr w:rsidR="00BA5261" w:rsidRPr="00BA5261" w:rsidSect="00C270D8">
      <w:pgSz w:w="11906" w:h="16838" w:code="9"/>
      <w:pgMar w:top="1418" w:right="1701" w:bottom="113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22" w:rsidRDefault="005B3622" w:rsidP="005B3622">
      <w:r>
        <w:separator/>
      </w:r>
    </w:p>
  </w:endnote>
  <w:endnote w:type="continuationSeparator" w:id="0">
    <w:p w:rsidR="005B3622" w:rsidRDefault="005B3622" w:rsidP="005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22" w:rsidRDefault="005B3622" w:rsidP="005B3622">
      <w:r>
        <w:separator/>
      </w:r>
    </w:p>
  </w:footnote>
  <w:footnote w:type="continuationSeparator" w:id="0">
    <w:p w:rsidR="005B3622" w:rsidRDefault="005B3622" w:rsidP="005B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8A"/>
    <w:rsid w:val="00031F54"/>
    <w:rsid w:val="000902EE"/>
    <w:rsid w:val="000D046C"/>
    <w:rsid w:val="001107D6"/>
    <w:rsid w:val="001C1D8A"/>
    <w:rsid w:val="002471CD"/>
    <w:rsid w:val="00427C5B"/>
    <w:rsid w:val="00453091"/>
    <w:rsid w:val="00495867"/>
    <w:rsid w:val="004C04FC"/>
    <w:rsid w:val="004E055A"/>
    <w:rsid w:val="004F4DED"/>
    <w:rsid w:val="00545905"/>
    <w:rsid w:val="0056581F"/>
    <w:rsid w:val="005B3622"/>
    <w:rsid w:val="0062280E"/>
    <w:rsid w:val="00624280"/>
    <w:rsid w:val="006346FF"/>
    <w:rsid w:val="00640C31"/>
    <w:rsid w:val="00642476"/>
    <w:rsid w:val="006953BF"/>
    <w:rsid w:val="0069658B"/>
    <w:rsid w:val="007108E3"/>
    <w:rsid w:val="00744FEF"/>
    <w:rsid w:val="007D4F4B"/>
    <w:rsid w:val="007E2390"/>
    <w:rsid w:val="00822037"/>
    <w:rsid w:val="00884F3D"/>
    <w:rsid w:val="009B5ACF"/>
    <w:rsid w:val="009D7385"/>
    <w:rsid w:val="00A96B75"/>
    <w:rsid w:val="00AC5F39"/>
    <w:rsid w:val="00AD19BA"/>
    <w:rsid w:val="00B22087"/>
    <w:rsid w:val="00B91377"/>
    <w:rsid w:val="00BA5261"/>
    <w:rsid w:val="00C270D8"/>
    <w:rsid w:val="00C40712"/>
    <w:rsid w:val="00C8714B"/>
    <w:rsid w:val="00CB571A"/>
    <w:rsid w:val="00CB6712"/>
    <w:rsid w:val="00CD7A48"/>
    <w:rsid w:val="00D57F20"/>
    <w:rsid w:val="00E87F71"/>
    <w:rsid w:val="00EF38C3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43CE61"/>
  <w15:docId w15:val="{8B13E5C0-CFD9-48BD-A3DB-5A76DB4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208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2208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2208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22087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622"/>
  </w:style>
  <w:style w:type="paragraph" w:styleId="aa">
    <w:name w:val="footer"/>
    <w:basedOn w:val="a"/>
    <w:link w:val="ab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622"/>
  </w:style>
  <w:style w:type="table" w:customStyle="1" w:styleId="1">
    <w:name w:val="表 (格子)1"/>
    <w:basedOn w:val="a1"/>
    <w:next w:val="a3"/>
    <w:uiPriority w:val="39"/>
    <w:rsid w:val="006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開地　崇仁</cp:lastModifiedBy>
  <cp:revision>45</cp:revision>
  <cp:lastPrinted>2017-04-19T09:01:00Z</cp:lastPrinted>
  <dcterms:created xsi:type="dcterms:W3CDTF">2017-03-08T11:39:00Z</dcterms:created>
  <dcterms:modified xsi:type="dcterms:W3CDTF">2022-04-25T01:53:00Z</dcterms:modified>
</cp:coreProperties>
</file>