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DC" w:rsidRPr="00467A7E" w:rsidRDefault="00505010" w:rsidP="00467A7E">
      <w:pPr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67A7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67A7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467A7E">
        <w:rPr>
          <w:rFonts w:asciiTheme="minorEastAsia" w:eastAsiaTheme="minorEastAsia" w:hAnsiTheme="minorEastAsia" w:hint="eastAsia"/>
          <w:sz w:val="24"/>
          <w:szCs w:val="24"/>
        </w:rPr>
        <w:t>号様式</w:t>
      </w:r>
      <w:r w:rsidR="00467A7E">
        <w:rPr>
          <w:rFonts w:asciiTheme="minorEastAsia" w:eastAsiaTheme="minorEastAsia" w:hAnsiTheme="minorEastAsia" w:hint="eastAsia"/>
          <w:sz w:val="24"/>
          <w:szCs w:val="24"/>
        </w:rPr>
        <w:t>（第８条関係）</w:t>
      </w:r>
    </w:p>
    <w:p w:rsidR="00BF2FDC" w:rsidRPr="00467A7E" w:rsidRDefault="007968F3" w:rsidP="007968F3">
      <w:pPr>
        <w:jc w:val="center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資金計画書</w:t>
      </w:r>
    </w:p>
    <w:p w:rsidR="00BF2FDC" w:rsidRPr="00467A7E" w:rsidRDefault="00BF2FDC">
      <w:pPr>
        <w:spacing w:line="386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821"/>
        <w:gridCol w:w="2570"/>
        <w:gridCol w:w="1071"/>
        <w:gridCol w:w="1820"/>
        <w:gridCol w:w="1821"/>
      </w:tblGrid>
      <w:tr w:rsidR="00C90499" w:rsidRPr="00467A7E" w:rsidTr="00774EDB">
        <w:trPr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F17E5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事業費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C90499" w:rsidP="00500EA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施工者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</w:t>
            </w:r>
            <w:r w:rsidR="0033380F"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(㎡)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260A9B" w:rsidP="00664F1C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664F1C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1823" w:id="-1530227968"/>
              </w:rPr>
              <w:t>㎡</w:t>
            </w:r>
            <w:r w:rsidR="00C90499" w:rsidRPr="00664F1C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1823" w:id="-1530227968"/>
              </w:rPr>
              <w:t>当たり単価</w:t>
            </w:r>
            <w:r w:rsidR="00124DFE" w:rsidRPr="00664F1C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1823" w:id="-1530227968"/>
              </w:rPr>
              <w:t>（円</w:t>
            </w:r>
            <w:r w:rsidR="00124DFE" w:rsidRPr="00664F1C">
              <w:rPr>
                <w:rFonts w:asciiTheme="minorEastAsia" w:eastAsiaTheme="minorEastAsia" w:hAnsiTheme="minorEastAsia" w:hint="eastAsia"/>
                <w:spacing w:val="-7"/>
                <w:w w:val="84"/>
                <w:sz w:val="24"/>
                <w:szCs w:val="24"/>
                <w:fitText w:val="1823" w:id="-1530227968"/>
              </w:rPr>
              <w:t>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C90499" w:rsidP="00500EA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  <w:r w:rsidR="00124DF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（円）</w:t>
            </w: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F17E52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C3FEC">
              <w:rPr>
                <w:rFonts w:asciiTheme="minorEastAsia" w:eastAsiaTheme="minorEastAsia" w:hAnsiTheme="minorEastAsia" w:hint="eastAsia"/>
                <w:spacing w:val="102"/>
                <w:sz w:val="24"/>
                <w:szCs w:val="24"/>
              </w:rPr>
              <w:t>用地取</w:t>
            </w:r>
            <w:r w:rsidRPr="00EC3FEC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124D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124D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124D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547"/>
                <w:sz w:val="24"/>
                <w:szCs w:val="24"/>
              </w:rPr>
              <w:t>測</w:t>
            </w:r>
            <w:r w:rsidRPr="00607C7F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547"/>
                <w:sz w:val="24"/>
                <w:szCs w:val="24"/>
              </w:rPr>
              <w:t>登</w:t>
            </w:r>
            <w:r w:rsidRPr="00607C7F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敷地整備工</w:t>
            </w:r>
            <w:r w:rsidRPr="00607C7F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102"/>
                <w:sz w:val="24"/>
                <w:szCs w:val="24"/>
              </w:rPr>
              <w:t>道路工</w:t>
            </w:r>
            <w:r w:rsidRPr="00607C7F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102"/>
                <w:sz w:val="24"/>
                <w:szCs w:val="24"/>
              </w:rPr>
              <w:t>側溝工</w:t>
            </w:r>
            <w:r w:rsidRPr="00607C7F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47"/>
                <w:sz w:val="24"/>
                <w:szCs w:val="24"/>
              </w:rPr>
              <w:t>擁壁類工</w:t>
            </w:r>
            <w:r w:rsidRPr="00607C7F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w w:val="93"/>
                <w:sz w:val="24"/>
                <w:szCs w:val="24"/>
              </w:rPr>
              <w:t>その他附帯工</w:t>
            </w:r>
            <w:r w:rsidRPr="00607C7F">
              <w:rPr>
                <w:rFonts w:asciiTheme="minorEastAsia" w:eastAsiaTheme="minorEastAsia" w:hAnsiTheme="minorEastAsia" w:hint="eastAsia"/>
                <w:spacing w:val="6"/>
                <w:w w:val="93"/>
                <w:sz w:val="24"/>
                <w:szCs w:val="24"/>
              </w:rPr>
              <w:t>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214"/>
                <w:sz w:val="24"/>
                <w:szCs w:val="24"/>
              </w:rPr>
              <w:t>事務</w:t>
            </w:r>
            <w:r w:rsidRPr="00607C7F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EC3FEC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C90499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C90499" w:rsidRPr="00467A7E" w:rsidRDefault="00C90499" w:rsidP="00607C7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7C7F">
              <w:rPr>
                <w:rFonts w:asciiTheme="minorEastAsia" w:eastAsiaTheme="minorEastAsia" w:hAnsiTheme="minorEastAsia" w:hint="eastAsia"/>
                <w:spacing w:val="214"/>
                <w:sz w:val="24"/>
                <w:szCs w:val="24"/>
              </w:rPr>
              <w:t>その</w:t>
            </w:r>
            <w:r w:rsidRPr="00607C7F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 w:rsidP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C90499" w:rsidRPr="00467A7E" w:rsidTr="00607C7F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499" w:rsidRPr="00467A7E" w:rsidRDefault="00C90499" w:rsidP="00F17E52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99" w:rsidRPr="00467A7E" w:rsidRDefault="00C9049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774EDB">
        <w:trPr>
          <w:jc w:val="center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2FDC" w:rsidRPr="00467A7E" w:rsidRDefault="00F17E52" w:rsidP="00F17E5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財</w:t>
            </w:r>
            <w:r w:rsidR="00EC7B80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467A7E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源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BF2FDC" w:rsidRPr="00467A7E" w:rsidRDefault="00505010" w:rsidP="00F17E52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22664D">
              <w:rPr>
                <w:rFonts w:asciiTheme="minorEastAsia" w:eastAsiaTheme="minorEastAsia" w:hAnsiTheme="minorEastAsia" w:hint="eastAsia"/>
                <w:spacing w:val="102"/>
                <w:sz w:val="24"/>
                <w:szCs w:val="24"/>
              </w:rPr>
              <w:t>自己資</w:t>
            </w:r>
            <w:r w:rsidRPr="0022664D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金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預貯金、証券等の種類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4E" w:rsidRDefault="00505010" w:rsidP="0020433A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金融機関及びその店舗</w:t>
            </w:r>
          </w:p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</w:t>
            </w:r>
            <w:r w:rsidR="002043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 w:rsidP="00124D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  <w:r w:rsidR="00124DF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（円）</w:t>
            </w: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 w:rsidP="00124D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:rsidR="00BF2FDC" w:rsidRPr="00467A7E" w:rsidRDefault="00505010" w:rsidP="00F17E52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9F06FB">
              <w:rPr>
                <w:rFonts w:asciiTheme="minorEastAsia" w:eastAsiaTheme="minorEastAsia" w:hAnsiTheme="minorEastAsia" w:hint="eastAsia"/>
                <w:spacing w:val="214"/>
                <w:sz w:val="24"/>
                <w:szCs w:val="24"/>
              </w:rPr>
              <w:t>借入</w:t>
            </w:r>
            <w:r w:rsidRPr="009F06FB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金融機関、個人その他の借入先の名称等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E650C9" w:rsidRDefault="00505010" w:rsidP="00E650C9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  <w:r w:rsidR="00E650C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（円）</w:t>
            </w: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 w:rsidP="00DD6B4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BF2FDC" w:rsidRPr="00467A7E" w:rsidTr="00EC7B80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DC" w:rsidRPr="00467A7E" w:rsidRDefault="00BF2FD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50501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467A7E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DC" w:rsidRPr="00467A7E" w:rsidRDefault="00BF2FD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</w:tbl>
    <w:p w:rsidR="00BF2FDC" w:rsidRPr="00467A7E" w:rsidRDefault="00505010" w:rsidP="009F4C9C">
      <w:pPr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67A7E">
        <w:rPr>
          <w:rFonts w:asciiTheme="minorEastAsia" w:eastAsiaTheme="minorEastAsia" w:hAnsiTheme="minorEastAsia" w:hint="eastAsia"/>
          <w:sz w:val="24"/>
          <w:szCs w:val="24"/>
        </w:rPr>
        <w:t>備考　用紙の大きさは、日本工業規格Ａ列４とする。</w:t>
      </w:r>
    </w:p>
    <w:sectPr w:rsidR="00BF2FDC" w:rsidRPr="00467A7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9C" w:rsidRDefault="009F4C9C" w:rsidP="009F4C9C">
      <w:r>
        <w:separator/>
      </w:r>
    </w:p>
  </w:endnote>
  <w:endnote w:type="continuationSeparator" w:id="0">
    <w:p w:rsidR="009F4C9C" w:rsidRDefault="009F4C9C" w:rsidP="009F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9C" w:rsidRDefault="009F4C9C" w:rsidP="009F4C9C">
      <w:r>
        <w:separator/>
      </w:r>
    </w:p>
  </w:footnote>
  <w:footnote w:type="continuationSeparator" w:id="0">
    <w:p w:rsidR="009F4C9C" w:rsidRDefault="009F4C9C" w:rsidP="009F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52"/>
  <w:drawingGridHorizontalSpacing w:val="819"/>
  <w:drawingGridVerticalSpacing w:val="32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DC"/>
    <w:rsid w:val="00124DFE"/>
    <w:rsid w:val="0020433A"/>
    <w:rsid w:val="0022664D"/>
    <w:rsid w:val="00260A9B"/>
    <w:rsid w:val="002A644E"/>
    <w:rsid w:val="0033380F"/>
    <w:rsid w:val="003373EE"/>
    <w:rsid w:val="003C5A32"/>
    <w:rsid w:val="00467A7E"/>
    <w:rsid w:val="004B1390"/>
    <w:rsid w:val="00500EAF"/>
    <w:rsid w:val="00505010"/>
    <w:rsid w:val="00585095"/>
    <w:rsid w:val="00607C7F"/>
    <w:rsid w:val="00664F1C"/>
    <w:rsid w:val="00774EDB"/>
    <w:rsid w:val="007968F3"/>
    <w:rsid w:val="009F06FB"/>
    <w:rsid w:val="009F4C9C"/>
    <w:rsid w:val="00B77594"/>
    <w:rsid w:val="00BF2FDC"/>
    <w:rsid w:val="00C90499"/>
    <w:rsid w:val="00DD6B4E"/>
    <w:rsid w:val="00E650C9"/>
    <w:rsid w:val="00EC3FEC"/>
    <w:rsid w:val="00EC7B80"/>
    <w:rsid w:val="00F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C9C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F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C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第１１号様式（第５条関係）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第１１号様式（第５条関係）</dc:title>
  <dc:subject/>
  <dc:creator/>
  <cp:keywords/>
  <dc:description/>
  <cp:lastModifiedBy/>
  <cp:revision>1</cp:revision>
  <cp:lastPrinted>2019-03-16T05:38:00Z</cp:lastPrinted>
  <dcterms:created xsi:type="dcterms:W3CDTF">2019-08-16T04:35:00Z</dcterms:created>
  <dcterms:modified xsi:type="dcterms:W3CDTF">2022-04-25T01:19:00Z</dcterms:modified>
  <cp:version>0900.0000.01</cp:version>
</cp:coreProperties>
</file>