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34" w:rsidRDefault="00822234" w:rsidP="00822234">
      <w:pPr>
        <w:adjustRightInd/>
        <w:spacing w:line="362" w:lineRule="exact"/>
        <w:rPr>
          <w:rFonts w:hAnsi="Times New Roman" w:cs="Times New Roman"/>
          <w:spacing w:val="2"/>
        </w:rPr>
      </w:pPr>
      <w:r>
        <w:rPr>
          <w:rFonts w:hint="eastAsia"/>
        </w:rPr>
        <w:t>第２号様式</w:t>
      </w:r>
    </w:p>
    <w:p w:rsidR="00822234" w:rsidRDefault="00822234" w:rsidP="00822234">
      <w:pPr>
        <w:adjustRightInd/>
        <w:spacing w:line="36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pacing w:val="2"/>
          <w:w w:val="200"/>
        </w:rPr>
        <w:t>標識記載事項変更届</w:t>
      </w:r>
    </w:p>
    <w:p w:rsidR="00822234" w:rsidRDefault="00822234" w:rsidP="00822234">
      <w:pPr>
        <w:adjustRightInd/>
        <w:spacing w:line="362" w:lineRule="exact"/>
        <w:rPr>
          <w:rFonts w:hAnsi="Times New Roman" w:cs="Times New Roman"/>
          <w:spacing w:val="2"/>
        </w:rPr>
      </w:pPr>
    </w:p>
    <w:p w:rsidR="00822234" w:rsidRDefault="00822234" w:rsidP="00822234">
      <w:pPr>
        <w:adjustRightInd/>
        <w:spacing w:line="36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822234" w:rsidRDefault="00822234" w:rsidP="00822234">
      <w:pPr>
        <w:adjustRightInd/>
        <w:spacing w:line="36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</w:t>
      </w:r>
      <w:r w:rsidRPr="006F006B">
        <w:rPr>
          <w:rFonts w:hint="eastAsia"/>
          <w:color w:val="auto"/>
        </w:rPr>
        <w:t>宛先</w:t>
      </w:r>
      <w:r>
        <w:rPr>
          <w:rFonts w:hint="eastAsia"/>
        </w:rPr>
        <w:t>）防府市長</w:t>
      </w:r>
    </w:p>
    <w:p w:rsidR="00822234" w:rsidRDefault="00822234" w:rsidP="00822234">
      <w:pPr>
        <w:adjustRightInd/>
        <w:spacing w:line="36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建築主　住所</w:t>
      </w:r>
    </w:p>
    <w:p w:rsidR="00822234" w:rsidRDefault="00822234" w:rsidP="00822234">
      <w:pPr>
        <w:adjustRightInd/>
        <w:spacing w:line="36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氏名　　　　　　　　　　　　　　</w:t>
      </w:r>
    </w:p>
    <w:p w:rsidR="00822234" w:rsidRDefault="00822234" w:rsidP="00822234">
      <w:pPr>
        <w:adjustRightInd/>
        <w:spacing w:line="36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電話</w:t>
      </w:r>
    </w:p>
    <w:p w:rsidR="00822234" w:rsidRDefault="00822234" w:rsidP="00822234">
      <w:pPr>
        <w:adjustRightInd/>
        <w:spacing w:line="362" w:lineRule="exact"/>
        <w:rPr>
          <w:rFonts w:hAnsi="Times New Roman" w:cs="Times New Roman"/>
          <w:spacing w:val="2"/>
        </w:rPr>
      </w:pPr>
    </w:p>
    <w:p w:rsidR="00822234" w:rsidRDefault="00822234" w:rsidP="00822234">
      <w:pPr>
        <w:adjustRightInd/>
        <w:spacing w:line="362" w:lineRule="exact"/>
        <w:ind w:left="216" w:hangingChars="100" w:hanging="216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防府市中高層建築物指導要綱第４条第１項の規定による標識の記載事項を下記のとおり変更しましたので、同条第４項の規定により届け出ます。</w:t>
      </w:r>
    </w:p>
    <w:p w:rsidR="00822234" w:rsidRDefault="00822234" w:rsidP="00822234">
      <w:pPr>
        <w:adjustRightInd/>
        <w:spacing w:line="36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記</w:t>
      </w:r>
    </w:p>
    <w:p w:rsidR="00822234" w:rsidRDefault="00822234" w:rsidP="00822234">
      <w:pPr>
        <w:adjustRightInd/>
        <w:spacing w:line="362" w:lineRule="exact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5"/>
        <w:gridCol w:w="2580"/>
        <w:gridCol w:w="2580"/>
      </w:tblGrid>
      <w:tr w:rsidR="00822234" w:rsidTr="00FF7550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234" w:rsidRPr="00121D50" w:rsidRDefault="00822234" w:rsidP="00FF7550">
            <w:pPr>
              <w:kinsoku w:val="0"/>
              <w:overflowPunct w:val="0"/>
              <w:spacing w:line="362" w:lineRule="exact"/>
              <w:jc w:val="center"/>
              <w:rPr>
                <w:rFonts w:hAnsi="Times New Roman" w:cs="Times New Roman"/>
                <w:color w:val="auto"/>
              </w:rPr>
            </w:pPr>
            <w:r w:rsidRPr="00822234">
              <w:rPr>
                <w:rFonts w:hAnsi="Times New Roman" w:cs="Times New Roman" w:hint="eastAsia"/>
                <w:color w:val="auto"/>
                <w:spacing w:val="105"/>
                <w:fitText w:val="2376" w:id="-1045195264"/>
              </w:rPr>
              <w:t>建築物の名</w:t>
            </w:r>
            <w:r w:rsidRPr="00822234">
              <w:rPr>
                <w:rFonts w:hAnsi="Times New Roman" w:cs="Times New Roman" w:hint="eastAsia"/>
                <w:color w:val="auto"/>
                <w:spacing w:val="30"/>
                <w:fitText w:val="2376" w:id="-1045195264"/>
              </w:rPr>
              <w:t>称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spacing w:val="2"/>
              </w:rPr>
            </w:pPr>
          </w:p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822234" w:rsidTr="00FF7550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234" w:rsidRDefault="00822234" w:rsidP="00FF7550">
            <w:pPr>
              <w:kinsoku w:val="0"/>
              <w:overflowPunct w:val="0"/>
              <w:spacing w:line="3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敷地の地名地番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spacing w:val="2"/>
              </w:rPr>
            </w:pPr>
          </w:p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822234" w:rsidTr="00FF7550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234" w:rsidRDefault="00822234" w:rsidP="00FF7550">
            <w:pPr>
              <w:kinsoku w:val="0"/>
              <w:overflowPunct w:val="0"/>
              <w:spacing w:line="3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変更事項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234" w:rsidRDefault="00822234" w:rsidP="00FF7550">
            <w:pPr>
              <w:kinsoku w:val="0"/>
              <w:overflowPunct w:val="0"/>
              <w:spacing w:line="3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234" w:rsidRDefault="00822234" w:rsidP="00FF7550">
            <w:pPr>
              <w:kinsoku w:val="0"/>
              <w:overflowPunct w:val="0"/>
              <w:spacing w:line="3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822234" w:rsidTr="00FF7550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spacing w:val="2"/>
              </w:rPr>
            </w:pPr>
          </w:p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spacing w:val="2"/>
              </w:rPr>
            </w:pPr>
          </w:p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spacing w:val="2"/>
              </w:rPr>
            </w:pPr>
          </w:p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822234" w:rsidTr="00FF7550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spacing w:val="2"/>
              </w:rPr>
            </w:pPr>
          </w:p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spacing w:val="2"/>
              </w:rPr>
            </w:pPr>
          </w:p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spacing w:val="2"/>
              </w:rPr>
            </w:pPr>
          </w:p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822234" w:rsidTr="00FF7550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spacing w:val="2"/>
              </w:rPr>
            </w:pPr>
          </w:p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spacing w:val="2"/>
              </w:rPr>
            </w:pPr>
          </w:p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spacing w:val="2"/>
              </w:rPr>
            </w:pPr>
          </w:p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822234" w:rsidTr="00FF7550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spacing w:val="2"/>
              </w:rPr>
            </w:pPr>
          </w:p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spacing w:val="2"/>
              </w:rPr>
            </w:pPr>
          </w:p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spacing w:val="2"/>
              </w:rPr>
            </w:pPr>
          </w:p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822234" w:rsidTr="00FF7550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spacing w:val="2"/>
              </w:rPr>
            </w:pPr>
          </w:p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spacing w:val="2"/>
              </w:rPr>
            </w:pPr>
          </w:p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spacing w:val="2"/>
              </w:rPr>
            </w:pPr>
          </w:p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822234" w:rsidTr="00FF7550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83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234" w:rsidRDefault="00822234" w:rsidP="00FF7550">
            <w:pPr>
              <w:tabs>
                <w:tab w:val="left" w:pos="351"/>
                <w:tab w:val="left" w:pos="2856"/>
              </w:tabs>
              <w:kinsoku w:val="0"/>
              <w:overflowPunct w:val="0"/>
              <w:spacing w:line="36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変更理由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822234" w:rsidTr="00FF7550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83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spacing w:val="2"/>
              </w:rPr>
            </w:pPr>
          </w:p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</w:p>
        </w:tc>
      </w:tr>
      <w:tr w:rsidR="00822234" w:rsidTr="00FF7550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83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spacing w:val="2"/>
              </w:rPr>
            </w:pPr>
          </w:p>
          <w:p w:rsidR="00822234" w:rsidRDefault="00822234" w:rsidP="00FF7550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</w:p>
        </w:tc>
      </w:tr>
      <w:tr w:rsidR="00822234" w:rsidTr="00FF7550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234" w:rsidRPr="00512C04" w:rsidRDefault="00822234" w:rsidP="00FF7550">
            <w:pPr>
              <w:jc w:val="center"/>
            </w:pPr>
            <w:r>
              <w:rPr>
                <w:rFonts w:hint="eastAsia"/>
              </w:rPr>
              <w:t>標　識　設　置　状　況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234" w:rsidRDefault="00822234" w:rsidP="00FF7550">
            <w:pPr>
              <w:kinsoku w:val="0"/>
              <w:overflowPunct w:val="0"/>
              <w:spacing w:line="36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別添写真のとおり</w:t>
            </w:r>
          </w:p>
        </w:tc>
      </w:tr>
    </w:tbl>
    <w:p w:rsidR="009E4D4D" w:rsidRPr="00822234" w:rsidRDefault="009E4D4D" w:rsidP="00822234">
      <w:bookmarkStart w:id="0" w:name="_GoBack"/>
      <w:bookmarkEnd w:id="0"/>
    </w:p>
    <w:sectPr w:rsidR="009E4D4D" w:rsidRPr="00822234" w:rsidSect="00034C76">
      <w:headerReference w:type="default" r:id="rId7"/>
      <w:footerReference w:type="default" r:id="rId8"/>
      <w:type w:val="continuous"/>
      <w:pgSz w:w="11906" w:h="16838"/>
      <w:pgMar w:top="1190" w:right="1558" w:bottom="993" w:left="1502" w:header="1134" w:footer="720" w:gutter="0"/>
      <w:pgNumType w:start="1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63E" w:rsidRDefault="0086263E">
      <w:r>
        <w:separator/>
      </w:r>
    </w:p>
  </w:endnote>
  <w:endnote w:type="continuationSeparator" w:id="0">
    <w:p w:rsidR="0086263E" w:rsidRDefault="0086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E5" w:rsidRDefault="009C79E5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63E" w:rsidRDefault="008626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263E" w:rsidRDefault="0086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E5" w:rsidRDefault="009C79E5">
    <w:pPr>
      <w:adjustRightInd/>
      <w:rPr>
        <w:rFonts w:hAnsi="Times New Roman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28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03"/>
    <w:rsid w:val="00034C76"/>
    <w:rsid w:val="00121D50"/>
    <w:rsid w:val="00135CEE"/>
    <w:rsid w:val="00253E3E"/>
    <w:rsid w:val="00283223"/>
    <w:rsid w:val="00304CA0"/>
    <w:rsid w:val="00325FF9"/>
    <w:rsid w:val="0036042D"/>
    <w:rsid w:val="003E42BB"/>
    <w:rsid w:val="004B2903"/>
    <w:rsid w:val="004B7476"/>
    <w:rsid w:val="00512C04"/>
    <w:rsid w:val="005574D2"/>
    <w:rsid w:val="005639FC"/>
    <w:rsid w:val="005B6B55"/>
    <w:rsid w:val="005D3A78"/>
    <w:rsid w:val="006A08DE"/>
    <w:rsid w:val="006F006B"/>
    <w:rsid w:val="006F6ACB"/>
    <w:rsid w:val="00750965"/>
    <w:rsid w:val="00822234"/>
    <w:rsid w:val="0086263E"/>
    <w:rsid w:val="008D2DB9"/>
    <w:rsid w:val="009C79E5"/>
    <w:rsid w:val="009E4D4D"/>
    <w:rsid w:val="00A355A7"/>
    <w:rsid w:val="00B60043"/>
    <w:rsid w:val="00BF4186"/>
    <w:rsid w:val="00C44B10"/>
    <w:rsid w:val="00D622F5"/>
    <w:rsid w:val="00DA1D37"/>
    <w:rsid w:val="00E22D75"/>
    <w:rsid w:val="00E518F3"/>
    <w:rsid w:val="00E551F6"/>
    <w:rsid w:val="00EC055A"/>
    <w:rsid w:val="00F36D82"/>
    <w:rsid w:val="00F94356"/>
    <w:rsid w:val="00FB20EF"/>
    <w:rsid w:val="00FB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C33BE"/>
  <w14:defaultImageDpi w14:val="0"/>
  <w15:docId w15:val="{84452427-C87B-4D81-9E3F-595083E5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D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36D8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4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44B10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C44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44B10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404E-83F3-42A2-A597-27AFE4F4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上塘　裕子</dc:creator>
  <cp:keywords/>
  <dc:description/>
  <cp:lastModifiedBy>内田　隆人</cp:lastModifiedBy>
  <cp:revision>2</cp:revision>
  <cp:lastPrinted>2021-02-25T10:16:00Z</cp:lastPrinted>
  <dcterms:created xsi:type="dcterms:W3CDTF">2024-01-22T05:23:00Z</dcterms:created>
  <dcterms:modified xsi:type="dcterms:W3CDTF">2024-01-22T05:23:00Z</dcterms:modified>
</cp:coreProperties>
</file>