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086" w:rsidRDefault="000C2086" w:rsidP="000C208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第５号様式</w:t>
      </w:r>
    </w:p>
    <w:p w:rsidR="000C2086" w:rsidRDefault="000C2086" w:rsidP="000C2086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"/>
        <w:gridCol w:w="8170"/>
      </w:tblGrid>
      <w:tr w:rsidR="000C2086" w:rsidTr="00FF7550">
        <w:tblPrEx>
          <w:tblCellMar>
            <w:top w:w="0" w:type="dxa"/>
            <w:bottom w:w="0" w:type="dxa"/>
          </w:tblCellMar>
        </w:tblPrEx>
        <w:trPr>
          <w:trHeight w:val="13048"/>
        </w:trPr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spacing w:val="2"/>
                <w:w w:val="200"/>
              </w:rPr>
              <w:t>誓約書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年　　月　　日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（</w:t>
            </w:r>
            <w:r w:rsidRPr="006F006B">
              <w:rPr>
                <w:rFonts w:hint="eastAsia"/>
                <w:color w:val="auto"/>
              </w:rPr>
              <w:t>宛先</w:t>
            </w:r>
            <w:r>
              <w:rPr>
                <w:rFonts w:hint="eastAsia"/>
              </w:rPr>
              <w:t xml:space="preserve">）防府市長　　　　　　　　　　　　　　　　　　　　　　　　　　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建　築　主　住　所　　　　　　　　　　　　　　　　　　　　　　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氏　名　　　　　　　　　　　　　　　　　　　　　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設　計　者　住　所　　　　　　　　　　　　　　　　　　　　　　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氏　名　　　　　　　　　　　　　　　　　　　　　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工事監理者　住　所　　　　　　　　　　　　　　　　　　　　　　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氏　名　　　　　　　　　　　　　　　　　　　　　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工事施工者　住　所　　　　　　　　　　　　　　　　　　　　　　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氏　名　　　　　　　　　　　　　　　　　　　　　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このたび　　　　　　　　　　　　　　　　　　　　に建築を予定している建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築物については、近隣住民との間に紛争が生じないよう努めるとともに、紛争が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生じた場合は責任をもって善処し解決することを誓約します。　　　　　　　　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  <w:p w:rsidR="000C2086" w:rsidRDefault="000C2086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</w:tc>
      </w:tr>
    </w:tbl>
    <w:p w:rsidR="009E4D4D" w:rsidRPr="000C2086" w:rsidRDefault="009E4D4D" w:rsidP="000C2086">
      <w:bookmarkStart w:id="0" w:name="_GoBack"/>
      <w:bookmarkEnd w:id="0"/>
    </w:p>
    <w:sectPr w:rsidR="009E4D4D" w:rsidRPr="000C2086" w:rsidSect="003B3441">
      <w:headerReference w:type="default" r:id="rId7"/>
      <w:footerReference w:type="default" r:id="rId8"/>
      <w:type w:val="continuous"/>
      <w:pgSz w:w="11906" w:h="16838" w:code="9"/>
      <w:pgMar w:top="1134" w:right="1559" w:bottom="1135" w:left="1503" w:header="737" w:footer="737" w:gutter="0"/>
      <w:pgNumType w:start="1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8A4" w:rsidRDefault="007508A4">
      <w:r>
        <w:separator/>
      </w:r>
    </w:p>
  </w:endnote>
  <w:endnote w:type="continuationSeparator" w:id="0">
    <w:p w:rsidR="007508A4" w:rsidRDefault="0075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9E5" w:rsidRDefault="009C79E5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8A4" w:rsidRDefault="007508A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508A4" w:rsidRDefault="00750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9E5" w:rsidRDefault="009C79E5">
    <w:pPr>
      <w:adjustRightInd/>
      <w:rPr>
        <w:rFonts w:hAnsi="Times New Roman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28"/>
  <w:drawingGridVerticalSpacing w:val="46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03"/>
    <w:rsid w:val="00034C76"/>
    <w:rsid w:val="000C2086"/>
    <w:rsid w:val="00121D50"/>
    <w:rsid w:val="00135CEE"/>
    <w:rsid w:val="00253E3E"/>
    <w:rsid w:val="00283223"/>
    <w:rsid w:val="00304CA0"/>
    <w:rsid w:val="00325FF9"/>
    <w:rsid w:val="0036042D"/>
    <w:rsid w:val="003B3441"/>
    <w:rsid w:val="003E42BB"/>
    <w:rsid w:val="004B2903"/>
    <w:rsid w:val="004B7476"/>
    <w:rsid w:val="00512C04"/>
    <w:rsid w:val="005574D2"/>
    <w:rsid w:val="005639FC"/>
    <w:rsid w:val="005B6B55"/>
    <w:rsid w:val="005D3A78"/>
    <w:rsid w:val="006A08DE"/>
    <w:rsid w:val="006F006B"/>
    <w:rsid w:val="006F6ACB"/>
    <w:rsid w:val="007508A4"/>
    <w:rsid w:val="00750965"/>
    <w:rsid w:val="00822234"/>
    <w:rsid w:val="008D2DB9"/>
    <w:rsid w:val="0090482D"/>
    <w:rsid w:val="009C79E5"/>
    <w:rsid w:val="009E4D4D"/>
    <w:rsid w:val="00A355A7"/>
    <w:rsid w:val="00B60043"/>
    <w:rsid w:val="00BF4186"/>
    <w:rsid w:val="00C44B10"/>
    <w:rsid w:val="00D622F5"/>
    <w:rsid w:val="00DA1D37"/>
    <w:rsid w:val="00E22D75"/>
    <w:rsid w:val="00E518F3"/>
    <w:rsid w:val="00E551F6"/>
    <w:rsid w:val="00EC055A"/>
    <w:rsid w:val="00F36D82"/>
    <w:rsid w:val="00F94356"/>
    <w:rsid w:val="00FB20EF"/>
    <w:rsid w:val="00FB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C33BE"/>
  <w14:defaultImageDpi w14:val="0"/>
  <w15:docId w15:val="{84452427-C87B-4D81-9E3F-595083E5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D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36D8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4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44B10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C44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44B10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DDD4F-6091-4E36-9594-9B59AF41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上塘　裕子</dc:creator>
  <cp:keywords/>
  <dc:description/>
  <cp:lastModifiedBy>内田　隆人</cp:lastModifiedBy>
  <cp:revision>2</cp:revision>
  <cp:lastPrinted>2021-02-25T10:16:00Z</cp:lastPrinted>
  <dcterms:created xsi:type="dcterms:W3CDTF">2024-01-22T05:28:00Z</dcterms:created>
  <dcterms:modified xsi:type="dcterms:W3CDTF">2024-01-22T05:28:00Z</dcterms:modified>
</cp:coreProperties>
</file>