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2" w:rsidRPr="00193D11" w:rsidRDefault="00FF4312" w:rsidP="00FF4312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  <w:r w:rsidRPr="00193D11">
        <w:rPr>
          <w:rFonts w:hint="eastAsia"/>
          <w:sz w:val="24"/>
        </w:rPr>
        <w:t>第４号様式（第７条関係）</w:t>
      </w:r>
    </w:p>
    <w:p w:rsidR="00FF4312" w:rsidRPr="00193D11" w:rsidRDefault="00FF4312" w:rsidP="00FF4312">
      <w:pPr>
        <w:jc w:val="right"/>
        <w:rPr>
          <w:rFonts w:hint="eastAsia"/>
          <w:sz w:val="24"/>
        </w:rPr>
      </w:pPr>
      <w:r w:rsidRPr="00193D11">
        <w:rPr>
          <w:rFonts w:hint="eastAsia"/>
          <w:sz w:val="24"/>
        </w:rPr>
        <w:t>年　　月　　日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>（あて先）防府市長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jc w:val="center"/>
        <w:rPr>
          <w:rFonts w:hint="eastAsia"/>
          <w:sz w:val="36"/>
        </w:rPr>
      </w:pPr>
      <w:r w:rsidRPr="00193D11">
        <w:rPr>
          <w:rFonts w:hint="eastAsia"/>
          <w:sz w:val="36"/>
        </w:rPr>
        <w:t>自主防災組織解散届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ind w:firstLineChars="1303" w:firstLine="3127"/>
        <w:rPr>
          <w:rFonts w:hint="eastAsia"/>
          <w:sz w:val="24"/>
          <w:u w:val="single"/>
        </w:rPr>
      </w:pPr>
      <w:r w:rsidRPr="00193D11">
        <w:rPr>
          <w:rFonts w:hint="eastAsia"/>
          <w:sz w:val="24"/>
          <w:u w:val="single"/>
        </w:rPr>
        <w:t xml:space="preserve">自主防災組織名　　　　　　　　　　　　　　　　　　　</w:t>
      </w:r>
    </w:p>
    <w:p w:rsidR="00FF4312" w:rsidRPr="00193D11" w:rsidRDefault="00FF4312" w:rsidP="00FF4312">
      <w:pPr>
        <w:ind w:firstLineChars="1303" w:firstLine="3127"/>
        <w:rPr>
          <w:rFonts w:hint="eastAsia"/>
          <w:sz w:val="24"/>
          <w:u w:val="single"/>
        </w:rPr>
      </w:pPr>
    </w:p>
    <w:p w:rsidR="00FF4312" w:rsidRPr="00193D11" w:rsidRDefault="00FF4312" w:rsidP="00FF4312">
      <w:pPr>
        <w:ind w:firstLineChars="1300" w:firstLine="3120"/>
        <w:rPr>
          <w:rFonts w:hint="eastAsia"/>
          <w:sz w:val="24"/>
        </w:rPr>
      </w:pPr>
      <w:r w:rsidRPr="00193D11">
        <w:rPr>
          <w:rFonts w:hint="eastAsia"/>
          <w:kern w:val="0"/>
          <w:sz w:val="24"/>
          <w:u w:val="single"/>
        </w:rPr>
        <w:t>代表者名</w:t>
      </w:r>
      <w:r w:rsidRPr="00193D11">
        <w:rPr>
          <w:rFonts w:hint="eastAsia"/>
          <w:sz w:val="24"/>
          <w:u w:val="single"/>
        </w:rPr>
        <w:t xml:space="preserve">　　　　　　　　　　　　　　　　　　　　</w:t>
      </w:r>
      <w:r w:rsidR="008E3711" w:rsidRPr="00193D11">
        <w:rPr>
          <w:rFonts w:hint="eastAsia"/>
          <w:sz w:val="24"/>
          <w:u w:val="single"/>
        </w:rPr>
        <w:t xml:space="preserve">　</w:t>
      </w:r>
      <w:r w:rsidRPr="00193D11">
        <w:rPr>
          <w:rFonts w:hint="eastAsia"/>
          <w:sz w:val="24"/>
          <w:u w:val="single"/>
        </w:rPr>
        <w:t xml:space="preserve">　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rPr>
          <w:rFonts w:hint="eastAsia"/>
          <w:sz w:val="24"/>
          <w:u w:val="single"/>
        </w:rPr>
      </w:pPr>
      <w:r w:rsidRPr="00193D11">
        <w:rPr>
          <w:rFonts w:hint="eastAsia"/>
          <w:sz w:val="24"/>
        </w:rPr>
        <w:t xml:space="preserve">　　　　　　　　　　　　　</w:t>
      </w:r>
      <w:r w:rsidRPr="00193D11">
        <w:rPr>
          <w:rFonts w:hint="eastAsia"/>
          <w:sz w:val="24"/>
          <w:u w:val="single"/>
        </w:rPr>
        <w:t>連　絡　先　（　　　　－　　　－　　　　　　　　　）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rPr>
          <w:rFonts w:hint="eastAsia"/>
          <w:sz w:val="24"/>
        </w:rPr>
      </w:pPr>
      <w:r w:rsidRPr="00193D11">
        <w:rPr>
          <w:rFonts w:hint="eastAsia"/>
          <w:sz w:val="24"/>
        </w:rPr>
        <w:t xml:space="preserve">　この度、　　　　　　　　自主防災組織を解散しましたので、防府市自主防災組織認定要綱第７条の規定により届け出します。</w:t>
      </w:r>
    </w:p>
    <w:p w:rsidR="00FF4312" w:rsidRPr="00193D11" w:rsidRDefault="00FF4312" w:rsidP="00FF4312">
      <w:pPr>
        <w:rPr>
          <w:rFonts w:hint="eastAsia"/>
          <w:sz w:val="24"/>
        </w:rPr>
      </w:pPr>
    </w:p>
    <w:p w:rsidR="00FF4312" w:rsidRPr="00193D11" w:rsidRDefault="00FF4312" w:rsidP="00FF4312">
      <w:pPr>
        <w:jc w:val="center"/>
        <w:rPr>
          <w:rFonts w:hint="eastAsia"/>
          <w:sz w:val="24"/>
        </w:rPr>
      </w:pPr>
      <w:r w:rsidRPr="00193D11">
        <w:rPr>
          <w:rFonts w:hint="eastAsia"/>
          <w:sz w:val="24"/>
        </w:rPr>
        <w:t>記</w:t>
      </w:r>
    </w:p>
    <w:p w:rsidR="00FF4312" w:rsidRPr="00193D11" w:rsidRDefault="00FF4312" w:rsidP="00FF431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B0F6B" w:rsidRPr="00193D11" w:rsidTr="00012D5D">
        <w:tc>
          <w:tcPr>
            <w:tcW w:w="9464" w:type="dxa"/>
            <w:shd w:val="clear" w:color="auto" w:fill="auto"/>
          </w:tcPr>
          <w:p w:rsidR="00AB0F6B" w:rsidRPr="00193D11" w:rsidRDefault="00AB0F6B" w:rsidP="00012D5D">
            <w:pPr>
              <w:jc w:val="center"/>
              <w:rPr>
                <w:rFonts w:hint="eastAsia"/>
                <w:sz w:val="24"/>
              </w:rPr>
            </w:pPr>
            <w:r w:rsidRPr="00193D11">
              <w:rPr>
                <w:rFonts w:hint="eastAsia"/>
                <w:sz w:val="24"/>
              </w:rPr>
              <w:t>解散理由</w:t>
            </w:r>
          </w:p>
        </w:tc>
      </w:tr>
      <w:tr w:rsidR="00AB0F6B" w:rsidRPr="00193D11" w:rsidTr="00012D5D">
        <w:tc>
          <w:tcPr>
            <w:tcW w:w="9464" w:type="dxa"/>
            <w:shd w:val="clear" w:color="auto" w:fill="auto"/>
          </w:tcPr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  <w:p w:rsidR="00AB0F6B" w:rsidRPr="00193D11" w:rsidRDefault="00AB0F6B" w:rsidP="00012D5D">
            <w:pPr>
              <w:rPr>
                <w:rFonts w:hint="eastAsia"/>
                <w:sz w:val="24"/>
              </w:rPr>
            </w:pPr>
          </w:p>
        </w:tc>
      </w:tr>
    </w:tbl>
    <w:p w:rsidR="00FF4312" w:rsidRPr="00193D11" w:rsidRDefault="00FF4312" w:rsidP="00FF4312">
      <w:pPr>
        <w:rPr>
          <w:rFonts w:hint="eastAsia"/>
          <w:sz w:val="24"/>
        </w:rPr>
      </w:pPr>
    </w:p>
    <w:p w:rsidR="00AB0F6B" w:rsidRPr="00193D11" w:rsidRDefault="00AB0F6B" w:rsidP="00FF4312">
      <w:pPr>
        <w:rPr>
          <w:rFonts w:hint="eastAsia"/>
          <w:sz w:val="24"/>
        </w:rPr>
      </w:pPr>
    </w:p>
    <w:sectPr w:rsidR="00AB0F6B" w:rsidRPr="00193D11">
      <w:pgSz w:w="11906" w:h="16838"/>
      <w:pgMar w:top="1985" w:right="92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61" w:rsidRDefault="00801761" w:rsidP="00EE4328">
      <w:r>
        <w:separator/>
      </w:r>
    </w:p>
  </w:endnote>
  <w:endnote w:type="continuationSeparator" w:id="0">
    <w:p w:rsidR="00801761" w:rsidRDefault="00801761" w:rsidP="00E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61" w:rsidRDefault="00801761" w:rsidP="00EE4328">
      <w:r>
        <w:separator/>
      </w:r>
    </w:p>
  </w:footnote>
  <w:footnote w:type="continuationSeparator" w:id="0">
    <w:p w:rsidR="00801761" w:rsidRDefault="00801761" w:rsidP="00EE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2B9"/>
    <w:multiLevelType w:val="hybridMultilevel"/>
    <w:tmpl w:val="095A3854"/>
    <w:lvl w:ilvl="0" w:tplc="7158B0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74B99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B8F3897"/>
    <w:multiLevelType w:val="hybridMultilevel"/>
    <w:tmpl w:val="792E7F66"/>
    <w:lvl w:ilvl="0" w:tplc="C298C4E0">
      <w:start w:val="1"/>
      <w:numFmt w:val="decimal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1250565"/>
    <w:multiLevelType w:val="hybridMultilevel"/>
    <w:tmpl w:val="49A49070"/>
    <w:lvl w:ilvl="0" w:tplc="FBD4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B46FF"/>
    <w:multiLevelType w:val="hybridMultilevel"/>
    <w:tmpl w:val="9FD64FA2"/>
    <w:lvl w:ilvl="0" w:tplc="0C1285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50667"/>
    <w:multiLevelType w:val="hybridMultilevel"/>
    <w:tmpl w:val="17B6FA62"/>
    <w:lvl w:ilvl="0" w:tplc="4836B2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725B24"/>
    <w:multiLevelType w:val="hybridMultilevel"/>
    <w:tmpl w:val="80DCFA48"/>
    <w:lvl w:ilvl="0" w:tplc="92F0810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B2A060F"/>
    <w:multiLevelType w:val="hybridMultilevel"/>
    <w:tmpl w:val="41F48B84"/>
    <w:lvl w:ilvl="0" w:tplc="A5EAA3B8">
      <w:start w:val="1"/>
      <w:numFmt w:val="decimalFullWidth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D0"/>
    <w:rsid w:val="00004240"/>
    <w:rsid w:val="00012D5D"/>
    <w:rsid w:val="00014A69"/>
    <w:rsid w:val="00104673"/>
    <w:rsid w:val="00193D11"/>
    <w:rsid w:val="001D2DF2"/>
    <w:rsid w:val="00223BF3"/>
    <w:rsid w:val="002C7ABA"/>
    <w:rsid w:val="00380D15"/>
    <w:rsid w:val="003D3A66"/>
    <w:rsid w:val="004A34A2"/>
    <w:rsid w:val="004B1563"/>
    <w:rsid w:val="00504DD9"/>
    <w:rsid w:val="005333B0"/>
    <w:rsid w:val="006016CC"/>
    <w:rsid w:val="00624D66"/>
    <w:rsid w:val="00801761"/>
    <w:rsid w:val="00805874"/>
    <w:rsid w:val="008E3711"/>
    <w:rsid w:val="00986029"/>
    <w:rsid w:val="009963A4"/>
    <w:rsid w:val="00A63C0E"/>
    <w:rsid w:val="00AB0F6B"/>
    <w:rsid w:val="00AF035E"/>
    <w:rsid w:val="00BB175F"/>
    <w:rsid w:val="00BF2E97"/>
    <w:rsid w:val="00CA2543"/>
    <w:rsid w:val="00EE4328"/>
    <w:rsid w:val="00F51DFC"/>
    <w:rsid w:val="00F837D0"/>
    <w:rsid w:val="00FD6F7E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90EF3-7D19-409E-9E94-DE98FC4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504D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328"/>
    <w:rPr>
      <w:kern w:val="2"/>
      <w:sz w:val="21"/>
      <w:szCs w:val="24"/>
    </w:rPr>
  </w:style>
  <w:style w:type="paragraph" w:styleId="a8">
    <w:name w:val="footer"/>
    <w:basedOn w:val="a"/>
    <w:link w:val="a9"/>
    <w:rsid w:val="00EE4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防府市自主防災組織認定要綱</vt:lpstr>
      <vt:lpstr>防府市自主防災組織認定要綱</vt:lpstr>
    </vt:vector>
  </TitlesOfParts>
  <Company>防府市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防府市自主防災組織認定要綱</dc:title>
  <dc:subject/>
  <dc:creator>soumu18</dc:creator>
  <cp:keywords/>
  <dc:description/>
  <cp:lastModifiedBy>大谷　慶一</cp:lastModifiedBy>
  <cp:revision>2</cp:revision>
  <cp:lastPrinted>2018-03-28T08:36:00Z</cp:lastPrinted>
  <dcterms:created xsi:type="dcterms:W3CDTF">2024-02-09T00:16:00Z</dcterms:created>
  <dcterms:modified xsi:type="dcterms:W3CDTF">2024-02-09T00:16:00Z</dcterms:modified>
</cp:coreProperties>
</file>