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7C" w:rsidRDefault="0049727C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2835"/>
      </w:tblGrid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炉・厨房設備・温風暖房機・ボイラー</w:t>
            </w:r>
          </w:p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給湯湯沸設備・乾燥設備・サウナ設備</w:t>
            </w:r>
          </w:p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835" w:type="dxa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設置届出書</w:t>
            </w:r>
          </w:p>
        </w:tc>
      </w:tr>
    </w:tbl>
    <w:p w:rsidR="0049727C" w:rsidRDefault="0049727C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142"/>
        <w:gridCol w:w="567"/>
        <w:gridCol w:w="709"/>
        <w:gridCol w:w="906"/>
        <w:gridCol w:w="86"/>
        <w:gridCol w:w="712"/>
        <w:gridCol w:w="280"/>
        <w:gridCol w:w="825"/>
        <w:gridCol w:w="309"/>
        <w:gridCol w:w="447"/>
        <w:gridCol w:w="1254"/>
      </w:tblGrid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505" w:type="dxa"/>
            <w:gridSpan w:val="1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9727C" w:rsidRPr="002E6D12" w:rsidRDefault="0049727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E6D12" w:rsidRPr="002E6D12">
              <w:t>(</w:t>
            </w:r>
            <w:r w:rsidR="002E6D12" w:rsidRPr="002E6D12">
              <w:rPr>
                <w:rFonts w:hint="eastAsia"/>
              </w:rPr>
              <w:t>宛先</w:t>
            </w:r>
            <w:r w:rsidR="002E6D12" w:rsidRPr="002E6D12">
              <w:t>)</w:t>
            </w:r>
            <w:r w:rsidR="002E6D12" w:rsidRPr="002E6D12">
              <w:rPr>
                <w:rFonts w:hint="eastAsia"/>
              </w:rPr>
              <w:t>防府市消防長</w:t>
            </w:r>
          </w:p>
          <w:p w:rsidR="0049727C" w:rsidRDefault="0049727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者</w:t>
            </w:r>
            <w:r w:rsidR="003032A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49727C" w:rsidRDefault="0049727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032A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303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9727C" w:rsidRDefault="0049727C" w:rsidP="00182BF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032A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182B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00" w:right="100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11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122" w:type="dxa"/>
            <w:gridSpan w:val="6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05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10" w:type="dxa"/>
            <w:gridSpan w:val="3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textDirection w:val="tbRlV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18" w:type="dxa"/>
            <w:gridSpan w:val="3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798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1" w:type="dxa"/>
            <w:gridSpan w:val="4"/>
            <w:vMerge w:val="restart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spacing w:val="-4"/>
              </w:rPr>
              <w:t>消防用設備等又は特殊消防用設備</w:t>
            </w:r>
            <w:r>
              <w:rPr>
                <w:rFonts w:hint="eastAsia"/>
              </w:rPr>
              <w:t>等</w:t>
            </w:r>
          </w:p>
        </w:tc>
        <w:tc>
          <w:tcPr>
            <w:tcW w:w="1254" w:type="dxa"/>
            <w:vMerge w:val="restart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418" w:type="dxa"/>
            <w:gridSpan w:val="3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798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61" w:type="dxa"/>
            <w:gridSpan w:val="4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254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textDirection w:val="tbRlV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237" w:type="dxa"/>
            <w:gridSpan w:val="11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gridSpan w:val="3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126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237" w:type="dxa"/>
            <w:gridSpan w:val="11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9727C" w:rsidRDefault="0049727C">
            <w:pPr>
              <w:wordWrap w:val="0"/>
              <w:autoSpaceDE w:val="0"/>
              <w:autoSpaceDN w:val="0"/>
              <w:spacing w:line="400" w:lineRule="exact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40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40"/>
              </w:rPr>
              <w:t>燃料・</w:t>
            </w:r>
            <w:r>
              <w:rPr>
                <w:rFonts w:hint="eastAsia"/>
              </w:rPr>
              <w:t>熱源・加工液</w:t>
            </w:r>
          </w:p>
        </w:tc>
        <w:tc>
          <w:tcPr>
            <w:tcW w:w="3402" w:type="dxa"/>
            <w:gridSpan w:val="7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835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237" w:type="dxa"/>
            <w:gridSpan w:val="11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10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095" w:type="dxa"/>
            <w:gridSpan w:val="10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18" w:type="dxa"/>
            <w:gridSpan w:val="2"/>
            <w:vMerge w:val="restart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92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18" w:type="dxa"/>
            <w:gridSpan w:val="2"/>
            <w:vMerge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10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gridSpan w:val="10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9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10" w:type="dxa"/>
            <w:gridSpan w:val="4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10"/>
            <w:vAlign w:val="center"/>
          </w:tcPr>
          <w:p w:rsidR="0049727C" w:rsidRDefault="0049727C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屋外に設置する設備にあつては、「階層」欄に「屋外」と記入してください。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「設備の種類」欄には、鉄鋼溶解炉、暖房用熱風炉、業務用厨房設備等を記入してください。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「設備の概要」欄に書き込めない事項は、別紙に記載して添付してください。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添付図面　</w:t>
      </w:r>
      <w:r>
        <w:t>(1)</w:t>
      </w:r>
      <w:r>
        <w:rPr>
          <w:rFonts w:hint="eastAsia"/>
        </w:rPr>
        <w:t xml:space="preserve">設置場所付近の見取図　</w:t>
      </w:r>
      <w:r>
        <w:t>(2)</w:t>
      </w:r>
      <w:r>
        <w:rPr>
          <w:rFonts w:hint="eastAsia"/>
        </w:rPr>
        <w:t xml:space="preserve">平面図　</w:t>
      </w:r>
      <w:r>
        <w:t>(3)</w:t>
      </w:r>
      <w:r>
        <w:rPr>
          <w:rFonts w:hint="eastAsia"/>
        </w:rPr>
        <w:t>立面図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 xml:space="preserve"> (4)</w:t>
      </w:r>
      <w:r>
        <w:rPr>
          <w:rFonts w:hint="eastAsia"/>
        </w:rPr>
        <w:t xml:space="preserve">仕様書　　</w:t>
      </w:r>
      <w:r>
        <w:t>(5)</w:t>
      </w:r>
      <w:r>
        <w:rPr>
          <w:rFonts w:hint="eastAsia"/>
        </w:rPr>
        <w:t>消火設備の配置図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※印の欄は、記入しないでください。</w:t>
      </w:r>
    </w:p>
    <w:p w:rsidR="0049727C" w:rsidRDefault="0049727C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部提出してください。</w:t>
      </w:r>
    </w:p>
    <w:sectPr w:rsidR="0049727C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39" w:rsidRDefault="000A7139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139" w:rsidRDefault="000A7139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39" w:rsidRDefault="000A7139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139" w:rsidRDefault="000A7139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27C"/>
    <w:rsid w:val="000A7139"/>
    <w:rsid w:val="00182BF7"/>
    <w:rsid w:val="002E6D12"/>
    <w:rsid w:val="003032A7"/>
    <w:rsid w:val="0049727C"/>
    <w:rsid w:val="005A34B7"/>
    <w:rsid w:val="005F162A"/>
    <w:rsid w:val="0090397E"/>
    <w:rsid w:val="00BE0332"/>
    <w:rsid w:val="00BE1C5A"/>
    <w:rsid w:val="00C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A33EA-A3B3-4F69-BDB2-53CB248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2006-02-03T08:54:00Z</cp:lastPrinted>
  <dcterms:created xsi:type="dcterms:W3CDTF">2024-03-01T07:37:00Z</dcterms:created>
  <dcterms:modified xsi:type="dcterms:W3CDTF">2024-03-01T07:37:00Z</dcterms:modified>
</cp:coreProperties>
</file>