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2" w:rsidRDefault="00905AD2" w:rsidP="00905AD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05AD2" w:rsidRPr="00905AD2" w:rsidRDefault="00905AD2" w:rsidP="00905AD2">
      <w:pPr>
        <w:rPr>
          <w:sz w:val="24"/>
        </w:rPr>
      </w:pPr>
      <w:r>
        <w:rPr>
          <w:rFonts w:hint="eastAsia"/>
          <w:sz w:val="24"/>
        </w:rPr>
        <w:t>防府市健康増進課　行</w:t>
      </w:r>
    </w:p>
    <w:p w:rsidR="00905AD2" w:rsidRPr="00905AD2" w:rsidRDefault="001A2538" w:rsidP="00905AD2">
      <w:pPr>
        <w:jc w:val="center"/>
        <w:rPr>
          <w:sz w:val="28"/>
        </w:rPr>
      </w:pPr>
      <w:r w:rsidRPr="00905AD2">
        <w:rPr>
          <w:rFonts w:hint="eastAsia"/>
          <w:sz w:val="28"/>
        </w:rPr>
        <w:t>防府市</w:t>
      </w:r>
      <w:r w:rsidR="003F6CF4">
        <w:rPr>
          <w:rFonts w:hint="eastAsia"/>
          <w:sz w:val="28"/>
        </w:rPr>
        <w:t>涼み処（クーリングシェルター）申込</w:t>
      </w:r>
      <w:r w:rsidR="00905AD2" w:rsidRPr="00905AD2">
        <w:rPr>
          <w:rFonts w:hint="eastAsia"/>
          <w:sz w:val="28"/>
        </w:rPr>
        <w:t>用紙</w:t>
      </w:r>
    </w:p>
    <w:tbl>
      <w:tblPr>
        <w:tblStyle w:val="a3"/>
        <w:tblpPr w:leftFromText="142" w:rightFromText="142" w:vertAnchor="page" w:horzAnchor="margin" w:tblpXSpec="center" w:tblpY="337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26C09" w:rsidTr="00926C09">
        <w:trPr>
          <w:trHeight w:val="514"/>
        </w:trPr>
        <w:tc>
          <w:tcPr>
            <w:tcW w:w="8494" w:type="dxa"/>
            <w:gridSpan w:val="2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施設情報（公開情報※）</w:t>
            </w:r>
          </w:p>
        </w:tc>
      </w:tr>
      <w:tr w:rsidR="00926C09" w:rsidTr="00926C09">
        <w:trPr>
          <w:trHeight w:val="884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26C09" w:rsidTr="00926C09"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26C09" w:rsidTr="00926C09">
        <w:trPr>
          <w:trHeight w:val="591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26C09" w:rsidTr="00926C09"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開放可能</w:t>
            </w:r>
          </w:p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日・時間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26C09" w:rsidTr="00926C09">
        <w:trPr>
          <w:trHeight w:val="60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26C09" w:rsidTr="00926C09"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休息場所指定</w:t>
            </w:r>
          </w:p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部分の概要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926C09" w:rsidTr="00926C09"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受け入れ</w:t>
            </w:r>
          </w:p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可能人数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26C09" w:rsidTr="00926C09">
        <w:trPr>
          <w:trHeight w:val="668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26C09" w:rsidTr="00926C09">
        <w:trPr>
          <w:trHeight w:val="980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:rsidR="00926C09" w:rsidRDefault="00926C09" w:rsidP="00926C0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:rsidR="00926C09" w:rsidRDefault="00926C09" w:rsidP="00926C09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:rsidR="001A2538" w:rsidRDefault="001A2538"/>
    <w:p w:rsidR="001A2538" w:rsidRDefault="001A2538"/>
    <w:tbl>
      <w:tblPr>
        <w:tblStyle w:val="a3"/>
        <w:tblpPr w:leftFromText="142" w:rightFromText="142" w:vertAnchor="page" w:horzAnchor="margin" w:tblpXSpec="center" w:tblpY="1213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05AD2" w:rsidTr="00905AD2">
        <w:trPr>
          <w:trHeight w:val="457"/>
        </w:trPr>
        <w:tc>
          <w:tcPr>
            <w:tcW w:w="8494" w:type="dxa"/>
            <w:gridSpan w:val="2"/>
            <w:shd w:val="clear" w:color="auto" w:fill="FFF2CC" w:themeFill="accent4" w:themeFillTint="33"/>
            <w:vAlign w:val="center"/>
          </w:tcPr>
          <w:p w:rsidR="00905AD2" w:rsidRDefault="00905AD2" w:rsidP="00905AD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担当者情報</w:t>
            </w:r>
          </w:p>
        </w:tc>
      </w:tr>
      <w:tr w:rsidR="00905AD2" w:rsidTr="00905AD2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905AD2" w:rsidRDefault="00905AD2" w:rsidP="00905AD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</w:tcPr>
          <w:p w:rsidR="00905AD2" w:rsidRDefault="00905AD2" w:rsidP="00905AD2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05AD2" w:rsidTr="00905AD2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905AD2" w:rsidRDefault="00905AD2" w:rsidP="00905AD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所属・担当者名</w:t>
            </w:r>
          </w:p>
        </w:tc>
        <w:tc>
          <w:tcPr>
            <w:tcW w:w="6514" w:type="dxa"/>
          </w:tcPr>
          <w:p w:rsidR="00905AD2" w:rsidRDefault="00905AD2" w:rsidP="00905AD2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05AD2" w:rsidTr="00905AD2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905AD2" w:rsidRDefault="00905AD2" w:rsidP="00905AD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6514" w:type="dxa"/>
          </w:tcPr>
          <w:p w:rsidR="00905AD2" w:rsidRDefault="00905AD2" w:rsidP="00905AD2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05AD2" w:rsidTr="00905AD2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905AD2" w:rsidRDefault="00905AD2" w:rsidP="00905AD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ＦＡＸ番号</w:t>
            </w:r>
          </w:p>
        </w:tc>
        <w:tc>
          <w:tcPr>
            <w:tcW w:w="6514" w:type="dxa"/>
          </w:tcPr>
          <w:p w:rsidR="00905AD2" w:rsidRDefault="00905AD2" w:rsidP="00905AD2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905AD2" w:rsidTr="00905AD2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:rsidR="00905AD2" w:rsidRDefault="00905AD2" w:rsidP="00905AD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:rsidR="00905AD2" w:rsidRDefault="00905AD2" w:rsidP="00905AD2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:rsidR="001A2538" w:rsidRDefault="001A2538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/>
    <w:p w:rsidR="00926C09" w:rsidRDefault="00926C09">
      <w:r>
        <w:rPr>
          <w:rFonts w:hint="eastAsia"/>
        </w:rPr>
        <w:t xml:space="preserve">　　　※上記の内容は、市ホームページ等へ掲載します。</w:t>
      </w:r>
    </w:p>
    <w:sectPr w:rsidR="00926C09" w:rsidSect="00926C09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E6" w:rsidRDefault="00AD79E6" w:rsidP="003F6CF4">
      <w:r>
        <w:separator/>
      </w:r>
    </w:p>
  </w:endnote>
  <w:endnote w:type="continuationSeparator" w:id="0">
    <w:p w:rsidR="00AD79E6" w:rsidRDefault="00AD79E6" w:rsidP="003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E6" w:rsidRDefault="00AD79E6" w:rsidP="003F6CF4">
      <w:r>
        <w:separator/>
      </w:r>
    </w:p>
  </w:footnote>
  <w:footnote w:type="continuationSeparator" w:id="0">
    <w:p w:rsidR="00AD79E6" w:rsidRDefault="00AD79E6" w:rsidP="003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38"/>
    <w:rsid w:val="001A2538"/>
    <w:rsid w:val="003F6CF4"/>
    <w:rsid w:val="00905AD2"/>
    <w:rsid w:val="00926C09"/>
    <w:rsid w:val="00AD79E6"/>
    <w:rsid w:val="00DD78E3"/>
    <w:rsid w:val="00E3741F"/>
    <w:rsid w:val="00E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DC1E0"/>
  <w15:chartTrackingRefBased/>
  <w15:docId w15:val="{639FD488-A065-492C-9D8E-9B6627C3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538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CF4"/>
  </w:style>
  <w:style w:type="paragraph" w:styleId="a6">
    <w:name w:val="footer"/>
    <w:basedOn w:val="a"/>
    <w:link w:val="a7"/>
    <w:uiPriority w:val="99"/>
    <w:unhideWhenUsed/>
    <w:rsid w:val="003F6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祐真</dc:creator>
  <cp:keywords/>
  <dc:description/>
  <cp:lastModifiedBy>福本　祐真</cp:lastModifiedBy>
  <cp:revision>4</cp:revision>
  <dcterms:created xsi:type="dcterms:W3CDTF">2024-05-22T06:07:00Z</dcterms:created>
  <dcterms:modified xsi:type="dcterms:W3CDTF">2024-05-27T23:41:00Z</dcterms:modified>
</cp:coreProperties>
</file>