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BF" w:rsidRDefault="000B7DBF" w:rsidP="000B7DBF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（参考）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4"/>
        <w:gridCol w:w="1910"/>
        <w:gridCol w:w="1692"/>
        <w:gridCol w:w="2728"/>
      </w:tblGrid>
      <w:tr w:rsidR="000B7DBF" w:rsidRPr="008101A0" w:rsidTr="00603426">
        <w:trPr>
          <w:trHeight w:val="6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8101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団体役員名簿</w:t>
            </w:r>
          </w:p>
        </w:tc>
      </w:tr>
      <w:tr w:rsidR="000B7DBF" w:rsidRPr="008101A0" w:rsidTr="00603426">
        <w:trPr>
          <w:trHeight w:val="767"/>
        </w:trPr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8101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団体名：</w:t>
            </w:r>
          </w:p>
        </w:tc>
        <w:tc>
          <w:tcPr>
            <w:tcW w:w="2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B7DBF" w:rsidRPr="008101A0" w:rsidTr="0060342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521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F521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年　　月　　日時点）</w:t>
            </w:r>
          </w:p>
        </w:tc>
      </w:tr>
      <w:tr w:rsidR="000B7DBF" w:rsidRPr="008101A0" w:rsidTr="00603426">
        <w:trPr>
          <w:trHeight w:val="36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7DBF" w:rsidRPr="008101A0" w:rsidTr="00603426">
        <w:trPr>
          <w:trHeight w:val="30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DBF" w:rsidRPr="008101A0" w:rsidTr="00603426">
        <w:trPr>
          <w:trHeight w:val="600"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BF" w:rsidRPr="008101A0" w:rsidRDefault="000B7DBF" w:rsidP="00603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10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BF" w:rsidRPr="008101A0" w:rsidRDefault="000B7DBF" w:rsidP="00603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B7DBF" w:rsidRDefault="000B7DBF" w:rsidP="000B7DBF">
      <w:pPr>
        <w:rPr>
          <w:rFonts w:ascii="HG丸ｺﾞｼｯｸM-PRO" w:eastAsia="HG丸ｺﾞｼｯｸM-PRO" w:hAnsi="HG丸ｺﾞｼｯｸM-PRO"/>
          <w:sz w:val="22"/>
        </w:rPr>
      </w:pPr>
    </w:p>
    <w:p w:rsidR="003545A9" w:rsidRDefault="003545A9"/>
    <w:sectPr w:rsidR="00354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BF" w:rsidRDefault="000B7DBF" w:rsidP="000B7DBF">
      <w:r>
        <w:separator/>
      </w:r>
    </w:p>
  </w:endnote>
  <w:endnote w:type="continuationSeparator" w:id="0">
    <w:p w:rsidR="000B7DBF" w:rsidRDefault="000B7DBF" w:rsidP="000B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BF" w:rsidRDefault="000B7DBF" w:rsidP="000B7DBF">
      <w:r>
        <w:separator/>
      </w:r>
    </w:p>
  </w:footnote>
  <w:footnote w:type="continuationSeparator" w:id="0">
    <w:p w:rsidR="000B7DBF" w:rsidRDefault="000B7DBF" w:rsidP="000B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BF"/>
    <w:rsid w:val="000B7DBF"/>
    <w:rsid w:val="003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0298A-3F72-404E-953D-A888D78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DBF"/>
  </w:style>
  <w:style w:type="paragraph" w:styleId="a5">
    <w:name w:val="footer"/>
    <w:basedOn w:val="a"/>
    <w:link w:val="a6"/>
    <w:uiPriority w:val="99"/>
    <w:unhideWhenUsed/>
    <w:rsid w:val="000B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4382-69B7-48D9-9601-DDD7EBB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淳裕</dc:creator>
  <cp:keywords/>
  <dc:description/>
  <cp:lastModifiedBy>伊藤　淳裕</cp:lastModifiedBy>
  <cp:revision>1</cp:revision>
  <dcterms:created xsi:type="dcterms:W3CDTF">2025-02-28T00:15:00Z</dcterms:created>
  <dcterms:modified xsi:type="dcterms:W3CDTF">2025-02-28T00:17:00Z</dcterms:modified>
</cp:coreProperties>
</file>