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BF" w:rsidRDefault="005D43BF" w:rsidP="007B3BDF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bookmarkStart w:id="0" w:name="_GoBack"/>
      <w:bookmarkEnd w:id="0"/>
    </w:p>
    <w:p w:rsidR="00AF4155" w:rsidRDefault="00665FBB" w:rsidP="007B3BDF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ED5140">
        <w:rPr>
          <w:rFonts w:ascii="BIZ UDPゴシック" w:eastAsia="BIZ UDPゴシック" w:hAnsi="BIZ UDPゴシック" w:hint="eastAsia"/>
          <w:b/>
          <w:sz w:val="36"/>
          <w:szCs w:val="36"/>
        </w:rPr>
        <w:t>食生活改善推進員養成講座　参加申込用紙</w:t>
      </w:r>
    </w:p>
    <w:p w:rsidR="005B6FC1" w:rsidRPr="00F51EAB" w:rsidRDefault="00CC5A6B" w:rsidP="00081106">
      <w:pPr>
        <w:spacing w:line="360" w:lineRule="auto"/>
        <w:ind w:firstLineChars="200" w:firstLine="482"/>
        <w:jc w:val="left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F51EAB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参加申</w:t>
      </w:r>
      <w:r w:rsidR="005B6FC1" w:rsidRPr="00F51EAB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込みは</w:t>
      </w:r>
      <w:r w:rsidRPr="00F51EAB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、以下の事項に同意の上</w:t>
      </w:r>
      <w:r w:rsidR="005B1FA0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、□にチェックを入れ、</w:t>
      </w:r>
      <w:r w:rsidRPr="00F51EAB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お申し込みください。</w:t>
      </w:r>
    </w:p>
    <w:p w:rsidR="00300BCE" w:rsidRDefault="006843AF" w:rsidP="00081106">
      <w:pPr>
        <w:spacing w:line="360" w:lineRule="auto"/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="00B93FFF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CE42C2" w:rsidRPr="00F51EAB">
        <w:rPr>
          <w:rFonts w:ascii="BIZ UDPゴシック" w:eastAsia="BIZ UDPゴシック" w:hAnsi="BIZ UDPゴシック" w:hint="eastAsia"/>
          <w:sz w:val="24"/>
          <w:szCs w:val="24"/>
        </w:rPr>
        <w:t>養成講座の詳細と</w:t>
      </w:r>
      <w:r>
        <w:rPr>
          <w:rFonts w:ascii="BIZ UDPゴシック" w:eastAsia="BIZ UDPゴシック" w:hAnsi="BIZ UDPゴシック" w:hint="eastAsia"/>
          <w:sz w:val="24"/>
          <w:szCs w:val="24"/>
        </w:rPr>
        <w:t>養成講座</w:t>
      </w:r>
      <w:r w:rsidR="00300BCE" w:rsidRPr="00F51EAB">
        <w:rPr>
          <w:rFonts w:ascii="BIZ UDPゴシック" w:eastAsia="BIZ UDPゴシック" w:hAnsi="BIZ UDPゴシック" w:hint="eastAsia"/>
          <w:sz w:val="24"/>
          <w:szCs w:val="24"/>
        </w:rPr>
        <w:t>カリキュラム</w:t>
      </w:r>
      <w:r w:rsidR="00CE42C2" w:rsidRPr="00F51EAB">
        <w:rPr>
          <w:rFonts w:ascii="BIZ UDPゴシック" w:eastAsia="BIZ UDPゴシック" w:hAnsi="BIZ UDPゴシック" w:hint="eastAsia"/>
          <w:sz w:val="24"/>
          <w:szCs w:val="24"/>
        </w:rPr>
        <w:t>を確認し</w:t>
      </w:r>
      <w:r w:rsidR="00AA3BBA" w:rsidRPr="00F51EAB">
        <w:rPr>
          <w:rFonts w:ascii="BIZ UDPゴシック" w:eastAsia="BIZ UDPゴシック" w:hAnsi="BIZ UDPゴシック" w:hint="eastAsia"/>
          <w:sz w:val="24"/>
          <w:szCs w:val="24"/>
        </w:rPr>
        <w:t>ま</w:t>
      </w:r>
      <w:r>
        <w:rPr>
          <w:rFonts w:ascii="BIZ UDPゴシック" w:eastAsia="BIZ UDPゴシック" w:hAnsi="BIZ UDPゴシック" w:hint="eastAsia"/>
          <w:sz w:val="24"/>
          <w:szCs w:val="24"/>
        </w:rPr>
        <w:t>した</w:t>
      </w:r>
      <w:r w:rsidR="00300BCE" w:rsidRPr="00F51EAB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FC6964" w:rsidRPr="00F51EAB" w:rsidRDefault="00FC6964" w:rsidP="003559B3">
      <w:pPr>
        <w:spacing w:line="360" w:lineRule="auto"/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="003559B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市が定めるルールに従って受講します。</w:t>
      </w:r>
    </w:p>
    <w:p w:rsidR="006B0EA2" w:rsidRPr="007B3BDF" w:rsidRDefault="00081106" w:rsidP="007B3BDF">
      <w:pPr>
        <w:spacing w:line="360" w:lineRule="auto"/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="00B93FFF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養成講座修了後は、</w:t>
      </w:r>
      <w:r w:rsidR="00874878">
        <w:rPr>
          <w:rFonts w:ascii="BIZ UDPゴシック" w:eastAsia="BIZ UDPゴシック" w:hAnsi="BIZ UDPゴシック" w:hint="eastAsia"/>
          <w:sz w:val="24"/>
          <w:szCs w:val="24"/>
        </w:rPr>
        <w:t>食生活改善推進員として地域で</w:t>
      </w:r>
      <w:r w:rsidR="00B93FFF">
        <w:rPr>
          <w:rFonts w:ascii="BIZ UDPゴシック" w:eastAsia="BIZ UDPゴシック" w:hAnsi="BIZ UDPゴシック" w:hint="eastAsia"/>
          <w:sz w:val="24"/>
          <w:szCs w:val="24"/>
        </w:rPr>
        <w:t>活動します。</w:t>
      </w:r>
    </w:p>
    <w:p w:rsidR="007B3BDF" w:rsidRPr="007B3BDF" w:rsidRDefault="00134962" w:rsidP="00BE18B4">
      <w:pPr>
        <w:spacing w:before="240" w:after="240" w:line="276" w:lineRule="auto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ED5140">
        <w:rPr>
          <w:rFonts w:ascii="BIZ UDPゴシック" w:eastAsia="BIZ UDPゴシック" w:hAnsi="BIZ UDPゴシック" w:hint="eastAsia"/>
          <w:sz w:val="24"/>
          <w:szCs w:val="24"/>
        </w:rPr>
        <w:t>下記へ</w:t>
      </w:r>
      <w:r w:rsidR="00665FBB" w:rsidRPr="00ED5140">
        <w:rPr>
          <w:rFonts w:ascii="BIZ UDPゴシック" w:eastAsia="BIZ UDPゴシック" w:hAnsi="BIZ UDPゴシック" w:hint="eastAsia"/>
          <w:sz w:val="24"/>
          <w:szCs w:val="24"/>
        </w:rPr>
        <w:t>必要事項をご記入のうえ</w:t>
      </w:r>
      <w:r w:rsidRPr="00ED5140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665FBB" w:rsidRPr="00ED5140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令和</w:t>
      </w:r>
      <w:r w:rsidR="00B06379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７</w:t>
      </w:r>
      <w:r w:rsidR="00665FBB" w:rsidRPr="00ED5140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年</w:t>
      </w:r>
      <w:r w:rsidR="00B06379" w:rsidRPr="00081106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５</w:t>
      </w:r>
      <w:r w:rsidR="00665FBB" w:rsidRPr="00081106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月</w:t>
      </w:r>
      <w:r w:rsidR="00BE18B4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１６日（金</w:t>
      </w:r>
      <w:r w:rsidR="00665FBB" w:rsidRPr="00081106">
        <w:rPr>
          <w:rFonts w:ascii="BIZ UDPゴシック" w:eastAsia="BIZ UDPゴシック" w:hAnsi="BIZ UDPゴシック" w:hint="eastAsia"/>
          <w:b/>
          <w:sz w:val="24"/>
          <w:szCs w:val="24"/>
          <w:u w:val="thick"/>
        </w:rPr>
        <w:t>）まで</w:t>
      </w:r>
      <w:r w:rsidR="00665FBB" w:rsidRPr="00ED5140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BE18B4">
        <w:rPr>
          <w:rFonts w:ascii="BIZ UDPゴシック" w:eastAsia="BIZ UDPゴシック" w:hAnsi="BIZ UDPゴシック" w:hint="eastAsia"/>
          <w:sz w:val="24"/>
          <w:szCs w:val="24"/>
        </w:rPr>
        <w:t>市保健センターへご持参いただくか、　メールまたは郵送・ＦＡＸでお送り</w:t>
      </w:r>
      <w:r w:rsidR="00881769"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0"/>
        <w:gridCol w:w="1198"/>
        <w:gridCol w:w="2662"/>
        <w:gridCol w:w="1249"/>
        <w:gridCol w:w="3648"/>
        <w:gridCol w:w="9"/>
      </w:tblGrid>
      <w:tr w:rsidR="00C14004" w:rsidRPr="00AF4155" w:rsidTr="00D534EF">
        <w:trPr>
          <w:gridAfter w:val="1"/>
          <w:wAfter w:w="9" w:type="dxa"/>
          <w:trHeight w:val="983"/>
        </w:trPr>
        <w:tc>
          <w:tcPr>
            <w:tcW w:w="1690" w:type="dxa"/>
            <w:shd w:val="clear" w:color="auto" w:fill="D9E2F3" w:themeFill="accent1" w:themeFillTint="33"/>
            <w:vAlign w:val="center"/>
          </w:tcPr>
          <w:p w:rsidR="00D534EF" w:rsidRPr="00D534EF" w:rsidRDefault="00D534EF" w:rsidP="00D534EF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D534EF">
              <w:rPr>
                <w:rFonts w:ascii="BIZ UDPゴシック" w:eastAsia="BIZ UDPゴシック" w:hAnsi="BIZ UDPゴシック" w:hint="eastAsia"/>
                <w:kern w:val="0"/>
                <w:sz w:val="22"/>
              </w:rPr>
              <w:t>（ふりがな）</w:t>
            </w:r>
          </w:p>
          <w:p w:rsidR="00D74D3C" w:rsidRPr="00AF4155" w:rsidRDefault="004F76B0" w:rsidP="00D534E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F76B0"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  <w:t>氏</w:t>
            </w:r>
            <w:r w:rsidR="00D534E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</w:t>
            </w:r>
            <w:r w:rsidRPr="004F76B0"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  <w:t>名</w:t>
            </w:r>
          </w:p>
        </w:tc>
        <w:tc>
          <w:tcPr>
            <w:tcW w:w="3860" w:type="dxa"/>
            <w:gridSpan w:val="2"/>
          </w:tcPr>
          <w:p w:rsidR="00D74D3C" w:rsidRPr="004F76B0" w:rsidRDefault="004F76B0" w:rsidP="004F76B0">
            <w:pPr>
              <w:tabs>
                <w:tab w:val="center" w:pos="2027"/>
                <w:tab w:val="right" w:pos="4055"/>
              </w:tabs>
              <w:adjustRightInd w:val="0"/>
              <w:spacing w:before="24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  <w:tc>
          <w:tcPr>
            <w:tcW w:w="1249" w:type="dxa"/>
            <w:shd w:val="clear" w:color="auto" w:fill="D9E2F3" w:themeFill="accent1" w:themeFillTint="33"/>
            <w:vAlign w:val="center"/>
          </w:tcPr>
          <w:p w:rsidR="00D74D3C" w:rsidRPr="00AF4155" w:rsidRDefault="00D74D3C" w:rsidP="004F76B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36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74D3C" w:rsidRDefault="00D534EF" w:rsidP="00D534EF">
            <w:pPr>
              <w:wordWrap w:val="0"/>
              <w:ind w:right="240"/>
              <w:jc w:val="righ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    年 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 月  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D74D3C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</w:p>
        </w:tc>
      </w:tr>
      <w:tr w:rsidR="00D74D3C" w:rsidTr="00D534EF">
        <w:trPr>
          <w:trHeight w:val="534"/>
        </w:trPr>
        <w:tc>
          <w:tcPr>
            <w:tcW w:w="1690" w:type="dxa"/>
            <w:vMerge w:val="restart"/>
            <w:shd w:val="clear" w:color="auto" w:fill="D9E2F3" w:themeFill="accent1" w:themeFillTint="33"/>
            <w:vAlign w:val="center"/>
          </w:tcPr>
          <w:p w:rsidR="00D74D3C" w:rsidRPr="00300BCE" w:rsidRDefault="00D74D3C" w:rsidP="00D74D3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0BC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8766" w:type="dxa"/>
            <w:gridSpan w:val="5"/>
            <w:tcBorders>
              <w:bottom w:val="nil"/>
            </w:tcBorders>
            <w:vAlign w:val="center"/>
          </w:tcPr>
          <w:p w:rsidR="00D74D3C" w:rsidRDefault="00C14004" w:rsidP="00D74D3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="00D74D3C">
              <w:rPr>
                <w:rFonts w:ascii="BIZ UDPゴシック" w:eastAsia="BIZ UDPゴシック" w:hAnsi="BIZ UDPゴシック" w:hint="eastAsia"/>
                <w:sz w:val="24"/>
              </w:rPr>
              <w:t xml:space="preserve">〒　　</w:t>
            </w:r>
            <w:r w:rsidR="007B3BDF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D74D3C">
              <w:rPr>
                <w:rFonts w:ascii="BIZ UDPゴシック" w:eastAsia="BIZ UDPゴシック" w:hAnsi="BIZ UDPゴシック" w:hint="eastAsia"/>
                <w:sz w:val="24"/>
              </w:rPr>
              <w:t xml:space="preserve">　-　　　</w:t>
            </w:r>
            <w:r w:rsidR="007B3BDF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D74D3C">
              <w:rPr>
                <w:rFonts w:ascii="BIZ UDPゴシック" w:eastAsia="BIZ UDPゴシック" w:hAnsi="BIZ UDPゴシック" w:hint="eastAsia"/>
                <w:sz w:val="24"/>
              </w:rPr>
              <w:t xml:space="preserve">　）</w:t>
            </w:r>
          </w:p>
          <w:p w:rsidR="007B3BDF" w:rsidRDefault="007B3BDF" w:rsidP="00D74D3C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C14004" w:rsidTr="00D534EF">
        <w:trPr>
          <w:gridAfter w:val="1"/>
          <w:wAfter w:w="9" w:type="dxa"/>
          <w:trHeight w:val="592"/>
        </w:trPr>
        <w:tc>
          <w:tcPr>
            <w:tcW w:w="1690" w:type="dxa"/>
            <w:vMerge/>
            <w:shd w:val="clear" w:color="auto" w:fill="D9E2F3" w:themeFill="accent1" w:themeFillTint="33"/>
            <w:vAlign w:val="center"/>
          </w:tcPr>
          <w:p w:rsidR="00C14004" w:rsidRDefault="00C14004" w:rsidP="00D74D3C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:rsidR="00C14004" w:rsidRPr="00AF4155" w:rsidRDefault="00C14004" w:rsidP="00C14004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携帯電話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C14004" w:rsidRPr="00AF4155" w:rsidRDefault="00C14004" w:rsidP="00D74D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C14004" w:rsidRDefault="00C14004" w:rsidP="00C14004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固定電話</w:t>
            </w:r>
          </w:p>
        </w:tc>
        <w:tc>
          <w:tcPr>
            <w:tcW w:w="3648" w:type="dxa"/>
            <w:tcBorders>
              <w:top w:val="single" w:sz="4" w:space="0" w:color="auto"/>
            </w:tcBorders>
          </w:tcPr>
          <w:p w:rsidR="00C14004" w:rsidRPr="00AF4155" w:rsidRDefault="00C14004" w:rsidP="00D74D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93FFF" w:rsidTr="00D534EF">
        <w:trPr>
          <w:trHeight w:val="856"/>
        </w:trPr>
        <w:tc>
          <w:tcPr>
            <w:tcW w:w="1690" w:type="dxa"/>
            <w:shd w:val="clear" w:color="auto" w:fill="D9E2F3" w:themeFill="accent1" w:themeFillTint="33"/>
            <w:vAlign w:val="center"/>
          </w:tcPr>
          <w:p w:rsidR="00B93FFF" w:rsidRPr="00300BCE" w:rsidRDefault="00B93FFF" w:rsidP="003575F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参加動機</w:t>
            </w:r>
          </w:p>
        </w:tc>
        <w:tc>
          <w:tcPr>
            <w:tcW w:w="8766" w:type="dxa"/>
            <w:gridSpan w:val="5"/>
          </w:tcPr>
          <w:p w:rsidR="00B93FFF" w:rsidRDefault="00B93FFF" w:rsidP="00D74D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B3BDF" w:rsidRPr="00300BCE" w:rsidRDefault="007B3BDF" w:rsidP="00D74D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93FFF" w:rsidTr="00D534EF">
        <w:trPr>
          <w:trHeight w:val="556"/>
        </w:trPr>
        <w:tc>
          <w:tcPr>
            <w:tcW w:w="1690" w:type="dxa"/>
            <w:shd w:val="clear" w:color="auto" w:fill="D9E2F3" w:themeFill="accent1" w:themeFillTint="33"/>
            <w:vAlign w:val="center"/>
          </w:tcPr>
          <w:p w:rsidR="00B93FFF" w:rsidRDefault="00B93FFF" w:rsidP="00B93F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93F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食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に関する</w:t>
            </w:r>
          </w:p>
          <w:p w:rsidR="00B93FFF" w:rsidRPr="00B93FFF" w:rsidRDefault="00B93FFF" w:rsidP="00D534E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93F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資格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・免許</w:t>
            </w:r>
            <w:r w:rsidRPr="00B93F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</w:p>
        </w:tc>
        <w:tc>
          <w:tcPr>
            <w:tcW w:w="8766" w:type="dxa"/>
            <w:gridSpan w:val="5"/>
          </w:tcPr>
          <w:p w:rsidR="00B93FFF" w:rsidRDefault="00B93FFF" w:rsidP="00D74D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E44F7" w:rsidRPr="00D534EF" w:rsidRDefault="000E44F7" w:rsidP="00D74D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93FFF" w:rsidRPr="007B3BDF" w:rsidRDefault="00B93FFF" w:rsidP="00D74D3C">
            <w:pPr>
              <w:rPr>
                <w:rFonts w:asciiTheme="minorEastAsia" w:hAnsiTheme="minorEastAsia"/>
                <w:szCs w:val="21"/>
              </w:rPr>
            </w:pPr>
            <w:r w:rsidRPr="007B3BDF">
              <w:rPr>
                <w:rFonts w:asciiTheme="minorEastAsia" w:hAnsiTheme="minorEastAsia" w:hint="eastAsia"/>
                <w:szCs w:val="21"/>
              </w:rPr>
              <w:t>※栄養士・調理師免許</w:t>
            </w:r>
            <w:r w:rsidR="000E44F7" w:rsidRPr="007B3BDF">
              <w:rPr>
                <w:rFonts w:asciiTheme="minorEastAsia" w:hAnsiTheme="minorEastAsia" w:hint="eastAsia"/>
                <w:szCs w:val="21"/>
              </w:rPr>
              <w:t>等</w:t>
            </w:r>
            <w:r w:rsidRPr="007B3BDF">
              <w:rPr>
                <w:rFonts w:asciiTheme="minorEastAsia" w:hAnsiTheme="minorEastAsia" w:hint="eastAsia"/>
                <w:szCs w:val="21"/>
              </w:rPr>
              <w:t>を有する</w:t>
            </w:r>
            <w:r w:rsidR="00320D42">
              <w:rPr>
                <w:rFonts w:asciiTheme="minorEastAsia" w:hAnsiTheme="minorEastAsia" w:hint="eastAsia"/>
                <w:szCs w:val="21"/>
              </w:rPr>
              <w:t>受講者</w:t>
            </w:r>
            <w:r w:rsidRPr="007B3BDF">
              <w:rPr>
                <w:rFonts w:asciiTheme="minorEastAsia" w:hAnsiTheme="minorEastAsia" w:hint="eastAsia"/>
                <w:szCs w:val="21"/>
              </w:rPr>
              <w:t>は、</w:t>
            </w:r>
            <w:r w:rsidR="000E44F7" w:rsidRPr="007B3BDF">
              <w:rPr>
                <w:rFonts w:asciiTheme="minorEastAsia" w:hAnsiTheme="minorEastAsia" w:hint="eastAsia"/>
                <w:szCs w:val="21"/>
              </w:rPr>
              <w:t>カリキュラムの一部が免除</w:t>
            </w:r>
            <w:r w:rsidR="007B3BDF">
              <w:rPr>
                <w:rFonts w:asciiTheme="minorEastAsia" w:hAnsiTheme="minorEastAsia" w:hint="eastAsia"/>
                <w:szCs w:val="21"/>
              </w:rPr>
              <w:t>になりま</w:t>
            </w:r>
            <w:r w:rsidR="000E44F7" w:rsidRPr="007B3BDF">
              <w:rPr>
                <w:rFonts w:asciiTheme="minorEastAsia" w:hAnsiTheme="minorEastAsia" w:hint="eastAsia"/>
                <w:szCs w:val="21"/>
              </w:rPr>
              <w:t>す。</w:t>
            </w:r>
          </w:p>
        </w:tc>
      </w:tr>
    </w:tbl>
    <w:p w:rsidR="00081106" w:rsidRPr="000E44F7" w:rsidRDefault="005B1FA0" w:rsidP="00081106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3388995</wp:posOffset>
                </wp:positionV>
                <wp:extent cx="272796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4EF" w:rsidRPr="005B1FA0" w:rsidRDefault="007B3BDF" w:rsidP="005B1FA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1FA0">
                              <w:rPr>
                                <w:b/>
                                <w:sz w:val="24"/>
                                <w:szCs w:val="24"/>
                              </w:rPr>
                              <w:t>参加申込</w:t>
                            </w:r>
                            <w:r w:rsidRPr="005B1F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用紙の</w:t>
                            </w:r>
                            <w:r w:rsidRPr="005B1FA0">
                              <w:rPr>
                                <w:b/>
                                <w:sz w:val="24"/>
                                <w:szCs w:val="24"/>
                              </w:rPr>
                              <w:t>記入</w:t>
                            </w:r>
                            <w:r w:rsidRPr="005B1F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Pr="005B1FA0">
                              <w:rPr>
                                <w:b/>
                                <w:sz w:val="24"/>
                                <w:szCs w:val="24"/>
                              </w:rPr>
                              <w:t>不備が</w:t>
                            </w:r>
                            <w:r w:rsidRPr="005B1FA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ある</w:t>
                            </w:r>
                          </w:p>
                          <w:p w:rsidR="00D534EF" w:rsidRDefault="007B3BDF" w:rsidP="00D534EF">
                            <w:pPr>
                              <w:spacing w:line="400" w:lineRule="exact"/>
                              <w:ind w:firstLineChars="100" w:firstLine="23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E44F7">
                              <w:rPr>
                                <w:b/>
                                <w:sz w:val="24"/>
                                <w:szCs w:val="24"/>
                              </w:rPr>
                              <w:t>場合、</w:t>
                            </w:r>
                            <w:r w:rsidRPr="000E44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受講の</w:t>
                            </w:r>
                            <w:r w:rsidRPr="000E44F7">
                              <w:rPr>
                                <w:b/>
                                <w:sz w:val="24"/>
                                <w:szCs w:val="24"/>
                              </w:rPr>
                              <w:t>手続き</w:t>
                            </w:r>
                            <w:r w:rsidRPr="000E44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 w:rsidRPr="000E44F7">
                              <w:rPr>
                                <w:b/>
                                <w:sz w:val="24"/>
                                <w:szCs w:val="24"/>
                              </w:rPr>
                              <w:t>未</w:t>
                            </w:r>
                            <w:r w:rsidRPr="000E44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完了となり</w:t>
                            </w:r>
                          </w:p>
                          <w:p w:rsidR="007B3BDF" w:rsidRDefault="007B3BDF" w:rsidP="00D534EF">
                            <w:pPr>
                              <w:spacing w:line="400" w:lineRule="exact"/>
                              <w:ind w:firstLineChars="100" w:firstLine="23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E44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ます</w:t>
                            </w:r>
                            <w:r w:rsidRPr="000E44F7">
                              <w:rPr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Pr="000E44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ご注意ください</w:t>
                            </w:r>
                            <w:r w:rsidRPr="000E44F7">
                              <w:rPr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B1FA0" w:rsidRDefault="005B1FA0" w:rsidP="005B1FA0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B1FA0" w:rsidRDefault="005B1FA0" w:rsidP="005B1FA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個人情報の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取扱いには注意し、</w:t>
                            </w:r>
                          </w:p>
                          <w:p w:rsidR="005B1FA0" w:rsidRPr="005B1FA0" w:rsidRDefault="005B1FA0" w:rsidP="005B1FA0">
                            <w:pPr>
                              <w:pStyle w:val="aa"/>
                              <w:spacing w:line="400" w:lineRule="exact"/>
                              <w:ind w:leftChars="0" w:left="3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適性に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管理します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75pt;margin-top:266.85pt;width:214.8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" stroked="f">
                <v:textbox style="mso-fit-shape-to-text:t">
                  <w:txbxContent>
                    <w:p w:rsidR="00D534EF" w:rsidRPr="005B1FA0" w:rsidRDefault="007B3BDF" w:rsidP="005B1FA0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 w:rsidRPr="005B1FA0">
                        <w:rPr>
                          <w:b/>
                          <w:sz w:val="24"/>
                          <w:szCs w:val="24"/>
                        </w:rPr>
                        <w:t>参加申込</w:t>
                      </w:r>
                      <w:r w:rsidRPr="005B1FA0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用紙の</w:t>
                      </w:r>
                      <w:r w:rsidRPr="005B1FA0">
                        <w:rPr>
                          <w:b/>
                          <w:sz w:val="24"/>
                          <w:szCs w:val="24"/>
                        </w:rPr>
                        <w:t>記入</w:t>
                      </w:r>
                      <w:r w:rsidRPr="005B1FA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Pr="005B1FA0">
                        <w:rPr>
                          <w:b/>
                          <w:sz w:val="24"/>
                          <w:szCs w:val="24"/>
                        </w:rPr>
                        <w:t>不備が</w:t>
                      </w:r>
                      <w:r w:rsidRPr="005B1FA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ある</w:t>
                      </w:r>
                    </w:p>
                    <w:p w:rsidR="00D534EF" w:rsidRDefault="007B3BDF" w:rsidP="00D534EF">
                      <w:pPr>
                        <w:spacing w:line="400" w:lineRule="exact"/>
                        <w:ind w:firstLineChars="100" w:firstLine="235"/>
                        <w:rPr>
                          <w:b/>
                          <w:sz w:val="24"/>
                          <w:szCs w:val="24"/>
                        </w:rPr>
                      </w:pPr>
                      <w:r w:rsidRPr="000E44F7">
                        <w:rPr>
                          <w:b/>
                          <w:sz w:val="24"/>
                          <w:szCs w:val="24"/>
                        </w:rPr>
                        <w:t>場合、</w:t>
                      </w:r>
                      <w:r w:rsidRPr="000E44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受講の</w:t>
                      </w:r>
                      <w:r w:rsidRPr="000E44F7">
                        <w:rPr>
                          <w:b/>
                          <w:sz w:val="24"/>
                          <w:szCs w:val="24"/>
                        </w:rPr>
                        <w:t>手続き</w:t>
                      </w:r>
                      <w:r w:rsidRPr="000E44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は</w:t>
                      </w:r>
                      <w:r w:rsidRPr="000E44F7">
                        <w:rPr>
                          <w:b/>
                          <w:sz w:val="24"/>
                          <w:szCs w:val="24"/>
                        </w:rPr>
                        <w:t>未</w:t>
                      </w:r>
                      <w:r w:rsidRPr="000E44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完了となり</w:t>
                      </w:r>
                    </w:p>
                    <w:p w:rsidR="007B3BDF" w:rsidRDefault="007B3BDF" w:rsidP="00D534EF">
                      <w:pPr>
                        <w:spacing w:line="400" w:lineRule="exact"/>
                        <w:ind w:firstLineChars="100" w:firstLine="235"/>
                        <w:rPr>
                          <w:b/>
                          <w:sz w:val="24"/>
                          <w:szCs w:val="24"/>
                        </w:rPr>
                      </w:pPr>
                      <w:r w:rsidRPr="000E44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ます</w:t>
                      </w:r>
                      <w:r w:rsidRPr="000E44F7">
                        <w:rPr>
                          <w:b/>
                          <w:sz w:val="24"/>
                          <w:szCs w:val="24"/>
                        </w:rPr>
                        <w:t>。</w:t>
                      </w:r>
                      <w:r w:rsidRPr="000E44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ご注意ください</w:t>
                      </w:r>
                      <w:r w:rsidRPr="000E44F7">
                        <w:rPr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5B1FA0" w:rsidRDefault="005B1FA0" w:rsidP="005B1FA0">
                      <w:pPr>
                        <w:spacing w:line="400" w:lineRule="exact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</w:p>
                    <w:p w:rsidR="005B1FA0" w:rsidRDefault="005B1FA0" w:rsidP="005B1FA0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個人情報の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取扱いには注意し、</w:t>
                      </w:r>
                    </w:p>
                    <w:p w:rsidR="005B1FA0" w:rsidRPr="005B1FA0" w:rsidRDefault="005B1FA0" w:rsidP="005B1FA0">
                      <w:pPr>
                        <w:pStyle w:val="aa"/>
                        <w:spacing w:line="400" w:lineRule="exact"/>
                        <w:ind w:leftChars="0" w:left="360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適性に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>管理します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3B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hidden="0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3284220</wp:posOffset>
                </wp:positionV>
                <wp:extent cx="4076700" cy="1927860"/>
                <wp:effectExtent l="0" t="0" r="19050" b="15240"/>
                <wp:wrapNone/>
                <wp:docPr id="1046" name="shape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670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miter lim="800000"/>
                        </a:ln>
                      </wps:spPr>
                      <wps:txbx>
                        <w:txbxContent>
                          <w:p w:rsidR="00FB0FDC" w:rsidRDefault="00D9097D" w:rsidP="00D534EF">
                            <w:pPr>
                              <w:spacing w:line="276" w:lineRule="auto"/>
                              <w:ind w:firstLineChars="50" w:firstLine="141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≪</w:t>
                            </w:r>
                            <w:r w:rsidR="00BE18B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申込み</w:t>
                            </w:r>
                            <w:r w:rsidR="00BE18B4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問合せ</w:t>
                            </w:r>
                            <w:r w:rsidR="00FB0FD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先</w:t>
                            </w:r>
                            <w:r w:rsidR="00FB0FD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≫</w:t>
                            </w:r>
                          </w:p>
                          <w:p w:rsidR="00E05063" w:rsidRPr="00FB0FDC" w:rsidRDefault="00ED5140" w:rsidP="007B3BDF">
                            <w:pPr>
                              <w:spacing w:line="276" w:lineRule="auto"/>
                              <w:ind w:firstLineChars="100" w:firstLine="241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B0FD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防府市保健センター</w:t>
                            </w:r>
                            <w:r w:rsidRPr="00FB0FD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（健康増進課）</w:t>
                            </w:r>
                          </w:p>
                          <w:p w:rsidR="00E05063" w:rsidRPr="00FB0FDC" w:rsidRDefault="00665FBB" w:rsidP="007B3BDF">
                            <w:pPr>
                              <w:spacing w:line="276" w:lineRule="auto"/>
                              <w:ind w:firstLineChars="100" w:firstLine="241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FB0FD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〒</w:t>
                            </w:r>
                            <w:r w:rsidR="00ED5140" w:rsidRPr="00FB0FD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７４７-０８０５　　防府市</w:t>
                            </w:r>
                            <w:r w:rsidR="00ED5140" w:rsidRPr="00FB0FD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鞠生町１２番１号</w:t>
                            </w:r>
                          </w:p>
                          <w:p w:rsidR="00E05063" w:rsidRDefault="00665FBB" w:rsidP="007B3BDF">
                            <w:pPr>
                              <w:spacing w:line="276" w:lineRule="auto"/>
                              <w:ind w:firstLineChars="100" w:firstLine="241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FB0FD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TEL：</w:t>
                            </w:r>
                            <w:r w:rsidR="00ED5140" w:rsidRPr="00FB0FD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="00ED5140" w:rsidRPr="00FB0FD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０８３５</w:t>
                            </w:r>
                            <w:r w:rsidR="00ED5140" w:rsidRPr="00FB0FD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）</w:t>
                            </w:r>
                            <w:r w:rsidR="00ED5140" w:rsidRPr="00FB0FD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２４－２１６１</w:t>
                            </w:r>
                            <w:r w:rsidRPr="00FB0FD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　　FAX：</w:t>
                            </w:r>
                            <w:r w:rsidR="00ED5140" w:rsidRPr="00FB0FD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="00ED5140" w:rsidRPr="00FB0FD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０８３５）２</w:t>
                            </w:r>
                            <w:r w:rsidR="00ED5140" w:rsidRPr="00FB0FD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５－</w:t>
                            </w:r>
                            <w:r w:rsidR="00ED5140" w:rsidRPr="00FB0FD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４９６３</w:t>
                            </w:r>
                          </w:p>
                          <w:p w:rsidR="00814E98" w:rsidRPr="00FB0FDC" w:rsidRDefault="00814E98" w:rsidP="007B3BDF">
                            <w:pPr>
                              <w:spacing w:line="276" w:lineRule="auto"/>
                              <w:ind w:firstLineChars="100" w:firstLine="241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E₋mail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kenkou@city.hofu.yamaguchi.jp</w:t>
                            </w:r>
                          </w:p>
                        </w:txbxContent>
                      </wps:txbx>
                      <wps:bodyPr rot="0" vert="horz" wrap="square" lIns="36000" tIns="0" rIns="3600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hape1046" o:spid="_x0000_s1026" style="position:absolute;left:0;text-align:left;margin-left:-4.2pt;margin-top:258.6pt;width:321pt;height:15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" strokecolor="#4472c4" strokeweight="1pt">
                <v:stroke joinstyle="miter"/>
                <v:path arrowok="t"/>
                <v:textbox inset="1mm,0,1mm,0">
                  <w:txbxContent>
                    <w:p w:rsidR="00FB0FDC" w:rsidRDefault="00D9097D" w:rsidP="00D534EF">
                      <w:pPr>
                        <w:spacing w:line="276" w:lineRule="auto"/>
                        <w:ind w:firstLineChars="50" w:firstLine="141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≪</w:t>
                      </w:r>
                      <w:r w:rsidR="00BE18B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申込み</w:t>
                      </w:r>
                      <w:r w:rsidR="00BE18B4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問合せ</w:t>
                      </w:r>
                      <w:r w:rsidR="00FB0FD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先</w:t>
                      </w:r>
                      <w:r w:rsidR="00FB0FDC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≫</w:t>
                      </w:r>
                    </w:p>
                    <w:p w:rsidR="00E05063" w:rsidRPr="00FB0FDC" w:rsidRDefault="00ED5140" w:rsidP="007B3BDF">
                      <w:pPr>
                        <w:spacing w:line="276" w:lineRule="auto"/>
                        <w:ind w:firstLineChars="100" w:firstLine="241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FB0FD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防府市保健センター</w:t>
                      </w:r>
                      <w:r w:rsidRPr="00FB0FDC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（健康増進課）</w:t>
                      </w:r>
                    </w:p>
                    <w:p w:rsidR="00E05063" w:rsidRPr="00FB0FDC" w:rsidRDefault="00665FBB" w:rsidP="007B3BDF">
                      <w:pPr>
                        <w:spacing w:line="276" w:lineRule="auto"/>
                        <w:ind w:firstLineChars="100" w:firstLine="241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FB0FD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〒</w:t>
                      </w:r>
                      <w:r w:rsidR="00ED5140" w:rsidRPr="00FB0FD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 xml:space="preserve">７４７-０８０５　　</w:t>
                      </w:r>
                      <w:bookmarkStart w:id="1" w:name="_GoBack"/>
                      <w:bookmarkEnd w:id="1"/>
                      <w:r w:rsidR="00ED5140" w:rsidRPr="00FB0FD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防府市</w:t>
                      </w:r>
                      <w:r w:rsidR="00ED5140" w:rsidRPr="00FB0FDC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鞠生町１２番１号</w:t>
                      </w:r>
                    </w:p>
                    <w:p w:rsidR="00E05063" w:rsidRDefault="00665FBB" w:rsidP="007B3BDF">
                      <w:pPr>
                        <w:spacing w:line="276" w:lineRule="auto"/>
                        <w:ind w:firstLineChars="100" w:firstLine="241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FB0FD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TEL：</w:t>
                      </w:r>
                      <w:r w:rsidR="00ED5140" w:rsidRPr="00FB0FD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（</w:t>
                      </w:r>
                      <w:r w:rsidR="00ED5140" w:rsidRPr="00FB0FDC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０８３５</w:t>
                      </w:r>
                      <w:r w:rsidR="00ED5140" w:rsidRPr="00FB0FD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）</w:t>
                      </w:r>
                      <w:r w:rsidR="00ED5140" w:rsidRPr="00FB0FDC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２４－２１６１</w:t>
                      </w:r>
                      <w:r w:rsidRPr="00FB0FD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 xml:space="preserve">　　FAX：</w:t>
                      </w:r>
                      <w:r w:rsidR="00ED5140" w:rsidRPr="00FB0FD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（</w:t>
                      </w:r>
                      <w:r w:rsidR="00ED5140" w:rsidRPr="00FB0FDC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０８３５）２</w:t>
                      </w:r>
                      <w:r w:rsidR="00ED5140" w:rsidRPr="00FB0FD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５－</w:t>
                      </w:r>
                      <w:r w:rsidR="00ED5140" w:rsidRPr="00FB0FDC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４９６３</w:t>
                      </w:r>
                    </w:p>
                    <w:p w:rsidR="00814E98" w:rsidRPr="00FB0FDC" w:rsidRDefault="00814E98" w:rsidP="007B3BDF">
                      <w:pPr>
                        <w:spacing w:line="276" w:lineRule="auto"/>
                        <w:ind w:firstLineChars="100" w:firstLine="241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E₋mail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kenkou@city.hofu.yamaguchi.jp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1106" w:rsidRDefault="00081106">
      <w:pPr>
        <w:widowControl/>
        <w:jc w:val="left"/>
      </w:pPr>
    </w:p>
    <w:p w:rsidR="00081106" w:rsidRDefault="00081106">
      <w:pPr>
        <w:widowControl/>
        <w:jc w:val="left"/>
      </w:pPr>
    </w:p>
    <w:p w:rsidR="00E05063" w:rsidRPr="007F679C" w:rsidRDefault="00E05063">
      <w:pPr>
        <w:widowControl/>
        <w:jc w:val="left"/>
      </w:pPr>
    </w:p>
    <w:sectPr w:rsidR="00E05063" w:rsidRPr="007F679C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B64" w:rsidRDefault="003E0B64" w:rsidP="00680A28">
      <w:r>
        <w:separator/>
      </w:r>
    </w:p>
  </w:endnote>
  <w:endnote w:type="continuationSeparator" w:id="0">
    <w:p w:rsidR="003E0B64" w:rsidRDefault="003E0B64" w:rsidP="0068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ＭＳ Ｐ明朝"/>
    <w:charset w:val="80"/>
    <w:family w:val="modern"/>
    <w:pitch w:val="variable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B64" w:rsidRDefault="003E0B64" w:rsidP="00680A28">
      <w:r>
        <w:separator/>
      </w:r>
    </w:p>
  </w:footnote>
  <w:footnote w:type="continuationSeparator" w:id="0">
    <w:p w:rsidR="003E0B64" w:rsidRDefault="003E0B64" w:rsidP="0068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878"/>
    <w:multiLevelType w:val="hybridMultilevel"/>
    <w:tmpl w:val="DD5820EC"/>
    <w:lvl w:ilvl="0" w:tplc="4CDE5B7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76440"/>
    <w:multiLevelType w:val="hybridMultilevel"/>
    <w:tmpl w:val="A1D01696"/>
    <w:lvl w:ilvl="0" w:tplc="2E7CA63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296FB0"/>
    <w:multiLevelType w:val="hybridMultilevel"/>
    <w:tmpl w:val="5C2C8470"/>
    <w:lvl w:ilvl="0" w:tplc="F4F01B22">
      <w:numFmt w:val="bullet"/>
      <w:lvlText w:val="□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defaultTabStop w:val="840"/>
  <w:drawingGridHorizontalSpacing w:val="105"/>
  <w:drawingGridVerticalSpacing w:val="100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63"/>
    <w:rsid w:val="00007E06"/>
    <w:rsid w:val="000311D2"/>
    <w:rsid w:val="00040170"/>
    <w:rsid w:val="000668C8"/>
    <w:rsid w:val="00076585"/>
    <w:rsid w:val="00081106"/>
    <w:rsid w:val="00084735"/>
    <w:rsid w:val="000B562D"/>
    <w:rsid w:val="000D3559"/>
    <w:rsid w:val="000E44F7"/>
    <w:rsid w:val="0010173B"/>
    <w:rsid w:val="00134962"/>
    <w:rsid w:val="00170BDF"/>
    <w:rsid w:val="00184C72"/>
    <w:rsid w:val="001A2069"/>
    <w:rsid w:val="001C5D7A"/>
    <w:rsid w:val="001D1248"/>
    <w:rsid w:val="001D4B1D"/>
    <w:rsid w:val="001F46C2"/>
    <w:rsid w:val="00214AB8"/>
    <w:rsid w:val="00231E3A"/>
    <w:rsid w:val="00234B9F"/>
    <w:rsid w:val="0023546E"/>
    <w:rsid w:val="00267F53"/>
    <w:rsid w:val="002800E3"/>
    <w:rsid w:val="0028323A"/>
    <w:rsid w:val="00286676"/>
    <w:rsid w:val="002B20F0"/>
    <w:rsid w:val="002C2D95"/>
    <w:rsid w:val="002C4165"/>
    <w:rsid w:val="002E419C"/>
    <w:rsid w:val="002F58E7"/>
    <w:rsid w:val="00300BCE"/>
    <w:rsid w:val="00320D42"/>
    <w:rsid w:val="00334425"/>
    <w:rsid w:val="003559B3"/>
    <w:rsid w:val="003575F3"/>
    <w:rsid w:val="00363162"/>
    <w:rsid w:val="00364943"/>
    <w:rsid w:val="00371F36"/>
    <w:rsid w:val="003913DD"/>
    <w:rsid w:val="00394D2C"/>
    <w:rsid w:val="003C3FED"/>
    <w:rsid w:val="003E0B64"/>
    <w:rsid w:val="003E7ECE"/>
    <w:rsid w:val="00446378"/>
    <w:rsid w:val="0044727D"/>
    <w:rsid w:val="00482100"/>
    <w:rsid w:val="004A791E"/>
    <w:rsid w:val="004D2C83"/>
    <w:rsid w:val="004F76B0"/>
    <w:rsid w:val="0053790D"/>
    <w:rsid w:val="00541DCD"/>
    <w:rsid w:val="00542FDF"/>
    <w:rsid w:val="00577FCC"/>
    <w:rsid w:val="005A547E"/>
    <w:rsid w:val="005B1FA0"/>
    <w:rsid w:val="005B57C7"/>
    <w:rsid w:val="005B6FC1"/>
    <w:rsid w:val="005D43BF"/>
    <w:rsid w:val="00665FBB"/>
    <w:rsid w:val="00680A28"/>
    <w:rsid w:val="006843AF"/>
    <w:rsid w:val="006953CB"/>
    <w:rsid w:val="006B0EA2"/>
    <w:rsid w:val="006C0ED4"/>
    <w:rsid w:val="006D60D5"/>
    <w:rsid w:val="006F0A1A"/>
    <w:rsid w:val="006F133E"/>
    <w:rsid w:val="007B3BDF"/>
    <w:rsid w:val="007D3A4B"/>
    <w:rsid w:val="007E58C3"/>
    <w:rsid w:val="007E7C23"/>
    <w:rsid w:val="007F679C"/>
    <w:rsid w:val="00804D1E"/>
    <w:rsid w:val="00814C75"/>
    <w:rsid w:val="00814E98"/>
    <w:rsid w:val="00821715"/>
    <w:rsid w:val="00874878"/>
    <w:rsid w:val="00881769"/>
    <w:rsid w:val="008B5FF2"/>
    <w:rsid w:val="0091018A"/>
    <w:rsid w:val="009A52AF"/>
    <w:rsid w:val="009C2CA4"/>
    <w:rsid w:val="009D334E"/>
    <w:rsid w:val="00A02C6E"/>
    <w:rsid w:val="00A257D3"/>
    <w:rsid w:val="00A75D6D"/>
    <w:rsid w:val="00AA3BBA"/>
    <w:rsid w:val="00AC1B1F"/>
    <w:rsid w:val="00AC304A"/>
    <w:rsid w:val="00AF4155"/>
    <w:rsid w:val="00AF7ABB"/>
    <w:rsid w:val="00B06379"/>
    <w:rsid w:val="00B15958"/>
    <w:rsid w:val="00B2434E"/>
    <w:rsid w:val="00B611B6"/>
    <w:rsid w:val="00B74CF1"/>
    <w:rsid w:val="00B8792D"/>
    <w:rsid w:val="00B93FFF"/>
    <w:rsid w:val="00BA41FB"/>
    <w:rsid w:val="00BE18B4"/>
    <w:rsid w:val="00BF2F98"/>
    <w:rsid w:val="00C14004"/>
    <w:rsid w:val="00C250E9"/>
    <w:rsid w:val="00C70551"/>
    <w:rsid w:val="00CC5A6B"/>
    <w:rsid w:val="00CE42C2"/>
    <w:rsid w:val="00D06495"/>
    <w:rsid w:val="00D073E9"/>
    <w:rsid w:val="00D3056C"/>
    <w:rsid w:val="00D40452"/>
    <w:rsid w:val="00D51D29"/>
    <w:rsid w:val="00D534EF"/>
    <w:rsid w:val="00D74D3C"/>
    <w:rsid w:val="00D83E6B"/>
    <w:rsid w:val="00D9097D"/>
    <w:rsid w:val="00E03E51"/>
    <w:rsid w:val="00E05063"/>
    <w:rsid w:val="00E2390A"/>
    <w:rsid w:val="00E3284C"/>
    <w:rsid w:val="00E900C1"/>
    <w:rsid w:val="00ED5140"/>
    <w:rsid w:val="00EF1E0E"/>
    <w:rsid w:val="00F0226D"/>
    <w:rsid w:val="00F12969"/>
    <w:rsid w:val="00F51EAB"/>
    <w:rsid w:val="00F97D81"/>
    <w:rsid w:val="00FA546C"/>
    <w:rsid w:val="00FB0FDC"/>
    <w:rsid w:val="00FC6964"/>
    <w:rsid w:val="00FC6BD2"/>
    <w:rsid w:val="00FD6276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4">
    <w:name w:val="header"/>
    <w:basedOn w:val="a"/>
    <w:link w:val="a5"/>
    <w:uiPriority w:val="99"/>
    <w:unhideWhenUsed/>
    <w:rsid w:val="00680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A28"/>
  </w:style>
  <w:style w:type="paragraph" w:styleId="a6">
    <w:name w:val="footer"/>
    <w:basedOn w:val="a"/>
    <w:link w:val="a7"/>
    <w:uiPriority w:val="99"/>
    <w:unhideWhenUsed/>
    <w:rsid w:val="00680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A28"/>
  </w:style>
  <w:style w:type="paragraph" w:styleId="a8">
    <w:name w:val="Balloon Text"/>
    <w:basedOn w:val="a"/>
    <w:link w:val="a9"/>
    <w:uiPriority w:val="99"/>
    <w:semiHidden/>
    <w:unhideWhenUsed/>
    <w:rsid w:val="00334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44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13DD"/>
    <w:pPr>
      <w:ind w:leftChars="400" w:left="840"/>
    </w:pPr>
  </w:style>
  <w:style w:type="character" w:styleId="ab">
    <w:name w:val="Hyperlink"/>
    <w:basedOn w:val="a0"/>
    <w:uiPriority w:val="99"/>
    <w:unhideWhenUsed/>
    <w:rsid w:val="00814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EE9AB-854D-4EFC-A2DF-62985D90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2023-04-07T01:52:00Z</cp:lastPrinted>
  <dcterms:created xsi:type="dcterms:W3CDTF">2023-03-31T06:28:00Z</dcterms:created>
  <dcterms:modified xsi:type="dcterms:W3CDTF">2025-03-25T08:28:00Z</dcterms:modified>
  <cp:version>0900.0000.01</cp:version>
</cp:coreProperties>
</file>