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50" w:rsidRPr="00BB202F" w:rsidRDefault="009A5203" w:rsidP="006E1F21">
      <w:r w:rsidRPr="00BB202F">
        <w:rPr>
          <w:rFonts w:hint="eastAsia"/>
        </w:rPr>
        <w:t>（第</w:t>
      </w:r>
      <w:r w:rsidR="00836430" w:rsidRPr="00BB202F">
        <w:rPr>
          <w:rFonts w:hint="eastAsia"/>
        </w:rPr>
        <w:t>６</w:t>
      </w:r>
      <w:r w:rsidR="00547F3C" w:rsidRPr="00BB202F">
        <w:rPr>
          <w:rFonts w:hint="eastAsia"/>
        </w:rPr>
        <w:t>号</w:t>
      </w:r>
      <w:r w:rsidR="002F1150" w:rsidRPr="00BB202F">
        <w:rPr>
          <w:rFonts w:hint="eastAsia"/>
        </w:rPr>
        <w:t>様式）</w:t>
      </w:r>
    </w:p>
    <w:p w:rsidR="00531EFD" w:rsidRPr="00BB202F" w:rsidRDefault="00531EFD" w:rsidP="00531EFD">
      <w:pPr>
        <w:kinsoku w:val="0"/>
        <w:wordWrap w:val="0"/>
        <w:autoSpaceDE w:val="0"/>
        <w:autoSpaceDN w:val="0"/>
        <w:adjustRightInd w:val="0"/>
        <w:spacing w:line="240" w:lineRule="auto"/>
        <w:ind w:right="-1"/>
        <w:jc w:val="righ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年　　月　　日　</w:t>
      </w:r>
    </w:p>
    <w:p w:rsidR="00531EFD" w:rsidRPr="00BB202F" w:rsidRDefault="00531EFD" w:rsidP="00531EFD">
      <w:pPr>
        <w:kinsoku w:val="0"/>
        <w:autoSpaceDE w:val="0"/>
        <w:autoSpaceDN w:val="0"/>
        <w:adjustRightInd w:val="0"/>
        <w:spacing w:line="240" w:lineRule="auto"/>
        <w:ind w:right="-1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1B61C1" w:rsidRPr="00BB202F">
        <w:rPr>
          <w:rFonts w:hint="eastAsia"/>
          <w:snapToGrid w:val="0"/>
          <w:spacing w:val="0"/>
          <w:kern w:val="0"/>
        </w:rPr>
        <w:t>（宛先）</w:t>
      </w:r>
      <w:r w:rsidRPr="00BB202F">
        <w:rPr>
          <w:rFonts w:hint="eastAsia"/>
          <w:snapToGrid w:val="0"/>
          <w:spacing w:val="0"/>
          <w:kern w:val="0"/>
        </w:rPr>
        <w:t>防府市長</w:t>
      </w:r>
    </w:p>
    <w:p w:rsidR="00531EFD" w:rsidRPr="00BB202F" w:rsidRDefault="00531EFD" w:rsidP="000251F7">
      <w:pPr>
        <w:kinsoku w:val="0"/>
        <w:autoSpaceDE w:val="0"/>
        <w:autoSpaceDN w:val="0"/>
        <w:adjustRightInd w:val="0"/>
        <w:spacing w:line="240" w:lineRule="auto"/>
        <w:ind w:firstLineChars="1400" w:firstLine="3732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（申請者）</w:t>
      </w:r>
      <w:r w:rsidR="000B1EC9" w:rsidRPr="00BB202F">
        <w:rPr>
          <w:rFonts w:hint="eastAsia"/>
          <w:snapToGrid w:val="0"/>
          <w:spacing w:val="0"/>
          <w:kern w:val="0"/>
        </w:rPr>
        <w:t>団体名</w:t>
      </w:r>
    </w:p>
    <w:p w:rsidR="00531EFD" w:rsidRPr="00BB202F" w:rsidRDefault="00531EFD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 　　　　</w:t>
      </w:r>
      <w:r w:rsidR="000B1EC9" w:rsidRPr="00BB202F">
        <w:rPr>
          <w:rFonts w:hint="eastAsia"/>
          <w:snapToGrid w:val="0"/>
          <w:spacing w:val="0"/>
          <w:kern w:val="0"/>
        </w:rPr>
        <w:t>代表者名</w:t>
      </w:r>
    </w:p>
    <w:p w:rsidR="00531EFD" w:rsidRPr="00BB202F" w:rsidRDefault="00531EFD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　　　　　　　　　　　　　　　　 　　　電話番号</w:t>
      </w:r>
    </w:p>
    <w:p w:rsidR="00B202D5" w:rsidRPr="00BB202F" w:rsidRDefault="00B202D5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B202D5" w:rsidRPr="00BB202F" w:rsidRDefault="00B202D5" w:rsidP="00B202D5">
      <w:pPr>
        <w:jc w:val="center"/>
      </w:pPr>
      <w:r w:rsidRPr="00BB202F">
        <w:rPr>
          <w:rFonts w:hint="eastAsia"/>
          <w:snapToGrid w:val="0"/>
          <w:spacing w:val="0"/>
          <w:kern w:val="0"/>
          <w:szCs w:val="24"/>
        </w:rPr>
        <w:t>防府市</w:t>
      </w:r>
      <w:r w:rsidR="0035476B" w:rsidRPr="00BB202F">
        <w:rPr>
          <w:rFonts w:hint="eastAsia"/>
          <w:snapToGrid w:val="0"/>
          <w:spacing w:val="0"/>
          <w:kern w:val="0"/>
          <w:szCs w:val="24"/>
        </w:rPr>
        <w:t>がんばる地域応援</w:t>
      </w:r>
      <w:r w:rsidRPr="00BB202F">
        <w:rPr>
          <w:rFonts w:hint="eastAsia"/>
        </w:rPr>
        <w:t>事業実績報告書</w:t>
      </w:r>
    </w:p>
    <w:p w:rsidR="00B832A9" w:rsidRPr="00BB202F" w:rsidRDefault="00B832A9" w:rsidP="00531EFD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</w:p>
    <w:p w:rsidR="00E731C5" w:rsidRPr="00BB202F" w:rsidRDefault="00C74DF2" w:rsidP="00C74DF2">
      <w:pPr>
        <w:kinsoku w:val="0"/>
        <w:autoSpaceDE w:val="0"/>
        <w:autoSpaceDN w:val="0"/>
        <w:adjustRightInd w:val="0"/>
        <w:spacing w:line="240" w:lineRule="auto"/>
        <w:ind w:firstLineChars="100" w:firstLine="267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 xml:space="preserve">令和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年　月　日付け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 xml:space="preserve">第　</w:t>
      </w:r>
      <w:r w:rsidRPr="00BB202F">
        <w:rPr>
          <w:rFonts w:hint="eastAsia"/>
          <w:snapToGrid w:val="0"/>
          <w:spacing w:val="0"/>
          <w:kern w:val="0"/>
        </w:rPr>
        <w:t xml:space="preserve">　</w:t>
      </w:r>
      <w:r w:rsidR="004A0C42" w:rsidRPr="00BB202F">
        <w:rPr>
          <w:rFonts w:hint="eastAsia"/>
          <w:snapToGrid w:val="0"/>
          <w:spacing w:val="0"/>
          <w:kern w:val="0"/>
        </w:rPr>
        <w:t>号で交付決定</w:t>
      </w:r>
      <w:r w:rsidR="00D55B4C" w:rsidRPr="00BB202F">
        <w:rPr>
          <w:rFonts w:hint="eastAsia"/>
          <w:snapToGrid w:val="0"/>
          <w:spacing w:val="0"/>
          <w:kern w:val="0"/>
        </w:rPr>
        <w:t>通知</w:t>
      </w:r>
      <w:r w:rsidR="004A0C42" w:rsidRPr="00BB202F">
        <w:rPr>
          <w:rFonts w:hint="eastAsia"/>
          <w:snapToGrid w:val="0"/>
          <w:spacing w:val="0"/>
          <w:kern w:val="0"/>
        </w:rPr>
        <w:t>のあった事業について、</w:t>
      </w:r>
      <w:r w:rsidR="00B65FAA" w:rsidRPr="00BB202F">
        <w:rPr>
          <w:rFonts w:hint="eastAsia"/>
          <w:snapToGrid w:val="0"/>
          <w:spacing w:val="0"/>
          <w:kern w:val="0"/>
        </w:rPr>
        <w:t>防府市</w:t>
      </w:r>
      <w:r w:rsidR="0035476B" w:rsidRPr="00BB202F">
        <w:rPr>
          <w:rFonts w:hint="eastAsia"/>
          <w:snapToGrid w:val="0"/>
          <w:spacing w:val="0"/>
          <w:kern w:val="0"/>
        </w:rPr>
        <w:t>がんばる地域応援</w:t>
      </w:r>
      <w:r w:rsidR="00522CC6" w:rsidRPr="00BB202F">
        <w:rPr>
          <w:rFonts w:hint="eastAsia"/>
          <w:snapToGrid w:val="0"/>
          <w:spacing w:val="0"/>
          <w:kern w:val="0"/>
        </w:rPr>
        <w:t>事業</w:t>
      </w:r>
      <w:r w:rsidR="00E731C5" w:rsidRPr="00BB202F">
        <w:rPr>
          <w:rFonts w:hint="eastAsia"/>
          <w:snapToGrid w:val="0"/>
          <w:spacing w:val="0"/>
          <w:kern w:val="0"/>
        </w:rPr>
        <w:t>補助金交付要綱第６条に基づき、下記のとおり、</w:t>
      </w:r>
      <w:r w:rsidR="00BE2AD6" w:rsidRPr="00BB202F">
        <w:rPr>
          <w:rFonts w:hint="eastAsia"/>
          <w:snapToGrid w:val="0"/>
          <w:spacing w:val="0"/>
          <w:kern w:val="0"/>
        </w:rPr>
        <w:t>その実績を報告</w:t>
      </w:r>
      <w:r w:rsidR="00E731C5" w:rsidRPr="00BB202F">
        <w:rPr>
          <w:rFonts w:hint="eastAsia"/>
          <w:snapToGrid w:val="0"/>
          <w:spacing w:val="0"/>
          <w:kern w:val="0"/>
        </w:rPr>
        <w:t>します。</w:t>
      </w:r>
    </w:p>
    <w:p w:rsidR="00D55B4C" w:rsidRPr="00BB202F" w:rsidRDefault="00D55B4C" w:rsidP="004A0C42">
      <w:pPr>
        <w:kinsoku w:val="0"/>
        <w:autoSpaceDE w:val="0"/>
        <w:autoSpaceDN w:val="0"/>
        <w:adjustRightInd w:val="0"/>
        <w:spacing w:line="240" w:lineRule="auto"/>
        <w:ind w:firstLineChars="200" w:firstLine="533"/>
        <w:jc w:val="left"/>
        <w:rPr>
          <w:snapToGrid w:val="0"/>
          <w:spacing w:val="0"/>
          <w:kern w:val="0"/>
        </w:rPr>
      </w:pPr>
    </w:p>
    <w:p w:rsidR="00E731C5" w:rsidRPr="00BB202F" w:rsidRDefault="00E731C5" w:rsidP="00E731C5">
      <w:pPr>
        <w:pStyle w:val="ab"/>
      </w:pPr>
      <w:r w:rsidRPr="00BB202F">
        <w:rPr>
          <w:rFonts w:hint="eastAsia"/>
        </w:rPr>
        <w:t>記</w:t>
      </w:r>
    </w:p>
    <w:p w:rsidR="00E731C5" w:rsidRPr="00BB202F" w:rsidRDefault="007E4D1E" w:rsidP="00E731C5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</w:rPr>
      </w:pPr>
      <w:r w:rsidRPr="00BB202F">
        <w:rPr>
          <w:rFonts w:hint="eastAsia"/>
          <w:snapToGrid w:val="0"/>
        </w:rPr>
        <w:t>１　交付申請額　　　　　　　　　　円</w:t>
      </w:r>
    </w:p>
    <w:p w:rsidR="00E731C5" w:rsidRPr="00BB202F" w:rsidRDefault="007E4D1E" w:rsidP="00E731C5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２</w:t>
      </w:r>
      <w:r w:rsidR="008C3123" w:rsidRPr="00BB202F">
        <w:rPr>
          <w:rFonts w:hint="eastAsia"/>
          <w:snapToGrid w:val="0"/>
          <w:spacing w:val="0"/>
          <w:kern w:val="0"/>
        </w:rPr>
        <w:t xml:space="preserve">　</w:t>
      </w:r>
      <w:r w:rsidR="00E731C5" w:rsidRPr="00BB202F">
        <w:rPr>
          <w:rFonts w:hint="eastAsia"/>
          <w:snapToGrid w:val="0"/>
          <w:spacing w:val="0"/>
          <w:kern w:val="0"/>
        </w:rPr>
        <w:t>内容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1418"/>
        <w:gridCol w:w="1276"/>
      </w:tblGrid>
      <w:tr w:rsidR="00BB202F" w:rsidRPr="00BB202F" w:rsidTr="000B1EC9">
        <w:tc>
          <w:tcPr>
            <w:tcW w:w="2126" w:type="dxa"/>
            <w:shd w:val="clear" w:color="auto" w:fill="auto"/>
            <w:vAlign w:val="center"/>
          </w:tcPr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地域の課題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課題解決の取組内容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実施日</w:t>
            </w:r>
          </w:p>
          <w:p w:rsidR="000B1EC9" w:rsidRPr="00BB202F" w:rsidRDefault="000B1EC9" w:rsidP="000B1EC9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・実施場所</w:t>
            </w:r>
          </w:p>
        </w:tc>
        <w:tc>
          <w:tcPr>
            <w:tcW w:w="1276" w:type="dxa"/>
            <w:vAlign w:val="center"/>
          </w:tcPr>
          <w:p w:rsidR="000B1EC9" w:rsidRPr="00BB202F" w:rsidRDefault="000B1EC9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  <w:szCs w:val="24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活動人数</w:t>
            </w:r>
          </w:p>
        </w:tc>
      </w:tr>
      <w:tr w:rsidR="00BB202F" w:rsidRPr="00BB202F" w:rsidTr="00711315">
        <w:trPr>
          <w:trHeight w:val="1147"/>
        </w:trPr>
        <w:tc>
          <w:tcPr>
            <w:tcW w:w="2126" w:type="dxa"/>
            <w:shd w:val="clear" w:color="auto" w:fill="auto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ind w:right="-115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3260" w:type="dxa"/>
            <w:shd w:val="clear" w:color="auto" w:fill="auto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B1EC9" w:rsidRPr="00BB202F" w:rsidRDefault="000B1EC9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人</w:t>
            </w:r>
          </w:p>
        </w:tc>
      </w:tr>
    </w:tbl>
    <w:p w:rsidR="00E731C5" w:rsidRPr="00BB202F" w:rsidRDefault="007E4D1E" w:rsidP="00E731C5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３</w:t>
      </w:r>
      <w:r w:rsidR="00E731C5" w:rsidRPr="00BB202F">
        <w:rPr>
          <w:rFonts w:hint="eastAsia"/>
          <w:snapToGrid w:val="0"/>
          <w:spacing w:val="0"/>
          <w:kern w:val="0"/>
        </w:rPr>
        <w:t xml:space="preserve">　</w:t>
      </w:r>
      <w:r w:rsidR="00695AEB" w:rsidRPr="00BB202F">
        <w:rPr>
          <w:rFonts w:hint="eastAsia"/>
          <w:snapToGrid w:val="0"/>
          <w:spacing w:val="0"/>
          <w:kern w:val="0"/>
        </w:rPr>
        <w:t>実績</w:t>
      </w:r>
      <w:r w:rsidR="00E731C5" w:rsidRPr="00BB202F">
        <w:rPr>
          <w:rFonts w:hint="eastAsia"/>
          <w:snapToGrid w:val="0"/>
          <w:spacing w:val="0"/>
          <w:kern w:val="0"/>
        </w:rPr>
        <w:t>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  <w:gridCol w:w="2694"/>
      </w:tblGrid>
      <w:tr w:rsidR="00BB202F" w:rsidRPr="00BB202F" w:rsidTr="00711315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:rsidR="00E731C5" w:rsidRPr="00BB202F" w:rsidRDefault="00E731C5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項目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31C5" w:rsidRPr="00BB202F" w:rsidRDefault="00E731C5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ind w:right="29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31C5" w:rsidRPr="00BB202F" w:rsidRDefault="00E731C5" w:rsidP="00711315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金額</w:t>
            </w:r>
          </w:p>
        </w:tc>
      </w:tr>
      <w:tr w:rsidR="00BB202F" w:rsidRPr="00BB202F" w:rsidTr="00711315">
        <w:trPr>
          <w:trHeight w:val="2236"/>
        </w:trPr>
        <w:tc>
          <w:tcPr>
            <w:tcW w:w="2977" w:type="dxa"/>
            <w:shd w:val="clear" w:color="auto" w:fill="auto"/>
          </w:tcPr>
          <w:p w:rsidR="00E731C5" w:rsidRPr="00BB202F" w:rsidRDefault="00E731C5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409" w:type="dxa"/>
            <w:shd w:val="clear" w:color="auto" w:fill="auto"/>
          </w:tcPr>
          <w:p w:rsidR="00E731C5" w:rsidRPr="00BB202F" w:rsidRDefault="00E731C5" w:rsidP="002B0A9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  <w:rPr>
                <w:snapToGrid w:val="0"/>
                <w:spacing w:val="0"/>
                <w:kern w:val="0"/>
              </w:rPr>
            </w:pPr>
          </w:p>
        </w:tc>
        <w:tc>
          <w:tcPr>
            <w:tcW w:w="2694" w:type="dxa"/>
            <w:shd w:val="clear" w:color="auto" w:fill="auto"/>
          </w:tcPr>
          <w:p w:rsidR="00E731C5" w:rsidRPr="00BB202F" w:rsidRDefault="00E731C5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  <w:tr w:rsidR="00BB202F" w:rsidRPr="00BB202F" w:rsidTr="00AA5BEC">
        <w:trPr>
          <w:trHeight w:val="56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7D363D" w:rsidRPr="00BB202F" w:rsidRDefault="007D363D" w:rsidP="007D363D">
            <w:pPr>
              <w:kinsoku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spacing w:val="0"/>
                <w:kern w:val="0"/>
              </w:rPr>
            </w:pPr>
            <w:r w:rsidRPr="00BB202F">
              <w:rPr>
                <w:rFonts w:hint="eastAsia"/>
                <w:snapToGrid w:val="0"/>
                <w:spacing w:val="0"/>
                <w:kern w:val="0"/>
              </w:rPr>
              <w:t>合　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363D" w:rsidRPr="00BB202F" w:rsidRDefault="007D363D" w:rsidP="00AA5BEC">
            <w:pPr>
              <w:kinsoku w:val="0"/>
              <w:autoSpaceDE w:val="0"/>
              <w:autoSpaceDN w:val="0"/>
              <w:adjustRightInd w:val="0"/>
              <w:spacing w:line="240" w:lineRule="auto"/>
              <w:jc w:val="right"/>
              <w:rPr>
                <w:snapToGrid w:val="0"/>
                <w:spacing w:val="0"/>
                <w:kern w:val="0"/>
              </w:rPr>
            </w:pPr>
          </w:p>
        </w:tc>
      </w:tr>
    </w:tbl>
    <w:p w:rsidR="00711315" w:rsidRPr="00BB202F" w:rsidRDefault="007E4D1E" w:rsidP="002929B6">
      <w:pPr>
        <w:kinsoku w:val="0"/>
        <w:autoSpaceDE w:val="0"/>
        <w:autoSpaceDN w:val="0"/>
        <w:adjustRightInd w:val="0"/>
        <w:spacing w:line="240" w:lineRule="auto"/>
        <w:ind w:right="1068"/>
        <w:jc w:val="left"/>
        <w:rPr>
          <w:snapToGrid w:val="0"/>
          <w:spacing w:val="0"/>
          <w:kern w:val="0"/>
        </w:rPr>
      </w:pPr>
      <w:r w:rsidRPr="00BB202F">
        <w:rPr>
          <w:rFonts w:hint="eastAsia"/>
          <w:snapToGrid w:val="0"/>
          <w:spacing w:val="0"/>
          <w:kern w:val="0"/>
        </w:rPr>
        <w:t>４</w:t>
      </w:r>
      <w:r w:rsidR="00E731C5" w:rsidRPr="00BB202F">
        <w:rPr>
          <w:rFonts w:hint="eastAsia"/>
          <w:snapToGrid w:val="0"/>
          <w:spacing w:val="0"/>
          <w:kern w:val="0"/>
        </w:rPr>
        <w:t xml:space="preserve">　添付書類（</w:t>
      </w:r>
      <w:r w:rsidR="00A63F35" w:rsidRPr="00BB202F">
        <w:rPr>
          <w:rFonts w:hint="eastAsia"/>
          <w:snapToGrid w:val="0"/>
          <w:spacing w:val="0"/>
          <w:kern w:val="0"/>
        </w:rPr>
        <w:t>活動状況の写真・</w:t>
      </w:r>
      <w:r w:rsidR="00BE2AD6" w:rsidRPr="00BB202F">
        <w:rPr>
          <w:rFonts w:hint="eastAsia"/>
          <w:snapToGrid w:val="0"/>
          <w:spacing w:val="0"/>
          <w:kern w:val="0"/>
        </w:rPr>
        <w:t>領収</w:t>
      </w:r>
      <w:r w:rsidR="00E731C5" w:rsidRPr="00BB202F">
        <w:rPr>
          <w:rFonts w:hint="eastAsia"/>
          <w:snapToGrid w:val="0"/>
          <w:spacing w:val="0"/>
          <w:kern w:val="0"/>
        </w:rPr>
        <w:t>書</w:t>
      </w:r>
      <w:r w:rsidR="00A63F35" w:rsidRPr="00BB202F">
        <w:rPr>
          <w:rFonts w:hint="eastAsia"/>
          <w:snapToGrid w:val="0"/>
          <w:spacing w:val="0"/>
          <w:kern w:val="0"/>
        </w:rPr>
        <w:t>等</w:t>
      </w:r>
      <w:r w:rsidR="00E731C5" w:rsidRPr="00BB202F">
        <w:rPr>
          <w:rFonts w:hint="eastAsia"/>
          <w:snapToGrid w:val="0"/>
          <w:spacing w:val="0"/>
          <w:kern w:val="0"/>
        </w:rPr>
        <w:t>）</w:t>
      </w:r>
      <w:bookmarkStart w:id="0" w:name="_GoBack"/>
      <w:bookmarkEnd w:id="0"/>
    </w:p>
    <w:sectPr w:rsidR="00711315" w:rsidRPr="00BB202F" w:rsidSect="003455EB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0B" w:rsidRDefault="00CA4A0B">
      <w:pPr>
        <w:spacing w:line="240" w:lineRule="auto"/>
      </w:pPr>
    </w:p>
  </w:endnote>
  <w:endnote w:type="continuationSeparator" w:id="0">
    <w:p w:rsidR="00CA4A0B" w:rsidRDefault="00CA4A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0B" w:rsidRDefault="00CA4A0B">
      <w:pPr>
        <w:spacing w:line="240" w:lineRule="auto"/>
      </w:pPr>
    </w:p>
  </w:footnote>
  <w:footnote w:type="continuationSeparator" w:id="0">
    <w:p w:rsidR="00CA4A0B" w:rsidRDefault="00CA4A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7E"/>
    <w:multiLevelType w:val="hybridMultilevel"/>
    <w:tmpl w:val="FAC2769E"/>
    <w:lvl w:ilvl="0" w:tplc="E9C82CD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5037DA"/>
    <w:multiLevelType w:val="hybridMultilevel"/>
    <w:tmpl w:val="B3BE1994"/>
    <w:lvl w:ilvl="0" w:tplc="5A68CE44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0FE61260"/>
    <w:multiLevelType w:val="hybridMultilevel"/>
    <w:tmpl w:val="E94832A8"/>
    <w:lvl w:ilvl="0" w:tplc="DCA8D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57C83"/>
    <w:multiLevelType w:val="hybridMultilevel"/>
    <w:tmpl w:val="023E3ED0"/>
    <w:lvl w:ilvl="0" w:tplc="B4884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77DB5"/>
    <w:multiLevelType w:val="hybridMultilevel"/>
    <w:tmpl w:val="B1A2007E"/>
    <w:lvl w:ilvl="0" w:tplc="18E8B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168E8"/>
    <w:multiLevelType w:val="hybridMultilevel"/>
    <w:tmpl w:val="7C7C2DAE"/>
    <w:lvl w:ilvl="0" w:tplc="F146A390">
      <w:start w:val="1"/>
      <w:numFmt w:val="decimalFullWidth"/>
      <w:lvlText w:val="(%1)"/>
      <w:lvlJc w:val="left"/>
      <w:pPr>
        <w:ind w:left="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5956201"/>
    <w:multiLevelType w:val="hybridMultilevel"/>
    <w:tmpl w:val="0A7EC064"/>
    <w:lvl w:ilvl="0" w:tplc="9E5E0F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C3FDB"/>
    <w:multiLevelType w:val="hybridMultilevel"/>
    <w:tmpl w:val="60AACFB0"/>
    <w:lvl w:ilvl="0" w:tplc="B060C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0C"/>
    <w:rsid w:val="000127BB"/>
    <w:rsid w:val="00015026"/>
    <w:rsid w:val="00015D1D"/>
    <w:rsid w:val="000225C0"/>
    <w:rsid w:val="000251F7"/>
    <w:rsid w:val="00031B05"/>
    <w:rsid w:val="00042803"/>
    <w:rsid w:val="00044C53"/>
    <w:rsid w:val="000515A2"/>
    <w:rsid w:val="00055168"/>
    <w:rsid w:val="00060306"/>
    <w:rsid w:val="00062C41"/>
    <w:rsid w:val="00063D87"/>
    <w:rsid w:val="000675C0"/>
    <w:rsid w:val="00073E2C"/>
    <w:rsid w:val="00074BDE"/>
    <w:rsid w:val="000815DA"/>
    <w:rsid w:val="00081C83"/>
    <w:rsid w:val="00096B8D"/>
    <w:rsid w:val="000A31EA"/>
    <w:rsid w:val="000B1EC9"/>
    <w:rsid w:val="000B2396"/>
    <w:rsid w:val="000C1D6A"/>
    <w:rsid w:val="000C3CE3"/>
    <w:rsid w:val="000D4C87"/>
    <w:rsid w:val="000F100F"/>
    <w:rsid w:val="00106878"/>
    <w:rsid w:val="0014024B"/>
    <w:rsid w:val="0014741D"/>
    <w:rsid w:val="00147CF7"/>
    <w:rsid w:val="00157EDE"/>
    <w:rsid w:val="001615BC"/>
    <w:rsid w:val="001637C5"/>
    <w:rsid w:val="00172F32"/>
    <w:rsid w:val="001810C2"/>
    <w:rsid w:val="00182914"/>
    <w:rsid w:val="00185380"/>
    <w:rsid w:val="00190D57"/>
    <w:rsid w:val="001A3B72"/>
    <w:rsid w:val="001B61C1"/>
    <w:rsid w:val="001B7DC9"/>
    <w:rsid w:val="001C25A7"/>
    <w:rsid w:val="001C2A39"/>
    <w:rsid w:val="001E2AFD"/>
    <w:rsid w:val="001E2B72"/>
    <w:rsid w:val="001F01F2"/>
    <w:rsid w:val="001F305B"/>
    <w:rsid w:val="001F4411"/>
    <w:rsid w:val="00203C68"/>
    <w:rsid w:val="0021411C"/>
    <w:rsid w:val="00216FDE"/>
    <w:rsid w:val="00217BD2"/>
    <w:rsid w:val="00222128"/>
    <w:rsid w:val="0024096C"/>
    <w:rsid w:val="00257CFB"/>
    <w:rsid w:val="0026740C"/>
    <w:rsid w:val="002679E6"/>
    <w:rsid w:val="0028098C"/>
    <w:rsid w:val="0029153D"/>
    <w:rsid w:val="00291AF9"/>
    <w:rsid w:val="002929B6"/>
    <w:rsid w:val="002A5A50"/>
    <w:rsid w:val="002A63C8"/>
    <w:rsid w:val="002B0A92"/>
    <w:rsid w:val="002B1281"/>
    <w:rsid w:val="002C4F16"/>
    <w:rsid w:val="002C5FB6"/>
    <w:rsid w:val="002D2334"/>
    <w:rsid w:val="002D5BBF"/>
    <w:rsid w:val="002E46F5"/>
    <w:rsid w:val="002F1150"/>
    <w:rsid w:val="002F566F"/>
    <w:rsid w:val="002F74A0"/>
    <w:rsid w:val="003203B9"/>
    <w:rsid w:val="00324402"/>
    <w:rsid w:val="003455EB"/>
    <w:rsid w:val="0035476B"/>
    <w:rsid w:val="00360D11"/>
    <w:rsid w:val="0036506E"/>
    <w:rsid w:val="00366BC0"/>
    <w:rsid w:val="00377BCC"/>
    <w:rsid w:val="00380489"/>
    <w:rsid w:val="00380EE9"/>
    <w:rsid w:val="003812D0"/>
    <w:rsid w:val="0038180E"/>
    <w:rsid w:val="003A32D0"/>
    <w:rsid w:val="003A583C"/>
    <w:rsid w:val="003A6BB9"/>
    <w:rsid w:val="003B1FCC"/>
    <w:rsid w:val="003B450E"/>
    <w:rsid w:val="003B5779"/>
    <w:rsid w:val="003B5D52"/>
    <w:rsid w:val="003C2A0E"/>
    <w:rsid w:val="003C692E"/>
    <w:rsid w:val="003D25E7"/>
    <w:rsid w:val="003D3F72"/>
    <w:rsid w:val="003D5780"/>
    <w:rsid w:val="003E3F2B"/>
    <w:rsid w:val="003E4B18"/>
    <w:rsid w:val="003E7F49"/>
    <w:rsid w:val="00403254"/>
    <w:rsid w:val="004062BE"/>
    <w:rsid w:val="00416FA1"/>
    <w:rsid w:val="004250BC"/>
    <w:rsid w:val="00431DAB"/>
    <w:rsid w:val="004320ED"/>
    <w:rsid w:val="004359D4"/>
    <w:rsid w:val="00437636"/>
    <w:rsid w:val="0044440B"/>
    <w:rsid w:val="00445A54"/>
    <w:rsid w:val="00445E5F"/>
    <w:rsid w:val="00446BF9"/>
    <w:rsid w:val="00451D21"/>
    <w:rsid w:val="00465770"/>
    <w:rsid w:val="004778C4"/>
    <w:rsid w:val="00477C43"/>
    <w:rsid w:val="004809D2"/>
    <w:rsid w:val="0048199E"/>
    <w:rsid w:val="004A0C42"/>
    <w:rsid w:val="004C220D"/>
    <w:rsid w:val="004C64B0"/>
    <w:rsid w:val="004D3E73"/>
    <w:rsid w:val="004D6D5B"/>
    <w:rsid w:val="004D72E4"/>
    <w:rsid w:val="004E1EB5"/>
    <w:rsid w:val="004E4438"/>
    <w:rsid w:val="004E4918"/>
    <w:rsid w:val="004F2DA1"/>
    <w:rsid w:val="004F33CF"/>
    <w:rsid w:val="00500EBA"/>
    <w:rsid w:val="00501274"/>
    <w:rsid w:val="00504E39"/>
    <w:rsid w:val="00522CC6"/>
    <w:rsid w:val="00525038"/>
    <w:rsid w:val="00530E4C"/>
    <w:rsid w:val="00531EFD"/>
    <w:rsid w:val="00532CC9"/>
    <w:rsid w:val="00533CDC"/>
    <w:rsid w:val="0053494D"/>
    <w:rsid w:val="0053585C"/>
    <w:rsid w:val="00537AD7"/>
    <w:rsid w:val="00547F3C"/>
    <w:rsid w:val="00556820"/>
    <w:rsid w:val="00564919"/>
    <w:rsid w:val="00564E23"/>
    <w:rsid w:val="0057126C"/>
    <w:rsid w:val="005810FF"/>
    <w:rsid w:val="00585460"/>
    <w:rsid w:val="00587FB7"/>
    <w:rsid w:val="005A0B35"/>
    <w:rsid w:val="005B07A9"/>
    <w:rsid w:val="005B0851"/>
    <w:rsid w:val="005B515A"/>
    <w:rsid w:val="005D7CAB"/>
    <w:rsid w:val="005E0C9C"/>
    <w:rsid w:val="005E1875"/>
    <w:rsid w:val="005F057F"/>
    <w:rsid w:val="005F5DDE"/>
    <w:rsid w:val="00603C16"/>
    <w:rsid w:val="00604B31"/>
    <w:rsid w:val="00624282"/>
    <w:rsid w:val="00625B5B"/>
    <w:rsid w:val="006513EF"/>
    <w:rsid w:val="006620B3"/>
    <w:rsid w:val="00665378"/>
    <w:rsid w:val="00670C0E"/>
    <w:rsid w:val="00676523"/>
    <w:rsid w:val="00681292"/>
    <w:rsid w:val="006852F9"/>
    <w:rsid w:val="006910C3"/>
    <w:rsid w:val="00694997"/>
    <w:rsid w:val="00695AEB"/>
    <w:rsid w:val="006C1DB2"/>
    <w:rsid w:val="006C39BC"/>
    <w:rsid w:val="006E1F21"/>
    <w:rsid w:val="006F3CC4"/>
    <w:rsid w:val="006F7A3D"/>
    <w:rsid w:val="00700E5E"/>
    <w:rsid w:val="00703517"/>
    <w:rsid w:val="00704E08"/>
    <w:rsid w:val="00711315"/>
    <w:rsid w:val="0071229E"/>
    <w:rsid w:val="00723F75"/>
    <w:rsid w:val="0073403A"/>
    <w:rsid w:val="00742A53"/>
    <w:rsid w:val="00751796"/>
    <w:rsid w:val="00752F1B"/>
    <w:rsid w:val="00753D69"/>
    <w:rsid w:val="00761D89"/>
    <w:rsid w:val="0076220E"/>
    <w:rsid w:val="007A12FF"/>
    <w:rsid w:val="007D293D"/>
    <w:rsid w:val="007D363D"/>
    <w:rsid w:val="007D4C37"/>
    <w:rsid w:val="007E0CA1"/>
    <w:rsid w:val="007E4D1E"/>
    <w:rsid w:val="007F36AE"/>
    <w:rsid w:val="008023C8"/>
    <w:rsid w:val="0081559B"/>
    <w:rsid w:val="0082042B"/>
    <w:rsid w:val="0082072E"/>
    <w:rsid w:val="00823628"/>
    <w:rsid w:val="00833FCE"/>
    <w:rsid w:val="00836430"/>
    <w:rsid w:val="00850EEA"/>
    <w:rsid w:val="00857F74"/>
    <w:rsid w:val="00860427"/>
    <w:rsid w:val="00861510"/>
    <w:rsid w:val="0087143C"/>
    <w:rsid w:val="00876A38"/>
    <w:rsid w:val="00877461"/>
    <w:rsid w:val="008A563E"/>
    <w:rsid w:val="008B6235"/>
    <w:rsid w:val="008C3123"/>
    <w:rsid w:val="008C3A11"/>
    <w:rsid w:val="008D1163"/>
    <w:rsid w:val="008D595C"/>
    <w:rsid w:val="008D7C5F"/>
    <w:rsid w:val="008E2249"/>
    <w:rsid w:val="008E3DEE"/>
    <w:rsid w:val="008F078A"/>
    <w:rsid w:val="008F7372"/>
    <w:rsid w:val="00904D2D"/>
    <w:rsid w:val="00911EBD"/>
    <w:rsid w:val="00914F50"/>
    <w:rsid w:val="00930771"/>
    <w:rsid w:val="00931D2F"/>
    <w:rsid w:val="0093545C"/>
    <w:rsid w:val="0094567F"/>
    <w:rsid w:val="00951566"/>
    <w:rsid w:val="00951B22"/>
    <w:rsid w:val="00954ACD"/>
    <w:rsid w:val="00964B71"/>
    <w:rsid w:val="00964B97"/>
    <w:rsid w:val="0097393B"/>
    <w:rsid w:val="00974D70"/>
    <w:rsid w:val="00975218"/>
    <w:rsid w:val="00983497"/>
    <w:rsid w:val="009922E0"/>
    <w:rsid w:val="009A5203"/>
    <w:rsid w:val="009B4680"/>
    <w:rsid w:val="009C4A1D"/>
    <w:rsid w:val="009C63B7"/>
    <w:rsid w:val="009C642A"/>
    <w:rsid w:val="009C7AB5"/>
    <w:rsid w:val="009D4036"/>
    <w:rsid w:val="009E6821"/>
    <w:rsid w:val="009F254A"/>
    <w:rsid w:val="009F27F4"/>
    <w:rsid w:val="00A02B2D"/>
    <w:rsid w:val="00A2397E"/>
    <w:rsid w:val="00A241FF"/>
    <w:rsid w:val="00A3570D"/>
    <w:rsid w:val="00A52011"/>
    <w:rsid w:val="00A63F35"/>
    <w:rsid w:val="00A65EBD"/>
    <w:rsid w:val="00A82777"/>
    <w:rsid w:val="00A851F1"/>
    <w:rsid w:val="00A92C2D"/>
    <w:rsid w:val="00AA2300"/>
    <w:rsid w:val="00AA3927"/>
    <w:rsid w:val="00AA5BEC"/>
    <w:rsid w:val="00AA7482"/>
    <w:rsid w:val="00AB3B49"/>
    <w:rsid w:val="00AC158B"/>
    <w:rsid w:val="00AC5188"/>
    <w:rsid w:val="00AC7113"/>
    <w:rsid w:val="00AD6EEB"/>
    <w:rsid w:val="00AD7C60"/>
    <w:rsid w:val="00AE3BDA"/>
    <w:rsid w:val="00AF6589"/>
    <w:rsid w:val="00AF6A0F"/>
    <w:rsid w:val="00B15DCD"/>
    <w:rsid w:val="00B164F9"/>
    <w:rsid w:val="00B16EAC"/>
    <w:rsid w:val="00B202D5"/>
    <w:rsid w:val="00B21F69"/>
    <w:rsid w:val="00B36551"/>
    <w:rsid w:val="00B36E68"/>
    <w:rsid w:val="00B40B78"/>
    <w:rsid w:val="00B43314"/>
    <w:rsid w:val="00B447FB"/>
    <w:rsid w:val="00B53A63"/>
    <w:rsid w:val="00B6068C"/>
    <w:rsid w:val="00B65FAA"/>
    <w:rsid w:val="00B72BE1"/>
    <w:rsid w:val="00B815B1"/>
    <w:rsid w:val="00B832A9"/>
    <w:rsid w:val="00B848C0"/>
    <w:rsid w:val="00B9293A"/>
    <w:rsid w:val="00BA0D02"/>
    <w:rsid w:val="00BB202F"/>
    <w:rsid w:val="00BC0C0E"/>
    <w:rsid w:val="00BD55DD"/>
    <w:rsid w:val="00BD5E74"/>
    <w:rsid w:val="00BD63EC"/>
    <w:rsid w:val="00BD692D"/>
    <w:rsid w:val="00BE2AD6"/>
    <w:rsid w:val="00BE547C"/>
    <w:rsid w:val="00C1121A"/>
    <w:rsid w:val="00C21659"/>
    <w:rsid w:val="00C223DC"/>
    <w:rsid w:val="00C22B10"/>
    <w:rsid w:val="00C23941"/>
    <w:rsid w:val="00C23E38"/>
    <w:rsid w:val="00C337D9"/>
    <w:rsid w:val="00C37B2C"/>
    <w:rsid w:val="00C40271"/>
    <w:rsid w:val="00C407F9"/>
    <w:rsid w:val="00C4359C"/>
    <w:rsid w:val="00C4703A"/>
    <w:rsid w:val="00C50E7E"/>
    <w:rsid w:val="00C510A8"/>
    <w:rsid w:val="00C5353F"/>
    <w:rsid w:val="00C56437"/>
    <w:rsid w:val="00C67E5F"/>
    <w:rsid w:val="00C74DF2"/>
    <w:rsid w:val="00C842AE"/>
    <w:rsid w:val="00C859BD"/>
    <w:rsid w:val="00C92ECE"/>
    <w:rsid w:val="00C96537"/>
    <w:rsid w:val="00CA4A0B"/>
    <w:rsid w:val="00CA5F86"/>
    <w:rsid w:val="00CE1C86"/>
    <w:rsid w:val="00CF2516"/>
    <w:rsid w:val="00CF6D5C"/>
    <w:rsid w:val="00CF7039"/>
    <w:rsid w:val="00D06F8D"/>
    <w:rsid w:val="00D26159"/>
    <w:rsid w:val="00D347CD"/>
    <w:rsid w:val="00D37602"/>
    <w:rsid w:val="00D41B01"/>
    <w:rsid w:val="00D426FB"/>
    <w:rsid w:val="00D55B4C"/>
    <w:rsid w:val="00D62593"/>
    <w:rsid w:val="00D66C17"/>
    <w:rsid w:val="00D72D13"/>
    <w:rsid w:val="00D97733"/>
    <w:rsid w:val="00DA294E"/>
    <w:rsid w:val="00DA2DD5"/>
    <w:rsid w:val="00DB7E3A"/>
    <w:rsid w:val="00DC518F"/>
    <w:rsid w:val="00DD311B"/>
    <w:rsid w:val="00DD4E03"/>
    <w:rsid w:val="00DD4ED1"/>
    <w:rsid w:val="00DD63BD"/>
    <w:rsid w:val="00DD673B"/>
    <w:rsid w:val="00DE45E6"/>
    <w:rsid w:val="00DF5A22"/>
    <w:rsid w:val="00DF5DFF"/>
    <w:rsid w:val="00E02104"/>
    <w:rsid w:val="00E02201"/>
    <w:rsid w:val="00E0342C"/>
    <w:rsid w:val="00E04C11"/>
    <w:rsid w:val="00E068C4"/>
    <w:rsid w:val="00E110E9"/>
    <w:rsid w:val="00E16A81"/>
    <w:rsid w:val="00E27739"/>
    <w:rsid w:val="00E32CA7"/>
    <w:rsid w:val="00E34A6B"/>
    <w:rsid w:val="00E42801"/>
    <w:rsid w:val="00E434E0"/>
    <w:rsid w:val="00E6068B"/>
    <w:rsid w:val="00E626AE"/>
    <w:rsid w:val="00E651B4"/>
    <w:rsid w:val="00E667DD"/>
    <w:rsid w:val="00E72B80"/>
    <w:rsid w:val="00E731C5"/>
    <w:rsid w:val="00E75217"/>
    <w:rsid w:val="00E75300"/>
    <w:rsid w:val="00E85C87"/>
    <w:rsid w:val="00E86C61"/>
    <w:rsid w:val="00E900FE"/>
    <w:rsid w:val="00EA4052"/>
    <w:rsid w:val="00EB36B5"/>
    <w:rsid w:val="00EB6CB8"/>
    <w:rsid w:val="00EC0686"/>
    <w:rsid w:val="00EC0CE3"/>
    <w:rsid w:val="00EC1B03"/>
    <w:rsid w:val="00EC4D98"/>
    <w:rsid w:val="00ED1243"/>
    <w:rsid w:val="00EE13EC"/>
    <w:rsid w:val="00EE6B12"/>
    <w:rsid w:val="00EF30CB"/>
    <w:rsid w:val="00F01034"/>
    <w:rsid w:val="00F15430"/>
    <w:rsid w:val="00F22541"/>
    <w:rsid w:val="00F32D83"/>
    <w:rsid w:val="00F37F0F"/>
    <w:rsid w:val="00F43F70"/>
    <w:rsid w:val="00F67A28"/>
    <w:rsid w:val="00F71D41"/>
    <w:rsid w:val="00F72366"/>
    <w:rsid w:val="00F808D1"/>
    <w:rsid w:val="00F82DD7"/>
    <w:rsid w:val="00F859B9"/>
    <w:rsid w:val="00F91E5F"/>
    <w:rsid w:val="00F91FA1"/>
    <w:rsid w:val="00F9766E"/>
    <w:rsid w:val="00FB3D54"/>
    <w:rsid w:val="00FB4768"/>
    <w:rsid w:val="00FB4A5A"/>
    <w:rsid w:val="00FE58E4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744E-1CC2-42D1-99C9-777C999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C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styleId="a4">
    <w:name w:val="header"/>
    <w:basedOn w:val="a"/>
    <w:link w:val="a5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B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D52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C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C87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table" w:styleId="aa">
    <w:name w:val="Table Grid"/>
    <w:basedOn w:val="a1"/>
    <w:uiPriority w:val="39"/>
    <w:rsid w:val="00ED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100F"/>
    <w:pPr>
      <w:jc w:val="center"/>
    </w:pPr>
    <w:rPr>
      <w:snapToGrid w:val="0"/>
      <w:spacing w:val="0"/>
      <w:kern w:val="0"/>
    </w:rPr>
  </w:style>
  <w:style w:type="character" w:customStyle="1" w:styleId="ac">
    <w:name w:val="記 (文字)"/>
    <w:link w:val="ab"/>
    <w:uiPriority w:val="99"/>
    <w:rsid w:val="000F100F"/>
    <w:rPr>
      <w:rFonts w:ascii="ＭＳ 明朝" w:hAnsi="Century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0F100F"/>
    <w:pPr>
      <w:jc w:val="right"/>
    </w:pPr>
    <w:rPr>
      <w:snapToGrid w:val="0"/>
      <w:spacing w:val="0"/>
      <w:kern w:val="0"/>
    </w:rPr>
  </w:style>
  <w:style w:type="character" w:customStyle="1" w:styleId="ae">
    <w:name w:val="結語 (文字)"/>
    <w:link w:val="ad"/>
    <w:uiPriority w:val="99"/>
    <w:rsid w:val="000F100F"/>
    <w:rPr>
      <w:rFonts w:ascii="ＭＳ 明朝" w:hAnsi="Century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AC7C-FA56-4BDA-986C-8672B766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cp:lastModifiedBy>小澤　充</cp:lastModifiedBy>
  <cp:revision>2</cp:revision>
  <cp:lastPrinted>2025-03-30T23:48:00Z</cp:lastPrinted>
  <dcterms:created xsi:type="dcterms:W3CDTF">2025-03-31T00:40:00Z</dcterms:created>
  <dcterms:modified xsi:type="dcterms:W3CDTF">2025-03-31T00:40:00Z</dcterms:modified>
</cp:coreProperties>
</file>