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D6" w:rsidRPr="00BB202F" w:rsidRDefault="00533CDC" w:rsidP="00D55B4C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（第</w:t>
      </w:r>
      <w:r w:rsidR="00904D2D" w:rsidRPr="00BB202F">
        <w:rPr>
          <w:rFonts w:hint="eastAsia"/>
          <w:snapToGrid w:val="0"/>
          <w:spacing w:val="0"/>
          <w:kern w:val="0"/>
        </w:rPr>
        <w:t>８</w:t>
      </w:r>
      <w:r w:rsidR="00BE2AD6" w:rsidRPr="00BB202F">
        <w:rPr>
          <w:rFonts w:hint="eastAsia"/>
          <w:snapToGrid w:val="0"/>
          <w:spacing w:val="0"/>
          <w:kern w:val="0"/>
        </w:rPr>
        <w:t>号様式）</w:t>
      </w:r>
    </w:p>
    <w:p w:rsidR="00BE2AD6" w:rsidRPr="00BB202F" w:rsidRDefault="00BE2AD6" w:rsidP="00BE2AD6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CE1C86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BE2AD6" w:rsidRPr="00BB202F" w:rsidRDefault="00BE2AD6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2929B6" w:rsidRPr="00BB202F" w:rsidRDefault="002929B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C74DF2" w:rsidRPr="00BB202F" w:rsidRDefault="00C74DF2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929B6" w:rsidRPr="00BB202F" w:rsidRDefault="002929B6" w:rsidP="002929B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事業補助金請求書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D55B4C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年　月　日付け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第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号で</w:t>
      </w:r>
      <w:r w:rsidR="001E2AFD" w:rsidRPr="00BB202F">
        <w:rPr>
          <w:rFonts w:hint="eastAsia"/>
          <w:snapToGrid w:val="0"/>
          <w:spacing w:val="0"/>
          <w:kern w:val="0"/>
        </w:rPr>
        <w:t>補助金額</w:t>
      </w:r>
      <w:r w:rsidR="004A0C42" w:rsidRPr="00BB202F">
        <w:rPr>
          <w:rFonts w:hint="eastAsia"/>
          <w:snapToGrid w:val="0"/>
          <w:spacing w:val="0"/>
          <w:kern w:val="0"/>
        </w:rPr>
        <w:t>確定通知の</w:t>
      </w:r>
      <w:r w:rsidR="004E1EB5" w:rsidRPr="00BB202F">
        <w:rPr>
          <w:rFonts w:hint="eastAsia"/>
          <w:snapToGrid w:val="0"/>
          <w:spacing w:val="0"/>
          <w:kern w:val="0"/>
        </w:rPr>
        <w:t>あった補助金について、防府市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D55B4C" w:rsidRPr="00BB202F">
        <w:rPr>
          <w:rFonts w:hint="eastAsia"/>
          <w:snapToGrid w:val="0"/>
          <w:spacing w:val="0"/>
          <w:kern w:val="0"/>
        </w:rPr>
        <w:t>補助金交付要綱第８条に基づき、下記のとおり、交付されるよう請求します。</w:t>
      </w:r>
    </w:p>
    <w:p w:rsidR="00D55B4C" w:rsidRPr="00BB202F" w:rsidRDefault="00D55B4C" w:rsidP="00D55B4C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D55B4C" w:rsidRPr="00BB202F" w:rsidRDefault="00D55B4C" w:rsidP="00D55B4C">
      <w:pPr>
        <w:pStyle w:val="ab"/>
      </w:pPr>
      <w:r w:rsidRPr="00BB202F">
        <w:rPr>
          <w:rFonts w:hint="eastAsia"/>
        </w:rPr>
        <w:t>記</w:t>
      </w:r>
    </w:p>
    <w:p w:rsidR="00964B71" w:rsidRPr="00BB202F" w:rsidRDefault="00964B71" w:rsidP="00964B71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1B7DC9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既受領額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</w:tr>
      <w:tr w:rsidR="001B7DC9" w:rsidRPr="00BB202F" w:rsidTr="001B7DC9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964B71" w:rsidRPr="00BB202F" w:rsidRDefault="00964B71" w:rsidP="00D55B4C">
      <w:pPr>
        <w:rPr>
          <w:snapToGrid w:val="0"/>
        </w:rPr>
      </w:pPr>
    </w:p>
    <w:p w:rsidR="00964B71" w:rsidRPr="00BB202F" w:rsidRDefault="00964B71" w:rsidP="00D55B4C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2679E6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</w:t>
            </w:r>
            <w:r w:rsidR="001C2A39" w:rsidRPr="00BB202F">
              <w:rPr>
                <w:rFonts w:hint="eastAsia"/>
                <w:snapToGrid w:val="0"/>
              </w:rPr>
              <w:t xml:space="preserve">　</w:t>
            </w:r>
            <w:r w:rsidRPr="00BB202F">
              <w:rPr>
                <w:rFonts w:hint="eastAsia"/>
                <w:snapToGrid w:val="0"/>
              </w:rPr>
              <w:t>込</w:t>
            </w:r>
            <w:r w:rsidR="001C2A39" w:rsidRPr="00BB202F">
              <w:rPr>
                <w:rFonts w:hint="eastAsia"/>
                <w:snapToGrid w:val="0"/>
              </w:rPr>
              <w:t xml:space="preserve">　</w:t>
            </w:r>
            <w:r w:rsidRPr="00BB202F">
              <w:rPr>
                <w:rFonts w:hint="eastAsia"/>
                <w:snapToGrid w:val="0"/>
              </w:rPr>
              <w:t>先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</w:p>
          <w:p w:rsidR="00964B71" w:rsidRPr="00BB202F" w:rsidRDefault="00964B71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964B71" w:rsidRPr="00BB202F" w:rsidRDefault="00964B71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2679E6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2679E6">
        <w:tc>
          <w:tcPr>
            <w:tcW w:w="2093" w:type="dxa"/>
            <w:shd w:val="clear" w:color="auto" w:fill="auto"/>
            <w:vAlign w:val="center"/>
          </w:tcPr>
          <w:p w:rsidR="00964B71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964B71" w:rsidRPr="00BB202F" w:rsidRDefault="001C2A39" w:rsidP="00D55B4C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1C2A39" w:rsidRPr="00BB202F" w:rsidRDefault="001C2A39" w:rsidP="00D55B4C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2679E6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964B71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D55B4C">
            <w:pPr>
              <w:rPr>
                <w:snapToGrid w:val="0"/>
              </w:rPr>
            </w:pPr>
          </w:p>
        </w:tc>
      </w:tr>
    </w:tbl>
    <w:p w:rsidR="00703517" w:rsidRPr="00BB202F" w:rsidRDefault="00703517" w:rsidP="002C5FB6">
      <w:pPr>
        <w:rPr>
          <w:snapToGrid w:val="0"/>
        </w:rPr>
      </w:pPr>
      <w:bookmarkStart w:id="0" w:name="_GoBack"/>
      <w:bookmarkEnd w:id="0"/>
    </w:p>
    <w:sectPr w:rsidR="00703517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0A46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93C8-0215-4D67-82C3-489F26D7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2025-03-31T00:44:00Z</dcterms:created>
  <dcterms:modified xsi:type="dcterms:W3CDTF">2025-03-31T00:44:00Z</dcterms:modified>
</cp:coreProperties>
</file>