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15" w:rsidRPr="00BB202F" w:rsidRDefault="00711315" w:rsidP="00711315">
      <w:r w:rsidRPr="00BB202F">
        <w:rPr>
          <w:rFonts w:hint="eastAsia"/>
        </w:rPr>
        <w:t>（第</w:t>
      </w:r>
      <w:r w:rsidR="00836430" w:rsidRPr="00BB202F">
        <w:rPr>
          <w:rFonts w:hint="eastAsia"/>
        </w:rPr>
        <w:t>６</w:t>
      </w:r>
      <w:r w:rsidRPr="00BB202F">
        <w:rPr>
          <w:rFonts w:hint="eastAsia"/>
        </w:rPr>
        <w:t>号様式：地域自治会連合会用）</w:t>
      </w:r>
    </w:p>
    <w:p w:rsidR="00711315" w:rsidRPr="00BB202F" w:rsidRDefault="00711315" w:rsidP="00711315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11315" w:rsidRPr="00BB202F" w:rsidRDefault="00711315" w:rsidP="00711315">
      <w:pPr>
        <w:jc w:val="center"/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</w:t>
      </w:r>
      <w:r w:rsidRPr="00BB202F">
        <w:rPr>
          <w:rFonts w:hint="eastAsia"/>
        </w:rPr>
        <w:t>事業実績報告書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11315" w:rsidRPr="00BB202F" w:rsidRDefault="00711315" w:rsidP="00EE13E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第　　号で交付決定通知のあった事業について、防府市がんばる地域応援事業補助金交付要綱第６条に基づき、下記のとおり、その実績を報告します。</w:t>
      </w:r>
    </w:p>
    <w:p w:rsidR="00711315" w:rsidRPr="00BB202F" w:rsidRDefault="00711315" w:rsidP="00EE13EC">
      <w:pPr>
        <w:pStyle w:val="ab"/>
        <w:spacing w:line="240" w:lineRule="auto"/>
      </w:pPr>
      <w:r w:rsidRPr="00BB202F">
        <w:rPr>
          <w:rFonts w:hint="eastAsia"/>
        </w:rPr>
        <w:t>記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 xml:space="preserve">１　交付申請額　</w:t>
      </w:r>
      <w:r w:rsidR="00EE13EC" w:rsidRPr="00BB202F">
        <w:rPr>
          <w:rFonts w:hAnsi="ＭＳ 明朝" w:cs="ＭＳ 明朝" w:hint="eastAsia"/>
          <w:snapToGrid w:val="0"/>
          <w:spacing w:val="0"/>
          <w:kern w:val="0"/>
        </w:rPr>
        <w:t xml:space="preserve">　　　　　　　</w:t>
      </w:r>
      <w:r w:rsidRPr="00BB202F">
        <w:rPr>
          <w:rFonts w:hAnsi="ＭＳ 明朝" w:cs="ＭＳ 明朝" w:hint="eastAsia"/>
          <w:snapToGrid w:val="0"/>
          <w:spacing w:val="0"/>
          <w:kern w:val="0"/>
        </w:rPr>
        <w:t>円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実施事業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7371"/>
      </w:tblGrid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1F01F2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実施</w:t>
            </w:r>
          </w:p>
        </w:tc>
        <w:tc>
          <w:tcPr>
            <w:tcW w:w="7371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交付対象事業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法定外公共物の維持管理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（水路や里道等の清掃活動</w:t>
            </w:r>
            <w:r w:rsidR="00D426FB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生活道路の整備修繕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（生活道路の整備修繕</w:t>
            </w:r>
            <w:r w:rsidR="00D426FB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生活支援・福祉に関する事業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（地域のお助け活動、移動等の支援活動</w:t>
            </w:r>
            <w:r w:rsidR="00D426FB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地域コミュニティの活性化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（イベント等の実施、景観美化活動</w:t>
            </w:r>
            <w:r w:rsidR="00A52011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情報伝達・発信に関する事業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（地域のデジタル化（スマホ・パソコンの活用）</w:t>
            </w:r>
            <w:r w:rsidR="00A52011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防災・防犯に関する事業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（防災等の自治会独自の取組</w:t>
            </w:r>
            <w:r w:rsidR="00A52011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その他市長が必要と認める事業</w:t>
            </w:r>
          </w:p>
          <w:p w:rsidR="009F27F4" w:rsidRPr="00BB202F" w:rsidRDefault="00EE13EC" w:rsidP="00A52011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（その他地域の課題解決に係る取組）</w:t>
            </w: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※実施した項目に〇印を記入してください</w:t>
      </w:r>
    </w:p>
    <w:p w:rsidR="00DD311B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　添付書類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DD311B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実施報告書（収支決算書）、事業内訳書</w:t>
      </w:r>
      <w:r w:rsidR="001F01F2" w:rsidRPr="00BB202F">
        <w:rPr>
          <w:rFonts w:hint="eastAsia"/>
          <w:snapToGrid w:val="0"/>
          <w:spacing w:val="0"/>
          <w:kern w:val="0"/>
        </w:rPr>
        <w:t>、</w:t>
      </w:r>
      <w:r w:rsidRPr="00BB202F">
        <w:rPr>
          <w:rFonts w:hint="eastAsia"/>
          <w:snapToGrid w:val="0"/>
          <w:spacing w:val="0"/>
          <w:kern w:val="0"/>
        </w:rPr>
        <w:t>写真</w:t>
      </w:r>
      <w:r w:rsidR="001F01F2" w:rsidRPr="00BB202F">
        <w:rPr>
          <w:rFonts w:hint="eastAsia"/>
          <w:snapToGrid w:val="0"/>
          <w:spacing w:val="0"/>
          <w:kern w:val="0"/>
        </w:rPr>
        <w:t>、</w:t>
      </w:r>
      <w:r w:rsidRPr="00BB202F">
        <w:rPr>
          <w:rFonts w:hint="eastAsia"/>
          <w:snapToGrid w:val="0"/>
          <w:spacing w:val="0"/>
          <w:kern w:val="0"/>
        </w:rPr>
        <w:t>領収書等</w:t>
      </w:r>
    </w:p>
    <w:p w:rsidR="00EE13EC" w:rsidRPr="00BB202F" w:rsidRDefault="00EE13EC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836430" w:rsidRPr="00BB202F">
        <w:rPr>
          <w:rFonts w:hint="eastAsia"/>
          <w:snapToGrid w:val="0"/>
          <w:spacing w:val="0"/>
          <w:kern w:val="0"/>
        </w:rPr>
        <w:t>６</w:t>
      </w:r>
      <w:r w:rsidRPr="00BB202F">
        <w:rPr>
          <w:rFonts w:hint="eastAsia"/>
          <w:snapToGrid w:val="0"/>
          <w:spacing w:val="0"/>
          <w:kern w:val="0"/>
        </w:rPr>
        <w:t>号様式：地域自治会連合会用）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実施報告書（収支決算書）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5"/>
      </w:tblGrid>
      <w:tr w:rsidR="009F27F4" w:rsidRPr="00BB202F" w:rsidTr="008E3DEE">
        <w:trPr>
          <w:trHeight w:val="545"/>
        </w:trPr>
        <w:tc>
          <w:tcPr>
            <w:tcW w:w="113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団体名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1　収入の部　　　　　　　　　　　　　　　　　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 xml:space="preserve">　　　　　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9F27F4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決算額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9F27F4" w:rsidRPr="00BB202F" w:rsidRDefault="006513EF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9F27F4" w:rsidRPr="00BB202F" w:rsidTr="008E3DEE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支出の部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322"/>
        <w:gridCol w:w="1984"/>
        <w:gridCol w:w="3916"/>
      </w:tblGrid>
      <w:tr w:rsidR="00BB202F" w:rsidRPr="00BB202F" w:rsidTr="00DD311B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5B0851" w:rsidRPr="00BB202F" w:rsidRDefault="005B0851" w:rsidP="005B0851">
            <w:pPr>
              <w:jc w:val="center"/>
            </w:pPr>
            <w:r w:rsidRPr="00BB202F">
              <w:rPr>
                <w:rFonts w:hint="eastAsia"/>
              </w:rPr>
              <w:t>№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B0851" w:rsidRPr="00BB202F" w:rsidRDefault="005B0851" w:rsidP="008E3DEE">
            <w:pPr>
              <w:jc w:val="center"/>
            </w:pPr>
            <w:r w:rsidRPr="00BB202F">
              <w:rPr>
                <w:rFonts w:hint="eastAsia"/>
              </w:rPr>
              <w:t>実施事業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851" w:rsidRPr="00BB202F" w:rsidRDefault="005B0851" w:rsidP="008E3DEE">
            <w:pPr>
              <w:jc w:val="center"/>
            </w:pPr>
            <w:r w:rsidRPr="00BB202F">
              <w:rPr>
                <w:rFonts w:hint="eastAsia"/>
              </w:rPr>
              <w:t>決算額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851" w:rsidRPr="00BB202F" w:rsidRDefault="005B0851" w:rsidP="008E3DEE">
            <w:pPr>
              <w:jc w:val="center"/>
            </w:pPr>
            <w:r w:rsidRPr="00BB202F">
              <w:rPr>
                <w:rFonts w:hint="eastAsia"/>
              </w:rPr>
              <w:t>実施内容</w:t>
            </w: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①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  <w:vAlign w:val="center"/>
          </w:tcPr>
          <w:p w:rsidR="009F27F4" w:rsidRPr="00BB202F" w:rsidRDefault="0097393B" w:rsidP="0097393B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別紙事業内訳書のとおり</w:t>
            </w: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②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③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④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⑤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⑥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⑦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⑧</w:t>
            </w:r>
          </w:p>
        </w:tc>
        <w:tc>
          <w:tcPr>
            <w:tcW w:w="23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9F27F4" w:rsidRPr="00BB202F" w:rsidTr="008E3DEE">
        <w:trPr>
          <w:trHeight w:val="567"/>
        </w:trPr>
        <w:tc>
          <w:tcPr>
            <w:tcW w:w="28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0B239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</w:p>
    <w:p w:rsidR="002C5FB6" w:rsidRPr="00BB202F" w:rsidRDefault="00711315" w:rsidP="002C5F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</w:rPr>
        <w:br w:type="page"/>
      </w:r>
      <w:r w:rsidR="002C5FB6"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28098C" w:rsidRPr="00BB202F">
        <w:rPr>
          <w:rFonts w:hint="eastAsia"/>
          <w:snapToGrid w:val="0"/>
          <w:spacing w:val="0"/>
          <w:kern w:val="0"/>
        </w:rPr>
        <w:t>６</w:t>
      </w:r>
      <w:r w:rsidR="002C5FB6" w:rsidRPr="00BB202F">
        <w:rPr>
          <w:rFonts w:hint="eastAsia"/>
          <w:snapToGrid w:val="0"/>
          <w:spacing w:val="0"/>
          <w:kern w:val="0"/>
        </w:rPr>
        <w:t>号様式：地域自治会連合会用）</w:t>
      </w:r>
    </w:p>
    <w:p w:rsidR="009F27F4" w:rsidRPr="00BB202F" w:rsidRDefault="009F27F4" w:rsidP="00E04C11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事業</w:t>
      </w:r>
      <w:r w:rsidR="002C5FB6" w:rsidRPr="00BB202F">
        <w:rPr>
          <w:rFonts w:hint="eastAsia"/>
          <w:snapToGrid w:val="0"/>
          <w:spacing w:val="0"/>
          <w:kern w:val="0"/>
        </w:rPr>
        <w:t>内訳書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7"/>
        <w:gridCol w:w="3488"/>
        <w:gridCol w:w="995"/>
        <w:gridCol w:w="1863"/>
      </w:tblGrid>
      <w:tr w:rsidR="00BB202F" w:rsidRPr="00BB202F" w:rsidTr="008F7372">
        <w:trPr>
          <w:cantSplit/>
          <w:trHeight w:val="397"/>
        </w:trPr>
        <w:tc>
          <w:tcPr>
            <w:tcW w:w="709" w:type="dxa"/>
            <w:vAlign w:val="center"/>
          </w:tcPr>
          <w:p w:rsidR="00A02B2D" w:rsidRPr="00BB202F" w:rsidRDefault="00E04C11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№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distribute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実施日</w:t>
            </w:r>
          </w:p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distribute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場所</w:t>
            </w:r>
          </w:p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distribute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活動人数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02B2D" w:rsidRPr="00BB202F" w:rsidRDefault="00A02B2D" w:rsidP="005B07A9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A02B2D" w:rsidRPr="00BB202F" w:rsidRDefault="00A02B2D" w:rsidP="005B07A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金額</w:t>
            </w:r>
          </w:p>
        </w:tc>
      </w:tr>
      <w:tr w:rsidR="00BB202F" w:rsidRPr="00BB202F" w:rsidTr="008F7372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AC158B" w:rsidRPr="00BB202F" w:rsidRDefault="00AC158B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8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B43314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②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6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B43314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③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C158B" w:rsidRPr="00BB202F" w:rsidRDefault="00AC158B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6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B43314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④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80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doub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49"/>
        </w:trPr>
        <w:tc>
          <w:tcPr>
            <w:tcW w:w="6749" w:type="dxa"/>
            <w:gridSpan w:val="4"/>
            <w:tcBorders>
              <w:top w:val="double" w:sz="4" w:space="0" w:color="auto"/>
            </w:tcBorders>
            <w:vAlign w:val="center"/>
          </w:tcPr>
          <w:p w:rsidR="00E04C11" w:rsidRPr="00BB202F" w:rsidRDefault="00E04C11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</w:t>
            </w:r>
            <w:r w:rsidR="008F7372" w:rsidRPr="00BB202F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 xml:space="preserve">　計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C11" w:rsidRPr="00BB202F" w:rsidRDefault="00E04C11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</w:tbl>
    <w:p w:rsidR="00703517" w:rsidRPr="00BB202F" w:rsidRDefault="008F7372" w:rsidP="00A608BC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</w:rPr>
      </w:pPr>
      <w:r w:rsidRPr="00BB202F">
        <w:rPr>
          <w:rFonts w:hint="eastAsia"/>
          <w:snapToGrid w:val="0"/>
          <w:spacing w:val="0"/>
          <w:kern w:val="0"/>
        </w:rPr>
        <w:t>※写真、領収書等を添付</w:t>
      </w:r>
      <w:bookmarkStart w:id="0" w:name="_GoBack"/>
      <w:bookmarkEnd w:id="0"/>
    </w:p>
    <w:sectPr w:rsidR="00703517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08BC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7ABF-858F-4B4D-9DAD-C5302708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2025-03-31T00:42:00Z</dcterms:created>
  <dcterms:modified xsi:type="dcterms:W3CDTF">2025-03-31T00:42:00Z</dcterms:modified>
</cp:coreProperties>
</file>