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75B" w:rsidRDefault="005C075B" w:rsidP="00906184">
      <w:pPr>
        <w:rPr>
          <w:b/>
          <w:sz w:val="24"/>
          <w:szCs w:val="24"/>
        </w:rPr>
      </w:pPr>
      <w:r w:rsidRPr="00A01C18">
        <w:rPr>
          <w:rFonts w:hint="eastAsia"/>
          <w:b/>
          <w:sz w:val="24"/>
          <w:szCs w:val="24"/>
        </w:rPr>
        <w:t>様式１</w:t>
      </w:r>
    </w:p>
    <w:p w:rsidR="00A01C18" w:rsidRDefault="005C075B" w:rsidP="00A01C1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がんばる地域応援事業　</w:t>
      </w:r>
      <w:r w:rsidR="002A4D0A">
        <w:rPr>
          <w:rFonts w:hint="eastAsia"/>
          <w:sz w:val="24"/>
          <w:szCs w:val="24"/>
        </w:rPr>
        <w:t>事業内容</w:t>
      </w:r>
      <w:r>
        <w:rPr>
          <w:rFonts w:hint="eastAsia"/>
          <w:sz w:val="24"/>
          <w:szCs w:val="24"/>
        </w:rPr>
        <w:t>相談</w:t>
      </w:r>
      <w:r w:rsidR="00A01C18">
        <w:rPr>
          <w:rFonts w:hint="eastAsia"/>
          <w:sz w:val="24"/>
          <w:szCs w:val="24"/>
        </w:rPr>
        <w:t>票</w:t>
      </w:r>
    </w:p>
    <w:p w:rsidR="00A01C18" w:rsidRDefault="00A01C18" w:rsidP="00A01C18">
      <w:pPr>
        <w:rPr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A01C18" w:rsidTr="00A01C18">
        <w:trPr>
          <w:trHeight w:val="1021"/>
        </w:trPr>
        <w:tc>
          <w:tcPr>
            <w:tcW w:w="2263" w:type="dxa"/>
            <w:vAlign w:val="center"/>
          </w:tcPr>
          <w:p w:rsidR="00A01C18" w:rsidRDefault="00A01C18" w:rsidP="00A01C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自治会名</w:t>
            </w:r>
          </w:p>
        </w:tc>
        <w:tc>
          <w:tcPr>
            <w:tcW w:w="6231" w:type="dxa"/>
          </w:tcPr>
          <w:p w:rsidR="00A01C18" w:rsidRDefault="00A01C18" w:rsidP="00A01C18">
            <w:pPr>
              <w:jc w:val="left"/>
              <w:rPr>
                <w:sz w:val="24"/>
                <w:szCs w:val="24"/>
              </w:rPr>
            </w:pPr>
          </w:p>
        </w:tc>
      </w:tr>
      <w:tr w:rsidR="00A01C18" w:rsidTr="00A01C18">
        <w:trPr>
          <w:trHeight w:val="1021"/>
        </w:trPr>
        <w:tc>
          <w:tcPr>
            <w:tcW w:w="2263" w:type="dxa"/>
            <w:vAlign w:val="center"/>
          </w:tcPr>
          <w:p w:rsidR="00A01C18" w:rsidRDefault="002A4D0A" w:rsidP="00A01C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  <w:r w:rsidR="00A01C1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231" w:type="dxa"/>
          </w:tcPr>
          <w:p w:rsidR="00A01C18" w:rsidRDefault="00A01C18" w:rsidP="00A01C18">
            <w:pPr>
              <w:jc w:val="left"/>
              <w:rPr>
                <w:sz w:val="24"/>
                <w:szCs w:val="24"/>
              </w:rPr>
            </w:pPr>
          </w:p>
        </w:tc>
      </w:tr>
      <w:tr w:rsidR="00A01C18" w:rsidTr="00A01C18">
        <w:trPr>
          <w:trHeight w:val="1021"/>
        </w:trPr>
        <w:tc>
          <w:tcPr>
            <w:tcW w:w="2263" w:type="dxa"/>
            <w:vAlign w:val="center"/>
          </w:tcPr>
          <w:p w:rsidR="00A01C18" w:rsidRDefault="00A01C18" w:rsidP="00A01C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231" w:type="dxa"/>
          </w:tcPr>
          <w:p w:rsidR="00A01C18" w:rsidRDefault="00A01C18" w:rsidP="00A01C18">
            <w:pPr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01C18" w:rsidTr="006E7401">
        <w:trPr>
          <w:trHeight w:val="2448"/>
        </w:trPr>
        <w:tc>
          <w:tcPr>
            <w:tcW w:w="2263" w:type="dxa"/>
            <w:vAlign w:val="center"/>
          </w:tcPr>
          <w:p w:rsidR="00A01C18" w:rsidRDefault="00A01C18" w:rsidP="00A01C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地域の課題</w:t>
            </w:r>
          </w:p>
        </w:tc>
        <w:tc>
          <w:tcPr>
            <w:tcW w:w="6231" w:type="dxa"/>
          </w:tcPr>
          <w:p w:rsidR="00A01C18" w:rsidRDefault="00A01C18" w:rsidP="00A01C18">
            <w:pPr>
              <w:jc w:val="left"/>
              <w:rPr>
                <w:sz w:val="24"/>
                <w:szCs w:val="24"/>
              </w:rPr>
            </w:pPr>
          </w:p>
        </w:tc>
      </w:tr>
      <w:tr w:rsidR="00A01C18" w:rsidTr="006E7401">
        <w:trPr>
          <w:trHeight w:val="2448"/>
        </w:trPr>
        <w:tc>
          <w:tcPr>
            <w:tcW w:w="2263" w:type="dxa"/>
            <w:vAlign w:val="center"/>
          </w:tcPr>
          <w:p w:rsidR="00A01C18" w:rsidRDefault="00A01C18" w:rsidP="00A01C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課題解決に</w:t>
            </w:r>
          </w:p>
          <w:p w:rsidR="00A01C18" w:rsidRDefault="00A01C18" w:rsidP="00A01C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向けた事業内容</w:t>
            </w:r>
          </w:p>
        </w:tc>
        <w:tc>
          <w:tcPr>
            <w:tcW w:w="6231" w:type="dxa"/>
          </w:tcPr>
          <w:p w:rsidR="00A01C18" w:rsidRDefault="00A01C18" w:rsidP="00A01C18">
            <w:pPr>
              <w:jc w:val="left"/>
              <w:rPr>
                <w:sz w:val="24"/>
                <w:szCs w:val="24"/>
              </w:rPr>
            </w:pPr>
          </w:p>
        </w:tc>
      </w:tr>
      <w:tr w:rsidR="00A01C18" w:rsidTr="006E7401">
        <w:trPr>
          <w:trHeight w:val="2448"/>
        </w:trPr>
        <w:tc>
          <w:tcPr>
            <w:tcW w:w="2263" w:type="dxa"/>
            <w:vAlign w:val="center"/>
          </w:tcPr>
          <w:p w:rsidR="00A01C18" w:rsidRDefault="00A01C18" w:rsidP="00A01C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課題解決に</w:t>
            </w:r>
          </w:p>
          <w:p w:rsidR="00A01C18" w:rsidRDefault="00A01C18" w:rsidP="00A01C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必要な費用内訳</w:t>
            </w:r>
          </w:p>
        </w:tc>
        <w:tc>
          <w:tcPr>
            <w:tcW w:w="6231" w:type="dxa"/>
          </w:tcPr>
          <w:p w:rsidR="00A01C18" w:rsidRDefault="00A01C18" w:rsidP="00A01C18">
            <w:pPr>
              <w:jc w:val="left"/>
              <w:rPr>
                <w:sz w:val="24"/>
                <w:szCs w:val="24"/>
              </w:rPr>
            </w:pPr>
          </w:p>
        </w:tc>
      </w:tr>
    </w:tbl>
    <w:p w:rsidR="005C075B" w:rsidRPr="005C075B" w:rsidRDefault="00A01C18" w:rsidP="00E52A3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（注意）他の補助事業の対象となる費用は対象になりません。</w:t>
      </w:r>
    </w:p>
    <w:sectPr w:rsidR="005C075B" w:rsidRPr="005C075B" w:rsidSect="006E7401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248" w:rsidRDefault="00265248" w:rsidP="00A42007">
      <w:r>
        <w:separator/>
      </w:r>
    </w:p>
  </w:endnote>
  <w:endnote w:type="continuationSeparator" w:id="0">
    <w:p w:rsidR="00265248" w:rsidRDefault="00265248" w:rsidP="00A4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248" w:rsidRDefault="00265248" w:rsidP="00A42007">
      <w:r>
        <w:separator/>
      </w:r>
    </w:p>
  </w:footnote>
  <w:footnote w:type="continuationSeparator" w:id="0">
    <w:p w:rsidR="00265248" w:rsidRDefault="00265248" w:rsidP="00A42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C39" w:rsidRPr="00233C39" w:rsidRDefault="00233C39" w:rsidP="00233C39">
    <w:pPr>
      <w:pStyle w:val="a3"/>
      <w:jc w:val="cent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86063"/>
    <w:multiLevelType w:val="hybridMultilevel"/>
    <w:tmpl w:val="E60840D8"/>
    <w:lvl w:ilvl="0" w:tplc="6C7A0E5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DA323BC"/>
    <w:multiLevelType w:val="hybridMultilevel"/>
    <w:tmpl w:val="F138B00E"/>
    <w:lvl w:ilvl="0" w:tplc="2752DD5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25"/>
    <w:rsid w:val="00032FCA"/>
    <w:rsid w:val="000725F7"/>
    <w:rsid w:val="000F0306"/>
    <w:rsid w:val="00142A1A"/>
    <w:rsid w:val="001538A5"/>
    <w:rsid w:val="001A0890"/>
    <w:rsid w:val="001C5F3A"/>
    <w:rsid w:val="001E0DCD"/>
    <w:rsid w:val="002331ED"/>
    <w:rsid w:val="00233C39"/>
    <w:rsid w:val="0023675D"/>
    <w:rsid w:val="00265248"/>
    <w:rsid w:val="002A4D0A"/>
    <w:rsid w:val="002C4496"/>
    <w:rsid w:val="002E747F"/>
    <w:rsid w:val="002E7B7E"/>
    <w:rsid w:val="00300663"/>
    <w:rsid w:val="0030099D"/>
    <w:rsid w:val="003122E5"/>
    <w:rsid w:val="00317022"/>
    <w:rsid w:val="0032528C"/>
    <w:rsid w:val="00325D44"/>
    <w:rsid w:val="0033300B"/>
    <w:rsid w:val="00340A49"/>
    <w:rsid w:val="0035424B"/>
    <w:rsid w:val="003863E7"/>
    <w:rsid w:val="003B636D"/>
    <w:rsid w:val="003B64A8"/>
    <w:rsid w:val="003B7EB8"/>
    <w:rsid w:val="003C6F43"/>
    <w:rsid w:val="00401C59"/>
    <w:rsid w:val="004A24B9"/>
    <w:rsid w:val="004B5F9D"/>
    <w:rsid w:val="004C1048"/>
    <w:rsid w:val="00534324"/>
    <w:rsid w:val="00560A49"/>
    <w:rsid w:val="0059119D"/>
    <w:rsid w:val="005C075B"/>
    <w:rsid w:val="006057DB"/>
    <w:rsid w:val="00652BA1"/>
    <w:rsid w:val="006E7401"/>
    <w:rsid w:val="006F27A8"/>
    <w:rsid w:val="00721C9C"/>
    <w:rsid w:val="007D25DB"/>
    <w:rsid w:val="008011F6"/>
    <w:rsid w:val="008118C4"/>
    <w:rsid w:val="008328E0"/>
    <w:rsid w:val="008B5524"/>
    <w:rsid w:val="00900129"/>
    <w:rsid w:val="00906184"/>
    <w:rsid w:val="00914FAF"/>
    <w:rsid w:val="009677B9"/>
    <w:rsid w:val="00974745"/>
    <w:rsid w:val="009834D1"/>
    <w:rsid w:val="009B29E9"/>
    <w:rsid w:val="009B3563"/>
    <w:rsid w:val="009C392F"/>
    <w:rsid w:val="009C7453"/>
    <w:rsid w:val="009E69AA"/>
    <w:rsid w:val="00A01C18"/>
    <w:rsid w:val="00A14E64"/>
    <w:rsid w:val="00A27DE5"/>
    <w:rsid w:val="00A42007"/>
    <w:rsid w:val="00AA73AB"/>
    <w:rsid w:val="00AB15C7"/>
    <w:rsid w:val="00AE607B"/>
    <w:rsid w:val="00B01856"/>
    <w:rsid w:val="00B04B41"/>
    <w:rsid w:val="00B50910"/>
    <w:rsid w:val="00B640C4"/>
    <w:rsid w:val="00B91D52"/>
    <w:rsid w:val="00B94AB4"/>
    <w:rsid w:val="00BE1BBD"/>
    <w:rsid w:val="00BF48EA"/>
    <w:rsid w:val="00BF6DB1"/>
    <w:rsid w:val="00C548F6"/>
    <w:rsid w:val="00D028AB"/>
    <w:rsid w:val="00D05203"/>
    <w:rsid w:val="00D21763"/>
    <w:rsid w:val="00D30116"/>
    <w:rsid w:val="00D41F87"/>
    <w:rsid w:val="00D53156"/>
    <w:rsid w:val="00D61A2C"/>
    <w:rsid w:val="00D7350C"/>
    <w:rsid w:val="00D935C8"/>
    <w:rsid w:val="00DB002B"/>
    <w:rsid w:val="00DF6ED8"/>
    <w:rsid w:val="00DF7D85"/>
    <w:rsid w:val="00E32206"/>
    <w:rsid w:val="00E52A31"/>
    <w:rsid w:val="00E552BB"/>
    <w:rsid w:val="00E56B99"/>
    <w:rsid w:val="00E715E8"/>
    <w:rsid w:val="00E95045"/>
    <w:rsid w:val="00EC66E5"/>
    <w:rsid w:val="00F154D5"/>
    <w:rsid w:val="00F90C22"/>
    <w:rsid w:val="00FB39DD"/>
    <w:rsid w:val="00FC6E0D"/>
    <w:rsid w:val="00FC7017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996C6D-8976-42DF-9C59-9FB5BB2F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0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2007"/>
  </w:style>
  <w:style w:type="paragraph" w:styleId="a5">
    <w:name w:val="footer"/>
    <w:basedOn w:val="a"/>
    <w:link w:val="a6"/>
    <w:uiPriority w:val="99"/>
    <w:unhideWhenUsed/>
    <w:rsid w:val="00A420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2007"/>
  </w:style>
  <w:style w:type="paragraph" w:styleId="a7">
    <w:name w:val="Date"/>
    <w:basedOn w:val="a"/>
    <w:next w:val="a"/>
    <w:link w:val="a8"/>
    <w:uiPriority w:val="99"/>
    <w:semiHidden/>
    <w:unhideWhenUsed/>
    <w:rsid w:val="00A42007"/>
  </w:style>
  <w:style w:type="character" w:customStyle="1" w:styleId="a8">
    <w:name w:val="日付 (文字)"/>
    <w:basedOn w:val="a0"/>
    <w:link w:val="a7"/>
    <w:uiPriority w:val="99"/>
    <w:semiHidden/>
    <w:rsid w:val="00A42007"/>
  </w:style>
  <w:style w:type="paragraph" w:styleId="a9">
    <w:name w:val="Balloon Text"/>
    <w:basedOn w:val="a"/>
    <w:link w:val="aa"/>
    <w:uiPriority w:val="99"/>
    <w:semiHidden/>
    <w:unhideWhenUsed/>
    <w:rsid w:val="00DB0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002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90618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906184"/>
    <w:rPr>
      <w:rFonts w:ascii="ＭＳ 明朝" w:eastAsia="ＭＳ 明朝" w:hAnsi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90618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906184"/>
    <w:rPr>
      <w:rFonts w:ascii="ＭＳ 明朝" w:eastAsia="ＭＳ 明朝" w:hAnsi="ＭＳ 明朝"/>
      <w:sz w:val="24"/>
      <w:szCs w:val="24"/>
    </w:rPr>
  </w:style>
  <w:style w:type="table" w:styleId="af">
    <w:name w:val="Table Grid"/>
    <w:basedOn w:val="a1"/>
    <w:uiPriority w:val="39"/>
    <w:rsid w:val="00A01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DF7D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宇佐川　渉</dc:creator>
  <cp:keywords/>
  <dc:description/>
  <cp:lastModifiedBy>小澤　充</cp:lastModifiedBy>
  <cp:revision>2</cp:revision>
  <cp:lastPrinted>2025-04-02T02:17:00Z</cp:lastPrinted>
  <dcterms:created xsi:type="dcterms:W3CDTF">2025-04-02T02:18:00Z</dcterms:created>
  <dcterms:modified xsi:type="dcterms:W3CDTF">2025-04-02T02:18:00Z</dcterms:modified>
</cp:coreProperties>
</file>