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3CCAE" w14:textId="32DD1BD6" w:rsidR="00046762" w:rsidRPr="001532FE" w:rsidRDefault="00046762" w:rsidP="00046762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  <w:r w:rsidRPr="001532FE">
        <w:rPr>
          <w:rFonts w:cstheme="majorBidi" w:hint="eastAsia"/>
          <w:color w:val="auto"/>
          <w:lang w:val="en-US" w:bidi="en-US"/>
        </w:rPr>
        <w:t>（第９号様式）</w:t>
      </w:r>
    </w:p>
    <w:p w14:paraId="27900ADA" w14:textId="77777777" w:rsidR="00046762" w:rsidRPr="001532FE" w:rsidRDefault="00046762" w:rsidP="00046762">
      <w:pPr>
        <w:pStyle w:val="10"/>
        <w:shd w:val="clear" w:color="auto" w:fill="auto"/>
        <w:autoSpaceDE w:val="0"/>
        <w:autoSpaceDN w:val="0"/>
        <w:spacing w:line="240" w:lineRule="auto"/>
        <w:ind w:firstLine="0"/>
        <w:jc w:val="right"/>
        <w:rPr>
          <w:rFonts w:cstheme="majorBidi"/>
          <w:color w:val="auto"/>
          <w:lang w:val="en-US" w:bidi="en-US"/>
        </w:rPr>
      </w:pPr>
      <w:r w:rsidRPr="001532FE">
        <w:rPr>
          <w:rFonts w:cstheme="majorBidi" w:hint="eastAsia"/>
          <w:color w:val="auto"/>
          <w:lang w:val="en-US" w:bidi="en-US"/>
        </w:rPr>
        <w:t>年　　月　　日</w:t>
      </w:r>
    </w:p>
    <w:p w14:paraId="5BFD064A" w14:textId="77777777" w:rsidR="00046762" w:rsidRPr="001532FE" w:rsidRDefault="00046762" w:rsidP="00046762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</w:p>
    <w:p w14:paraId="14E72E76" w14:textId="77777777" w:rsidR="00046762" w:rsidRPr="001532FE" w:rsidRDefault="00046762" w:rsidP="00046762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  <w:r w:rsidRPr="001532FE">
        <w:rPr>
          <w:rFonts w:cstheme="majorBidi" w:hint="eastAsia"/>
          <w:color w:val="auto"/>
          <w:lang w:val="en-US" w:bidi="en-US"/>
        </w:rPr>
        <w:t xml:space="preserve">　（宛先）防府市長</w:t>
      </w:r>
    </w:p>
    <w:p w14:paraId="03EE15B9" w14:textId="77777777" w:rsidR="00046762" w:rsidRPr="001532FE" w:rsidRDefault="00046762" w:rsidP="00046762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</w:p>
    <w:p w14:paraId="5FC41E2A" w14:textId="77777777" w:rsidR="00046762" w:rsidRPr="001532FE" w:rsidRDefault="00046762" w:rsidP="00046762">
      <w:pPr>
        <w:autoSpaceDE w:val="0"/>
        <w:autoSpaceDN w:val="0"/>
        <w:ind w:firstLineChars="1900" w:firstLine="45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事業所等の所在地</w:t>
      </w:r>
    </w:p>
    <w:p w14:paraId="01C627CC" w14:textId="77777777" w:rsidR="00046762" w:rsidRPr="001532FE" w:rsidRDefault="00046762" w:rsidP="00046762">
      <w:pPr>
        <w:autoSpaceDE w:val="0"/>
        <w:autoSpaceDN w:val="0"/>
        <w:ind w:firstLineChars="1900" w:firstLine="45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事業所等の名称</w:t>
      </w:r>
    </w:p>
    <w:p w14:paraId="29F17E39" w14:textId="77777777" w:rsidR="00046762" w:rsidRPr="001532FE" w:rsidRDefault="00046762" w:rsidP="00046762">
      <w:pPr>
        <w:autoSpaceDE w:val="0"/>
        <w:autoSpaceDN w:val="0"/>
        <w:ind w:firstLineChars="1900" w:firstLine="45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代表者職・氏名</w:t>
      </w:r>
    </w:p>
    <w:p w14:paraId="308424A1" w14:textId="77777777" w:rsidR="00046762" w:rsidRPr="001532FE" w:rsidRDefault="00046762" w:rsidP="00046762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587E0FC0" w14:textId="2B4FDFC9" w:rsidR="00046762" w:rsidRPr="001532FE" w:rsidRDefault="00046762" w:rsidP="00046762">
      <w:pPr>
        <w:autoSpaceDE w:val="0"/>
        <w:autoSpaceDN w:val="0"/>
        <w:jc w:val="center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防府市屋外分煙施設整備費補助金実績報告書</w:t>
      </w:r>
    </w:p>
    <w:p w14:paraId="772F1BBA" w14:textId="77777777" w:rsidR="00046762" w:rsidRPr="001532FE" w:rsidRDefault="00046762" w:rsidP="00046762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6547ACBF" w14:textId="16364C08" w:rsidR="00046762" w:rsidRPr="001532FE" w:rsidRDefault="00046762" w:rsidP="00046762">
      <w:pPr>
        <w:autoSpaceDE w:val="0"/>
        <w:autoSpaceDN w:val="0"/>
        <w:ind w:firstLineChars="100" w:firstLine="24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このことについて、防府市屋外分煙施設整備費補助金交付要綱第</w:t>
      </w:r>
      <w:r w:rsidR="009E16C0" w:rsidRPr="001532FE">
        <w:rPr>
          <w:rFonts w:hAnsi="ＭＳ 明朝" w:cstheme="majorBidi" w:hint="eastAsia"/>
          <w:color w:val="auto"/>
          <w:lang w:eastAsia="ja-JP"/>
        </w:rPr>
        <w:t>１１</w:t>
      </w:r>
      <w:r w:rsidRPr="001532FE">
        <w:rPr>
          <w:rFonts w:hAnsi="ＭＳ 明朝" w:cstheme="majorBidi" w:hint="eastAsia"/>
          <w:color w:val="auto"/>
          <w:lang w:eastAsia="ja-JP"/>
        </w:rPr>
        <w:t>条の規定により、次のとおり報告します。</w:t>
      </w:r>
    </w:p>
    <w:p w14:paraId="6971C949" w14:textId="7FDD702F" w:rsidR="00046762" w:rsidRPr="001532FE" w:rsidRDefault="00046762" w:rsidP="00046762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37"/>
        <w:gridCol w:w="3146"/>
      </w:tblGrid>
      <w:tr w:rsidR="001532FE" w:rsidRPr="001532FE" w14:paraId="7002FD17" w14:textId="77777777" w:rsidTr="00C31942">
        <w:trPr>
          <w:trHeight w:val="454"/>
        </w:trPr>
        <w:tc>
          <w:tcPr>
            <w:tcW w:w="2405" w:type="dxa"/>
            <w:vMerge w:val="restart"/>
            <w:vAlign w:val="center"/>
          </w:tcPr>
          <w:p w14:paraId="74BF0AA6" w14:textId="79385230" w:rsidR="00046762" w:rsidRPr="001532FE" w:rsidRDefault="00046762" w:rsidP="00480FC5">
            <w:pPr>
              <w:autoSpaceDE w:val="0"/>
              <w:autoSpaceDN w:val="0"/>
              <w:ind w:firstLineChars="50" w:firstLine="120"/>
              <w:rPr>
                <w:color w:val="auto"/>
              </w:rPr>
            </w:pPr>
            <w:r w:rsidRPr="001532FE">
              <w:rPr>
                <w:rFonts w:hint="eastAsia"/>
                <w:color w:val="auto"/>
                <w:lang w:eastAsia="ja-JP"/>
              </w:rPr>
              <w:t>１</w:t>
            </w:r>
            <w:r w:rsidRPr="001532FE">
              <w:rPr>
                <w:color w:val="auto"/>
              </w:rPr>
              <w:t xml:space="preserve"> 屋外分煙施設</w:t>
            </w:r>
          </w:p>
        </w:tc>
        <w:tc>
          <w:tcPr>
            <w:tcW w:w="2937" w:type="dxa"/>
            <w:vAlign w:val="center"/>
          </w:tcPr>
          <w:p w14:paraId="60087B76" w14:textId="77777777" w:rsidR="00046762" w:rsidRPr="001532FE" w:rsidRDefault="00046762" w:rsidP="00480FC5">
            <w:pPr>
              <w:tabs>
                <w:tab w:val="left" w:pos="3825"/>
              </w:tabs>
              <w:rPr>
                <w:color w:val="auto"/>
              </w:rPr>
            </w:pPr>
            <w:r w:rsidRPr="001532FE">
              <w:rPr>
                <w:color w:val="auto"/>
              </w:rPr>
              <w:t>設置場所</w:t>
            </w:r>
          </w:p>
        </w:tc>
        <w:tc>
          <w:tcPr>
            <w:tcW w:w="3146" w:type="dxa"/>
          </w:tcPr>
          <w:p w14:paraId="40755321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32FE" w:rsidRPr="001532FE" w14:paraId="61498538" w14:textId="77777777" w:rsidTr="00C31942">
        <w:trPr>
          <w:trHeight w:val="454"/>
        </w:trPr>
        <w:tc>
          <w:tcPr>
            <w:tcW w:w="2405" w:type="dxa"/>
            <w:vMerge/>
          </w:tcPr>
          <w:p w14:paraId="3DB44EF8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37" w:type="dxa"/>
            <w:vAlign w:val="center"/>
          </w:tcPr>
          <w:p w14:paraId="4946646C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  <w:lang w:eastAsia="ja-JP"/>
              </w:rPr>
            </w:pPr>
            <w:r w:rsidRPr="001532FE">
              <w:rPr>
                <w:color w:val="auto"/>
                <w:lang w:eastAsia="ja-JP"/>
              </w:rPr>
              <w:t>事業所・店舗等の名称</w:t>
            </w:r>
          </w:p>
        </w:tc>
        <w:tc>
          <w:tcPr>
            <w:tcW w:w="3146" w:type="dxa"/>
          </w:tcPr>
          <w:p w14:paraId="2C876564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  <w:lang w:eastAsia="ja-JP"/>
              </w:rPr>
            </w:pPr>
          </w:p>
        </w:tc>
      </w:tr>
      <w:tr w:rsidR="001532FE" w:rsidRPr="001532FE" w14:paraId="7948165B" w14:textId="77777777" w:rsidTr="00C31942">
        <w:trPr>
          <w:trHeight w:val="454"/>
        </w:trPr>
        <w:tc>
          <w:tcPr>
            <w:tcW w:w="2405" w:type="dxa"/>
            <w:tcBorders>
              <w:top w:val="nil"/>
              <w:bottom w:val="nil"/>
            </w:tcBorders>
          </w:tcPr>
          <w:p w14:paraId="5C8891A7" w14:textId="77777777" w:rsidR="00046762" w:rsidRPr="001532FE" w:rsidRDefault="00046762" w:rsidP="00480FC5">
            <w:pPr>
              <w:autoSpaceDE w:val="0"/>
              <w:autoSpaceDN w:val="0"/>
              <w:ind w:firstLineChars="150" w:firstLine="360"/>
              <w:rPr>
                <w:color w:val="auto"/>
                <w:lang w:eastAsia="ja-JP"/>
              </w:rPr>
            </w:pPr>
          </w:p>
        </w:tc>
        <w:tc>
          <w:tcPr>
            <w:tcW w:w="2937" w:type="dxa"/>
            <w:vAlign w:val="center"/>
          </w:tcPr>
          <w:p w14:paraId="7E48AB7A" w14:textId="77777777" w:rsidR="00046762" w:rsidRPr="001532FE" w:rsidRDefault="00046762" w:rsidP="00480FC5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総事業費</w:t>
            </w:r>
          </w:p>
        </w:tc>
        <w:tc>
          <w:tcPr>
            <w:tcW w:w="3146" w:type="dxa"/>
          </w:tcPr>
          <w:p w14:paraId="44E7522B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32FE" w:rsidRPr="001532FE" w14:paraId="4AA73A3E" w14:textId="77777777" w:rsidTr="00C31942">
        <w:trPr>
          <w:trHeight w:val="454"/>
        </w:trPr>
        <w:tc>
          <w:tcPr>
            <w:tcW w:w="2405" w:type="dxa"/>
            <w:tcBorders>
              <w:top w:val="nil"/>
              <w:bottom w:val="nil"/>
            </w:tcBorders>
          </w:tcPr>
          <w:p w14:paraId="5D8E9FFC" w14:textId="4F15E7AA" w:rsidR="00046762" w:rsidRPr="001532FE" w:rsidRDefault="00046762" w:rsidP="00480FC5">
            <w:pPr>
              <w:autoSpaceDE w:val="0"/>
              <w:autoSpaceDN w:val="0"/>
              <w:ind w:firstLineChars="50" w:firstLine="120"/>
              <w:rPr>
                <w:color w:val="auto"/>
              </w:rPr>
            </w:pPr>
            <w:r w:rsidRPr="001532FE">
              <w:rPr>
                <w:rFonts w:hint="eastAsia"/>
                <w:color w:val="auto"/>
                <w:lang w:eastAsia="ja-JP"/>
              </w:rPr>
              <w:t>２</w:t>
            </w:r>
            <w:r w:rsidRPr="001532FE">
              <w:rPr>
                <w:color w:val="auto"/>
              </w:rPr>
              <w:t xml:space="preserve"> </w:t>
            </w:r>
            <w:r w:rsidRPr="001532FE">
              <w:rPr>
                <w:rFonts w:hint="eastAsia"/>
                <w:color w:val="auto"/>
              </w:rPr>
              <w:t>事業費等</w:t>
            </w:r>
          </w:p>
        </w:tc>
        <w:tc>
          <w:tcPr>
            <w:tcW w:w="2937" w:type="dxa"/>
            <w:vAlign w:val="center"/>
          </w:tcPr>
          <w:p w14:paraId="439C7B5C" w14:textId="68531DC9" w:rsidR="00046762" w:rsidRPr="001532FE" w:rsidRDefault="00DD3F01" w:rsidP="00480FC5">
            <w:pPr>
              <w:autoSpaceDE w:val="0"/>
              <w:autoSpaceDN w:val="0"/>
              <w:rPr>
                <w:color w:val="auto"/>
              </w:rPr>
            </w:pPr>
            <w:r w:rsidRPr="001532FE">
              <w:rPr>
                <w:rFonts w:hint="eastAsia"/>
                <w:color w:val="auto"/>
                <w:lang w:eastAsia="ja-JP"/>
              </w:rPr>
              <w:t>補助</w:t>
            </w:r>
            <w:r w:rsidR="00046762" w:rsidRPr="001532FE">
              <w:rPr>
                <w:color w:val="auto"/>
              </w:rPr>
              <w:t>対象経費</w:t>
            </w:r>
          </w:p>
        </w:tc>
        <w:tc>
          <w:tcPr>
            <w:tcW w:w="3146" w:type="dxa"/>
          </w:tcPr>
          <w:p w14:paraId="65355914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32FE" w:rsidRPr="001532FE" w14:paraId="61061984" w14:textId="77777777" w:rsidTr="00C31942">
        <w:trPr>
          <w:trHeight w:val="454"/>
        </w:trPr>
        <w:tc>
          <w:tcPr>
            <w:tcW w:w="2405" w:type="dxa"/>
            <w:tcBorders>
              <w:top w:val="nil"/>
            </w:tcBorders>
          </w:tcPr>
          <w:p w14:paraId="0C723E88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37" w:type="dxa"/>
            <w:vAlign w:val="center"/>
          </w:tcPr>
          <w:p w14:paraId="15D5B15D" w14:textId="1EEFB952" w:rsidR="00046762" w:rsidRPr="001532FE" w:rsidRDefault="00DD3F01" w:rsidP="00480FC5">
            <w:pPr>
              <w:autoSpaceDE w:val="0"/>
              <w:autoSpaceDN w:val="0"/>
              <w:rPr>
                <w:color w:val="auto"/>
              </w:rPr>
            </w:pPr>
            <w:r w:rsidRPr="001532FE">
              <w:rPr>
                <w:color w:val="auto"/>
              </w:rPr>
              <w:t>他の</w:t>
            </w:r>
            <w:r w:rsidRPr="001532FE">
              <w:rPr>
                <w:rFonts w:hint="eastAsia"/>
                <w:color w:val="auto"/>
                <w:lang w:eastAsia="ja-JP"/>
              </w:rPr>
              <w:t>補助</w:t>
            </w:r>
            <w:r w:rsidR="00046762" w:rsidRPr="001532FE">
              <w:rPr>
                <w:color w:val="auto"/>
              </w:rPr>
              <w:t>経費</w:t>
            </w:r>
          </w:p>
        </w:tc>
        <w:tc>
          <w:tcPr>
            <w:tcW w:w="3146" w:type="dxa"/>
          </w:tcPr>
          <w:p w14:paraId="4201FAFA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32FE" w:rsidRPr="001532FE" w14:paraId="2741F6A8" w14:textId="77777777" w:rsidTr="00C31942">
        <w:trPr>
          <w:trHeight w:val="454"/>
        </w:trPr>
        <w:tc>
          <w:tcPr>
            <w:tcW w:w="2405" w:type="dxa"/>
          </w:tcPr>
          <w:p w14:paraId="420DCED8" w14:textId="5D3A34BF" w:rsidR="00046762" w:rsidRPr="001532FE" w:rsidRDefault="00046762" w:rsidP="00480FC5">
            <w:pPr>
              <w:autoSpaceDE w:val="0"/>
              <w:autoSpaceDN w:val="0"/>
              <w:ind w:firstLineChars="50" w:firstLine="120"/>
              <w:rPr>
                <w:color w:val="auto"/>
              </w:rPr>
            </w:pPr>
            <w:r w:rsidRPr="001532FE">
              <w:rPr>
                <w:rFonts w:hint="eastAsia"/>
                <w:color w:val="auto"/>
                <w:lang w:eastAsia="ja-JP"/>
              </w:rPr>
              <w:t>３</w:t>
            </w:r>
            <w:r w:rsidRPr="001532FE">
              <w:rPr>
                <w:color w:val="auto"/>
              </w:rPr>
              <w:t xml:space="preserve"> 交付決定額</w:t>
            </w:r>
          </w:p>
        </w:tc>
        <w:tc>
          <w:tcPr>
            <w:tcW w:w="2937" w:type="dxa"/>
            <w:vAlign w:val="center"/>
          </w:tcPr>
          <w:p w14:paraId="26C511E8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  <w:lang w:eastAsia="ja-JP"/>
              </w:rPr>
            </w:pPr>
            <w:r w:rsidRPr="001532FE">
              <w:rPr>
                <w:rFonts w:hint="eastAsia"/>
                <w:color w:val="auto"/>
                <w:lang w:eastAsia="ja-JP"/>
              </w:rPr>
              <w:t>交付決定通知書の金額</w:t>
            </w:r>
          </w:p>
        </w:tc>
        <w:tc>
          <w:tcPr>
            <w:tcW w:w="3146" w:type="dxa"/>
          </w:tcPr>
          <w:p w14:paraId="714CB829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  <w:lang w:eastAsia="ja-JP"/>
              </w:rPr>
            </w:pPr>
          </w:p>
        </w:tc>
      </w:tr>
      <w:tr w:rsidR="001532FE" w:rsidRPr="001532FE" w14:paraId="0AECF595" w14:textId="77777777" w:rsidTr="00C31942">
        <w:trPr>
          <w:trHeight w:val="454"/>
        </w:trPr>
        <w:tc>
          <w:tcPr>
            <w:tcW w:w="2405" w:type="dxa"/>
            <w:vMerge w:val="restart"/>
            <w:vAlign w:val="center"/>
          </w:tcPr>
          <w:p w14:paraId="28A044F4" w14:textId="2C53A40A" w:rsidR="00046762" w:rsidRPr="001532FE" w:rsidRDefault="00046762" w:rsidP="00480FC5">
            <w:pPr>
              <w:autoSpaceDE w:val="0"/>
              <w:autoSpaceDN w:val="0"/>
              <w:ind w:firstLineChars="50" w:firstLine="120"/>
              <w:rPr>
                <w:color w:val="auto"/>
              </w:rPr>
            </w:pPr>
            <w:r w:rsidRPr="001532FE">
              <w:rPr>
                <w:rFonts w:hint="eastAsia"/>
                <w:color w:val="auto"/>
                <w:lang w:eastAsia="ja-JP"/>
              </w:rPr>
              <w:t>４</w:t>
            </w:r>
            <w:r w:rsidRPr="001532FE">
              <w:rPr>
                <w:color w:val="auto"/>
              </w:rPr>
              <w:t xml:space="preserve"> 施設の</w:t>
            </w:r>
            <w:r w:rsidRPr="001532FE">
              <w:rPr>
                <w:rFonts w:hint="eastAsia"/>
                <w:color w:val="auto"/>
              </w:rPr>
              <w:t>規模</w:t>
            </w:r>
          </w:p>
        </w:tc>
        <w:tc>
          <w:tcPr>
            <w:tcW w:w="2937" w:type="dxa"/>
            <w:vAlign w:val="center"/>
          </w:tcPr>
          <w:p w14:paraId="278207C7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全体面積</w:t>
            </w:r>
          </w:p>
        </w:tc>
        <w:tc>
          <w:tcPr>
            <w:tcW w:w="3146" w:type="dxa"/>
          </w:tcPr>
          <w:p w14:paraId="42712D8B" w14:textId="77777777" w:rsidR="00046762" w:rsidRPr="001532FE" w:rsidRDefault="00046762" w:rsidP="00480FC5">
            <w:pPr>
              <w:autoSpaceDE w:val="0"/>
              <w:autoSpaceDN w:val="0"/>
              <w:ind w:firstLineChars="1000" w:firstLine="240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㎡</w:t>
            </w:r>
          </w:p>
        </w:tc>
      </w:tr>
      <w:tr w:rsidR="001532FE" w:rsidRPr="001532FE" w14:paraId="6CA38388" w14:textId="77777777" w:rsidTr="00C31942">
        <w:trPr>
          <w:trHeight w:val="454"/>
        </w:trPr>
        <w:tc>
          <w:tcPr>
            <w:tcW w:w="2405" w:type="dxa"/>
            <w:vMerge/>
            <w:vAlign w:val="center"/>
          </w:tcPr>
          <w:p w14:paraId="3F95FE91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37" w:type="dxa"/>
            <w:vAlign w:val="center"/>
          </w:tcPr>
          <w:p w14:paraId="7853C54F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喫煙エリア面積</w:t>
            </w:r>
          </w:p>
        </w:tc>
        <w:tc>
          <w:tcPr>
            <w:tcW w:w="3146" w:type="dxa"/>
          </w:tcPr>
          <w:p w14:paraId="40C55039" w14:textId="77777777" w:rsidR="00046762" w:rsidRPr="001532FE" w:rsidRDefault="00046762" w:rsidP="00480FC5">
            <w:pPr>
              <w:autoSpaceDE w:val="0"/>
              <w:autoSpaceDN w:val="0"/>
              <w:ind w:firstLineChars="1000" w:firstLine="240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㎡</w:t>
            </w:r>
          </w:p>
        </w:tc>
      </w:tr>
      <w:tr w:rsidR="001532FE" w:rsidRPr="001532FE" w14:paraId="175FDE94" w14:textId="77777777" w:rsidTr="00C31942">
        <w:trPr>
          <w:trHeight w:val="454"/>
        </w:trPr>
        <w:tc>
          <w:tcPr>
            <w:tcW w:w="2405" w:type="dxa"/>
            <w:vMerge/>
            <w:vAlign w:val="center"/>
          </w:tcPr>
          <w:p w14:paraId="57F9D6AA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37" w:type="dxa"/>
            <w:vAlign w:val="center"/>
          </w:tcPr>
          <w:p w14:paraId="26AD2514" w14:textId="77777777" w:rsidR="00046762" w:rsidRPr="001532FE" w:rsidRDefault="00046762" w:rsidP="00480FC5">
            <w:pPr>
              <w:autoSpaceDE w:val="0"/>
              <w:autoSpaceDN w:val="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 xml:space="preserve">定員　　</w:t>
            </w:r>
          </w:p>
        </w:tc>
        <w:tc>
          <w:tcPr>
            <w:tcW w:w="3146" w:type="dxa"/>
          </w:tcPr>
          <w:p w14:paraId="5B744AA1" w14:textId="77777777" w:rsidR="00046762" w:rsidRPr="001532FE" w:rsidRDefault="00046762" w:rsidP="00480FC5">
            <w:pPr>
              <w:autoSpaceDE w:val="0"/>
              <w:autoSpaceDN w:val="0"/>
              <w:ind w:firstLineChars="1000" w:firstLine="240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人</w:t>
            </w:r>
          </w:p>
        </w:tc>
      </w:tr>
      <w:tr w:rsidR="001532FE" w:rsidRPr="001532FE" w14:paraId="6A4923AD" w14:textId="77777777" w:rsidTr="00C31942">
        <w:trPr>
          <w:trHeight w:val="454"/>
        </w:trPr>
        <w:tc>
          <w:tcPr>
            <w:tcW w:w="2405" w:type="dxa"/>
            <w:vAlign w:val="center"/>
          </w:tcPr>
          <w:p w14:paraId="2355030F" w14:textId="435C9219" w:rsidR="00046762" w:rsidRPr="001532FE" w:rsidRDefault="00DD1579" w:rsidP="00480FC5">
            <w:pPr>
              <w:autoSpaceDE w:val="0"/>
              <w:autoSpaceDN w:val="0"/>
              <w:ind w:firstLineChars="50" w:firstLine="120"/>
              <w:rPr>
                <w:color w:val="auto"/>
              </w:rPr>
            </w:pPr>
            <w:r w:rsidRPr="001532FE">
              <w:rPr>
                <w:rFonts w:hint="eastAsia"/>
                <w:color w:val="auto"/>
                <w:lang w:eastAsia="ja-JP"/>
              </w:rPr>
              <w:t>５</w:t>
            </w:r>
            <w:r w:rsidR="00046762" w:rsidRPr="001532FE">
              <w:rPr>
                <w:color w:val="auto"/>
              </w:rPr>
              <w:t xml:space="preserve"> 工事完了検査日</w:t>
            </w:r>
          </w:p>
        </w:tc>
        <w:tc>
          <w:tcPr>
            <w:tcW w:w="6083" w:type="dxa"/>
            <w:gridSpan w:val="2"/>
            <w:vAlign w:val="center"/>
          </w:tcPr>
          <w:p w14:paraId="0F6329D9" w14:textId="77777777" w:rsidR="00046762" w:rsidRPr="001532FE" w:rsidRDefault="00046762" w:rsidP="00480FC5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 xml:space="preserve">　　　年　　月　　日</w:t>
            </w:r>
          </w:p>
        </w:tc>
      </w:tr>
      <w:tr w:rsidR="00046762" w:rsidRPr="001532FE" w14:paraId="7CF42760" w14:textId="77777777" w:rsidTr="00C31942">
        <w:trPr>
          <w:trHeight w:val="454"/>
        </w:trPr>
        <w:tc>
          <w:tcPr>
            <w:tcW w:w="2405" w:type="dxa"/>
            <w:vAlign w:val="center"/>
          </w:tcPr>
          <w:p w14:paraId="12EA8662" w14:textId="123FB264" w:rsidR="00046762" w:rsidRPr="001532FE" w:rsidRDefault="00DD1579" w:rsidP="00480FC5">
            <w:pPr>
              <w:autoSpaceDE w:val="0"/>
              <w:autoSpaceDN w:val="0"/>
              <w:ind w:firstLineChars="50" w:firstLine="120"/>
              <w:rPr>
                <w:color w:val="auto"/>
              </w:rPr>
            </w:pPr>
            <w:r w:rsidRPr="001532FE">
              <w:rPr>
                <w:rFonts w:hint="eastAsia"/>
                <w:color w:val="auto"/>
                <w:lang w:eastAsia="ja-JP"/>
              </w:rPr>
              <w:t>６</w:t>
            </w:r>
            <w:r w:rsidR="00046762" w:rsidRPr="001532FE">
              <w:rPr>
                <w:color w:val="auto"/>
              </w:rPr>
              <w:t xml:space="preserve"> 施設供用開始日</w:t>
            </w:r>
          </w:p>
        </w:tc>
        <w:tc>
          <w:tcPr>
            <w:tcW w:w="6083" w:type="dxa"/>
            <w:gridSpan w:val="2"/>
            <w:vAlign w:val="center"/>
          </w:tcPr>
          <w:p w14:paraId="4A320B9B" w14:textId="77777777" w:rsidR="00046762" w:rsidRPr="001532FE" w:rsidRDefault="00046762" w:rsidP="00480FC5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 xml:space="preserve">　　 </w:t>
            </w:r>
            <w:r w:rsidRPr="001532FE">
              <w:rPr>
                <w:color w:val="auto"/>
              </w:rPr>
              <w:t xml:space="preserve"> </w:t>
            </w:r>
            <w:r w:rsidRPr="001532FE">
              <w:rPr>
                <w:rFonts w:hint="eastAsia"/>
                <w:color w:val="auto"/>
              </w:rPr>
              <w:t>年　　月　　日</w:t>
            </w:r>
          </w:p>
        </w:tc>
      </w:tr>
    </w:tbl>
    <w:p w14:paraId="6D25BD13" w14:textId="5BD3616F" w:rsidR="00046762" w:rsidRPr="001532FE" w:rsidRDefault="00046762" w:rsidP="00046762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574DCFF1" w14:textId="30AB54B6" w:rsidR="00046762" w:rsidRPr="001532FE" w:rsidRDefault="00046762" w:rsidP="00046762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37DD8E4E" w14:textId="49A9050D" w:rsidR="00DD1579" w:rsidRPr="001532FE" w:rsidRDefault="00DD1579" w:rsidP="00046762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74339ED5" w14:textId="77777777" w:rsidR="00DD1579" w:rsidRPr="001532FE" w:rsidRDefault="00DD1579" w:rsidP="00046762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2F82AF9D" w14:textId="4397E710" w:rsidR="00046762" w:rsidRPr="001532FE" w:rsidRDefault="00046762" w:rsidP="00046762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bookmarkStart w:id="0" w:name="_GoBack"/>
      <w:bookmarkEnd w:id="0"/>
    </w:p>
    <w:sectPr w:rsidR="00046762" w:rsidRPr="001532FE" w:rsidSect="002F06C9">
      <w:pgSz w:w="11900" w:h="16840" w:code="9"/>
      <w:pgMar w:top="1304" w:right="1701" w:bottom="1304" w:left="1701" w:header="851" w:footer="567" w:gutter="0"/>
      <w:pgNumType w:start="1"/>
      <w:cols w:space="720"/>
      <w:noEndnote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C949" w14:textId="77777777" w:rsidR="00480FC5" w:rsidRDefault="00480FC5">
      <w:r>
        <w:separator/>
      </w:r>
    </w:p>
  </w:endnote>
  <w:endnote w:type="continuationSeparator" w:id="0">
    <w:p w14:paraId="3575C088" w14:textId="77777777" w:rsidR="00480FC5" w:rsidRDefault="004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970A" w14:textId="77777777" w:rsidR="00480FC5" w:rsidRDefault="00480FC5"/>
  </w:footnote>
  <w:footnote w:type="continuationSeparator" w:id="0">
    <w:p w14:paraId="2D45F0A1" w14:textId="77777777" w:rsidR="00480FC5" w:rsidRDefault="00480F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4E"/>
    <w:rsid w:val="00031B89"/>
    <w:rsid w:val="00046762"/>
    <w:rsid w:val="000532DB"/>
    <w:rsid w:val="00055E90"/>
    <w:rsid w:val="00062F8A"/>
    <w:rsid w:val="00072B99"/>
    <w:rsid w:val="00082607"/>
    <w:rsid w:val="00090288"/>
    <w:rsid w:val="000C5F68"/>
    <w:rsid w:val="000E4A36"/>
    <w:rsid w:val="000F72E4"/>
    <w:rsid w:val="001111F3"/>
    <w:rsid w:val="00126C6D"/>
    <w:rsid w:val="00132B7C"/>
    <w:rsid w:val="001532FE"/>
    <w:rsid w:val="001845C4"/>
    <w:rsid w:val="00185F39"/>
    <w:rsid w:val="001974B8"/>
    <w:rsid w:val="001A09DA"/>
    <w:rsid w:val="001C0255"/>
    <w:rsid w:val="001C35BB"/>
    <w:rsid w:val="001C7899"/>
    <w:rsid w:val="00217EAA"/>
    <w:rsid w:val="002350F0"/>
    <w:rsid w:val="00241EDB"/>
    <w:rsid w:val="00247286"/>
    <w:rsid w:val="00275159"/>
    <w:rsid w:val="00284C3D"/>
    <w:rsid w:val="002B2CB5"/>
    <w:rsid w:val="002C3B8C"/>
    <w:rsid w:val="002C3D5D"/>
    <w:rsid w:val="002F06C9"/>
    <w:rsid w:val="002F2A2B"/>
    <w:rsid w:val="00321136"/>
    <w:rsid w:val="00370D7E"/>
    <w:rsid w:val="00375B16"/>
    <w:rsid w:val="003D7CEC"/>
    <w:rsid w:val="003F5303"/>
    <w:rsid w:val="004012DB"/>
    <w:rsid w:val="00402198"/>
    <w:rsid w:val="00423B74"/>
    <w:rsid w:val="004274D9"/>
    <w:rsid w:val="00457D2E"/>
    <w:rsid w:val="00465EDD"/>
    <w:rsid w:val="00475700"/>
    <w:rsid w:val="004765A1"/>
    <w:rsid w:val="00477193"/>
    <w:rsid w:val="00480FC5"/>
    <w:rsid w:val="004B561B"/>
    <w:rsid w:val="004B6024"/>
    <w:rsid w:val="004C1A55"/>
    <w:rsid w:val="004C219E"/>
    <w:rsid w:val="004D268A"/>
    <w:rsid w:val="00500F8B"/>
    <w:rsid w:val="005234D0"/>
    <w:rsid w:val="00547A2E"/>
    <w:rsid w:val="0055691A"/>
    <w:rsid w:val="00560B9F"/>
    <w:rsid w:val="005A179B"/>
    <w:rsid w:val="005B1D08"/>
    <w:rsid w:val="005B70F9"/>
    <w:rsid w:val="005C63AD"/>
    <w:rsid w:val="005E1FBB"/>
    <w:rsid w:val="005F687B"/>
    <w:rsid w:val="005F7F9D"/>
    <w:rsid w:val="00604212"/>
    <w:rsid w:val="00657599"/>
    <w:rsid w:val="0066005E"/>
    <w:rsid w:val="006670D7"/>
    <w:rsid w:val="006749C7"/>
    <w:rsid w:val="006928A7"/>
    <w:rsid w:val="006E5447"/>
    <w:rsid w:val="006F1533"/>
    <w:rsid w:val="006F1670"/>
    <w:rsid w:val="007547CC"/>
    <w:rsid w:val="0078474E"/>
    <w:rsid w:val="007C108C"/>
    <w:rsid w:val="007F7AB3"/>
    <w:rsid w:val="00811159"/>
    <w:rsid w:val="008408D8"/>
    <w:rsid w:val="008471BF"/>
    <w:rsid w:val="00854AC7"/>
    <w:rsid w:val="00857998"/>
    <w:rsid w:val="00865FD8"/>
    <w:rsid w:val="00870D70"/>
    <w:rsid w:val="00880058"/>
    <w:rsid w:val="0088222A"/>
    <w:rsid w:val="008A0F3F"/>
    <w:rsid w:val="008B7D30"/>
    <w:rsid w:val="008C41FB"/>
    <w:rsid w:val="008F7613"/>
    <w:rsid w:val="009056B4"/>
    <w:rsid w:val="00925AD5"/>
    <w:rsid w:val="00936CDD"/>
    <w:rsid w:val="00943CE6"/>
    <w:rsid w:val="00951279"/>
    <w:rsid w:val="00952645"/>
    <w:rsid w:val="009846DA"/>
    <w:rsid w:val="009E16C0"/>
    <w:rsid w:val="009F3C6B"/>
    <w:rsid w:val="00A379D6"/>
    <w:rsid w:val="00A63C2F"/>
    <w:rsid w:val="00A7616D"/>
    <w:rsid w:val="00A816A2"/>
    <w:rsid w:val="00A92814"/>
    <w:rsid w:val="00AA4A65"/>
    <w:rsid w:val="00AB1840"/>
    <w:rsid w:val="00AF4248"/>
    <w:rsid w:val="00AF499C"/>
    <w:rsid w:val="00B020AF"/>
    <w:rsid w:val="00B04E54"/>
    <w:rsid w:val="00B2558A"/>
    <w:rsid w:val="00B4225D"/>
    <w:rsid w:val="00B46975"/>
    <w:rsid w:val="00B55FE3"/>
    <w:rsid w:val="00B93C4B"/>
    <w:rsid w:val="00BA2FFF"/>
    <w:rsid w:val="00C0752E"/>
    <w:rsid w:val="00C12394"/>
    <w:rsid w:val="00C22797"/>
    <w:rsid w:val="00C23046"/>
    <w:rsid w:val="00C31942"/>
    <w:rsid w:val="00C3659C"/>
    <w:rsid w:val="00C40F4B"/>
    <w:rsid w:val="00C53F0F"/>
    <w:rsid w:val="00C664C2"/>
    <w:rsid w:val="00C66D71"/>
    <w:rsid w:val="00C67E02"/>
    <w:rsid w:val="00C67EDC"/>
    <w:rsid w:val="00C722BB"/>
    <w:rsid w:val="00C772BE"/>
    <w:rsid w:val="00C902AA"/>
    <w:rsid w:val="00C97F4E"/>
    <w:rsid w:val="00CA2F5F"/>
    <w:rsid w:val="00CA6BA2"/>
    <w:rsid w:val="00CC0375"/>
    <w:rsid w:val="00CE0D89"/>
    <w:rsid w:val="00D03DC0"/>
    <w:rsid w:val="00D05126"/>
    <w:rsid w:val="00D11A74"/>
    <w:rsid w:val="00D20037"/>
    <w:rsid w:val="00D25130"/>
    <w:rsid w:val="00D30166"/>
    <w:rsid w:val="00D43588"/>
    <w:rsid w:val="00D635D7"/>
    <w:rsid w:val="00D92C27"/>
    <w:rsid w:val="00D960A1"/>
    <w:rsid w:val="00DA396A"/>
    <w:rsid w:val="00DA5BF2"/>
    <w:rsid w:val="00DB56BE"/>
    <w:rsid w:val="00DC1C73"/>
    <w:rsid w:val="00DC4443"/>
    <w:rsid w:val="00DD1579"/>
    <w:rsid w:val="00DD3F01"/>
    <w:rsid w:val="00E12E67"/>
    <w:rsid w:val="00E246E7"/>
    <w:rsid w:val="00E252CC"/>
    <w:rsid w:val="00E3645C"/>
    <w:rsid w:val="00E77D3C"/>
    <w:rsid w:val="00E8010C"/>
    <w:rsid w:val="00EA1E56"/>
    <w:rsid w:val="00ED5627"/>
    <w:rsid w:val="00EE7F01"/>
    <w:rsid w:val="00EF05D2"/>
    <w:rsid w:val="00EF2256"/>
    <w:rsid w:val="00EF7376"/>
    <w:rsid w:val="00F13F4F"/>
    <w:rsid w:val="00F255A6"/>
    <w:rsid w:val="00F30B96"/>
    <w:rsid w:val="00F3473E"/>
    <w:rsid w:val="00F402F8"/>
    <w:rsid w:val="00F73397"/>
    <w:rsid w:val="00FA02E5"/>
    <w:rsid w:val="00FA0F8D"/>
    <w:rsid w:val="00FA235B"/>
    <w:rsid w:val="00FA614D"/>
    <w:rsid w:val="00FD07E8"/>
    <w:rsid w:val="00FD17E8"/>
    <w:rsid w:val="00FD25B4"/>
    <w:rsid w:val="00FD4CCB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1F96FB"/>
  <w15:docId w15:val="{5411D6E1-C608-4882-859A-BC5E312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2B99"/>
    <w:rPr>
      <w:rFonts w:ascii="ＭＳ 明朝" w:eastAsia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sid w:val="00500F8B"/>
    <w:rPr>
      <w:rFonts w:ascii="ＭＳ 明朝" w:eastAsia="ＭＳ 明朝" w:hAnsi="ＭＳ 明朝" w:cs="ＭＳ 明朝"/>
      <w:color w:val="000000"/>
      <w:shd w:val="clear" w:color="auto" w:fill="FFFFFF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rsid w:val="00500F8B"/>
    <w:pPr>
      <w:shd w:val="clear" w:color="auto" w:fill="FFFFFF"/>
      <w:spacing w:line="480" w:lineRule="auto"/>
      <w:ind w:firstLine="260"/>
    </w:pPr>
    <w:rPr>
      <w:rFonts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480" w:lineRule="auto"/>
      <w:ind w:firstLine="260"/>
    </w:pPr>
    <w:rPr>
      <w:rFonts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B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56BE"/>
    <w:pPr>
      <w:jc w:val="center"/>
    </w:pPr>
  </w:style>
  <w:style w:type="character" w:customStyle="1" w:styleId="a5">
    <w:name w:val="記 (文字)"/>
    <w:basedOn w:val="a0"/>
    <w:link w:val="a4"/>
    <w:uiPriority w:val="99"/>
    <w:rsid w:val="00DB56BE"/>
    <w:rPr>
      <w:rFonts w:ascii="ＭＳ 明朝" w:eastAsia="ＭＳ 明朝"/>
      <w:color w:val="000000"/>
    </w:rPr>
  </w:style>
  <w:style w:type="paragraph" w:styleId="a6">
    <w:name w:val="Closing"/>
    <w:basedOn w:val="a"/>
    <w:link w:val="a7"/>
    <w:uiPriority w:val="99"/>
    <w:unhideWhenUsed/>
    <w:rsid w:val="00DB56BE"/>
    <w:pPr>
      <w:jc w:val="right"/>
    </w:pPr>
  </w:style>
  <w:style w:type="character" w:customStyle="1" w:styleId="a7">
    <w:name w:val="結語 (文字)"/>
    <w:basedOn w:val="a0"/>
    <w:link w:val="a6"/>
    <w:uiPriority w:val="99"/>
    <w:rsid w:val="00DB56BE"/>
    <w:rPr>
      <w:rFonts w:ascii="ＭＳ 明朝" w:eastAsia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3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9D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72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72BE"/>
  </w:style>
  <w:style w:type="character" w:customStyle="1" w:styleId="ac">
    <w:name w:val="コメント文字列 (文字)"/>
    <w:basedOn w:val="a0"/>
    <w:link w:val="ab"/>
    <w:uiPriority w:val="99"/>
    <w:semiHidden/>
    <w:rsid w:val="00C772BE"/>
    <w:rPr>
      <w:rFonts w:ascii="ＭＳ 明朝" w:eastAsia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72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72BE"/>
    <w:rPr>
      <w:rFonts w:ascii="ＭＳ 明朝" w:eastAsia="ＭＳ 明朝"/>
      <w:b/>
      <w:bCs/>
      <w:color w:val="000000"/>
    </w:rPr>
  </w:style>
  <w:style w:type="paragraph" w:styleId="af">
    <w:name w:val="Revision"/>
    <w:hidden/>
    <w:uiPriority w:val="99"/>
    <w:semiHidden/>
    <w:rsid w:val="00C772BE"/>
    <w:pPr>
      <w:widowControl/>
    </w:pPr>
    <w:rPr>
      <w:rFonts w:ascii="ＭＳ 明朝" w:eastAsia="ＭＳ 明朝"/>
      <w:color w:val="000000"/>
    </w:rPr>
  </w:style>
  <w:style w:type="paragraph" w:styleId="af0">
    <w:name w:val="header"/>
    <w:basedOn w:val="a"/>
    <w:link w:val="af1"/>
    <w:uiPriority w:val="99"/>
    <w:unhideWhenUsed/>
    <w:rsid w:val="00F402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402F8"/>
    <w:rPr>
      <w:rFonts w:ascii="ＭＳ 明朝" w:eastAsia="ＭＳ 明朝"/>
      <w:color w:val="000000"/>
    </w:rPr>
  </w:style>
  <w:style w:type="paragraph" w:styleId="af2">
    <w:name w:val="footer"/>
    <w:basedOn w:val="a"/>
    <w:link w:val="af3"/>
    <w:uiPriority w:val="99"/>
    <w:unhideWhenUsed/>
    <w:rsid w:val="00F402F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402F8"/>
    <w:rPr>
      <w:rFonts w:ascii="ＭＳ 明朝" w:eastAsia="ＭＳ 明朝"/>
      <w:color w:val="000000"/>
    </w:rPr>
  </w:style>
  <w:style w:type="table" w:customStyle="1" w:styleId="15">
    <w:name w:val="表 (格子)1"/>
    <w:basedOn w:val="a1"/>
    <w:next w:val="a3"/>
    <w:uiPriority w:val="39"/>
    <w:rsid w:val="00D43588"/>
    <w:pPr>
      <w:widowControl/>
      <w:jc w:val="both"/>
    </w:pPr>
    <w:rPr>
      <w:rFonts w:ascii="ＭＳ 明朝" w:eastAsia="ＭＳ 明朝" w:hAnsi="ＭＳ 明朝" w:cstheme="minorBidi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3B8C"/>
    <w:pPr>
      <w:autoSpaceDE w:val="0"/>
      <w:autoSpaceDN w:val="0"/>
      <w:adjustRightInd w:val="0"/>
    </w:pPr>
    <w:rPr>
      <w:rFonts w:ascii="ＭＳ 明朝" w:eastAsia="ＭＳ 明朝" w:cs="ＭＳ 明朝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F62E-5E06-4243-8699-556F859A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社団法人防府市シルバー人材センターに対する補助金交付要綱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社団法人防府市シルバー人材センターに対する補助金交付要綱</dc:title>
  <dc:subject/>
  <dc:creator>防府市役所</dc:creator>
  <cp:keywords/>
  <cp:lastModifiedBy>渡邊　武之</cp:lastModifiedBy>
  <cp:revision>47</cp:revision>
  <cp:lastPrinted>2025-03-31T02:18:00Z</cp:lastPrinted>
  <dcterms:created xsi:type="dcterms:W3CDTF">2023-03-28T07:39:00Z</dcterms:created>
  <dcterms:modified xsi:type="dcterms:W3CDTF">2025-04-25T07:55:00Z</dcterms:modified>
</cp:coreProperties>
</file>