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C3" w:rsidRPr="00D7601C" w:rsidRDefault="00BC18EC">
      <w:pPr>
        <w:rPr>
          <w:rFonts w:ascii="ＭＳ 明朝" w:eastAsia="ＭＳ 明朝" w:hAnsi="ＭＳ 明朝"/>
          <w:sz w:val="22"/>
        </w:rPr>
      </w:pPr>
      <w:r w:rsidRPr="00D7601C">
        <w:rPr>
          <w:rFonts w:ascii="ＭＳ 明朝" w:eastAsia="ＭＳ 明朝" w:hAnsi="ＭＳ 明朝" w:hint="eastAsia"/>
          <w:sz w:val="22"/>
        </w:rPr>
        <w:t>（様式</w:t>
      </w:r>
      <w:r w:rsidR="0084382B" w:rsidRPr="00D7601C">
        <w:rPr>
          <w:rFonts w:ascii="ＭＳ 明朝" w:eastAsia="ＭＳ 明朝" w:hAnsi="ＭＳ 明朝" w:hint="eastAsia"/>
          <w:sz w:val="22"/>
        </w:rPr>
        <w:t>４</w:t>
      </w:r>
      <w:r w:rsidRPr="00D7601C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290"/>
        <w:gridCol w:w="3124"/>
      </w:tblGrid>
      <w:tr w:rsidR="00BC18EC" w:rsidRPr="00D7601C" w:rsidTr="008B5223">
        <w:tc>
          <w:tcPr>
            <w:tcW w:w="9402" w:type="dxa"/>
            <w:gridSpan w:val="3"/>
          </w:tcPr>
          <w:p w:rsidR="00BC18EC" w:rsidRPr="00D7601C" w:rsidRDefault="00BC18EC" w:rsidP="00BC18EC">
            <w:pPr>
              <w:snapToGrid w:val="0"/>
              <w:spacing w:line="360" w:lineRule="auto"/>
              <w:ind w:left="880" w:hangingChars="400" w:hanging="880"/>
              <w:jc w:val="center"/>
              <w:rPr>
                <w:rFonts w:ascii="ＭＳ 明朝" w:eastAsia="ＭＳ 明朝" w:hAnsi="ＭＳ 明朝"/>
                <w:sz w:val="22"/>
              </w:rPr>
            </w:pPr>
            <w:r w:rsidRPr="00D7601C">
              <w:rPr>
                <w:rFonts w:ascii="ＭＳ 明朝" w:eastAsia="ＭＳ 明朝" w:hAnsi="ＭＳ 明朝" w:hint="eastAsia"/>
                <w:sz w:val="22"/>
              </w:rPr>
              <w:t>質問書</w:t>
            </w:r>
          </w:p>
          <w:p w:rsidR="0083711B" w:rsidRPr="00D7601C" w:rsidRDefault="0083711B" w:rsidP="0083711B">
            <w:pPr>
              <w:wordWrap w:val="0"/>
              <w:snapToGrid w:val="0"/>
              <w:spacing w:line="360" w:lineRule="auto"/>
              <w:ind w:left="880" w:hangingChars="400" w:hanging="880"/>
              <w:jc w:val="right"/>
              <w:rPr>
                <w:rFonts w:ascii="ＭＳ 明朝" w:eastAsia="ＭＳ 明朝" w:hAnsi="ＭＳ 明朝"/>
                <w:sz w:val="22"/>
              </w:rPr>
            </w:pPr>
            <w:r w:rsidRPr="00D7601C">
              <w:rPr>
                <w:rFonts w:ascii="ＭＳ 明朝" w:eastAsia="ＭＳ 明朝" w:hAnsi="ＭＳ 明朝" w:hint="eastAsia"/>
                <w:sz w:val="22"/>
              </w:rPr>
              <w:t xml:space="preserve">令和　　　年　　　月　　　日　</w:t>
            </w:r>
          </w:p>
          <w:tbl>
            <w:tblPr>
              <w:tblStyle w:val="a7"/>
              <w:tblW w:w="0" w:type="auto"/>
              <w:tblInd w:w="2093" w:type="dxa"/>
              <w:tblLook w:val="04A0" w:firstRow="1" w:lastRow="0" w:firstColumn="1" w:lastColumn="0" w:noHBand="0" w:noVBand="1"/>
            </w:tblPr>
            <w:tblGrid>
              <w:gridCol w:w="1936"/>
              <w:gridCol w:w="5046"/>
            </w:tblGrid>
            <w:tr w:rsidR="00BC18EC" w:rsidRPr="00D7601C" w:rsidTr="00C729B4">
              <w:tc>
                <w:tcPr>
                  <w:tcW w:w="19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8EC" w:rsidRPr="00D7601C" w:rsidRDefault="00BC18EC" w:rsidP="00BC18EC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  <w:r w:rsidRPr="00D7601C">
                    <w:rPr>
                      <w:rFonts w:ascii="ＭＳ 明朝" w:eastAsia="ＭＳ 明朝" w:hAnsi="ＭＳ 明朝" w:hint="eastAsia"/>
                      <w:sz w:val="22"/>
                    </w:rPr>
                    <w:t>住　　　　　所</w:t>
                  </w:r>
                </w:p>
              </w:tc>
              <w:tc>
                <w:tcPr>
                  <w:tcW w:w="50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8EC" w:rsidRPr="00D7601C" w:rsidRDefault="00BC18EC" w:rsidP="00BC18EC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</w:p>
              </w:tc>
            </w:tr>
            <w:tr w:rsidR="00BC18EC" w:rsidRPr="00D7601C" w:rsidTr="00C729B4">
              <w:tc>
                <w:tcPr>
                  <w:tcW w:w="19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8EC" w:rsidRPr="00D7601C" w:rsidRDefault="00BC18EC" w:rsidP="00BC18EC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  <w:r w:rsidRPr="00D7601C">
                    <w:rPr>
                      <w:rFonts w:ascii="ＭＳ 明朝" w:eastAsia="ＭＳ 明朝" w:hAnsi="ＭＳ 明朝" w:hint="eastAsia"/>
                      <w:sz w:val="22"/>
                    </w:rPr>
                    <w:t>会　　社　　名</w:t>
                  </w:r>
                </w:p>
              </w:tc>
              <w:tc>
                <w:tcPr>
                  <w:tcW w:w="50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8EC" w:rsidRPr="00D7601C" w:rsidRDefault="00BC18EC" w:rsidP="00BC18EC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</w:p>
              </w:tc>
            </w:tr>
            <w:tr w:rsidR="00BC18EC" w:rsidRPr="00D7601C" w:rsidTr="00C729B4">
              <w:tc>
                <w:tcPr>
                  <w:tcW w:w="19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8EC" w:rsidRPr="00D7601C" w:rsidRDefault="00BC18EC" w:rsidP="00BC18EC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  <w:r w:rsidRPr="00D7601C">
                    <w:rPr>
                      <w:rFonts w:ascii="ＭＳ 明朝" w:eastAsia="ＭＳ 明朝" w:hAnsi="ＭＳ 明朝" w:hint="eastAsia"/>
                      <w:sz w:val="22"/>
                    </w:rPr>
                    <w:t>代　表　者　名</w:t>
                  </w:r>
                </w:p>
              </w:tc>
              <w:tc>
                <w:tcPr>
                  <w:tcW w:w="50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8EC" w:rsidRPr="00D7601C" w:rsidRDefault="00BC18EC" w:rsidP="00BC18EC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</w:p>
              </w:tc>
            </w:tr>
            <w:tr w:rsidR="00BC18EC" w:rsidRPr="00D7601C" w:rsidTr="00C729B4">
              <w:tc>
                <w:tcPr>
                  <w:tcW w:w="19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8EC" w:rsidRPr="00D7601C" w:rsidRDefault="00BC18EC" w:rsidP="00BC18EC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  <w:r w:rsidRPr="00D7601C">
                    <w:rPr>
                      <w:rFonts w:ascii="ＭＳ 明朝" w:eastAsia="ＭＳ 明朝" w:hAnsi="ＭＳ 明朝" w:hint="eastAsia"/>
                      <w:sz w:val="22"/>
                    </w:rPr>
                    <w:t>担当者職・氏名</w:t>
                  </w:r>
                </w:p>
              </w:tc>
              <w:tc>
                <w:tcPr>
                  <w:tcW w:w="50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8EC" w:rsidRPr="00D7601C" w:rsidRDefault="00BC18EC" w:rsidP="00BC18EC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</w:p>
              </w:tc>
            </w:tr>
            <w:tr w:rsidR="00BC18EC" w:rsidRPr="00D7601C" w:rsidTr="00C729B4">
              <w:tc>
                <w:tcPr>
                  <w:tcW w:w="19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8EC" w:rsidRPr="00D7601C" w:rsidRDefault="00BC18EC" w:rsidP="00BC18EC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  <w:r w:rsidRPr="00D7601C">
                    <w:rPr>
                      <w:rFonts w:ascii="ＭＳ 明朝" w:eastAsia="ＭＳ 明朝" w:hAnsi="ＭＳ 明朝" w:hint="eastAsia"/>
                      <w:sz w:val="22"/>
                    </w:rPr>
                    <w:t>電　話　番　号</w:t>
                  </w:r>
                </w:p>
              </w:tc>
              <w:tc>
                <w:tcPr>
                  <w:tcW w:w="50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8EC" w:rsidRPr="00D7601C" w:rsidRDefault="00BC18EC" w:rsidP="00BC18EC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</w:p>
              </w:tc>
            </w:tr>
            <w:tr w:rsidR="00BC18EC" w:rsidRPr="00D7601C" w:rsidTr="00C729B4">
              <w:tc>
                <w:tcPr>
                  <w:tcW w:w="19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8EC" w:rsidRPr="00D7601C" w:rsidRDefault="00BC18EC" w:rsidP="00BC18EC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  <w:r w:rsidRPr="00D7601C">
                    <w:rPr>
                      <w:rFonts w:ascii="ＭＳ 明朝" w:eastAsia="ＭＳ 明朝" w:hAnsi="ＭＳ 明朝" w:hint="eastAsia"/>
                      <w:sz w:val="22"/>
                    </w:rPr>
                    <w:t>メールアドレス</w:t>
                  </w:r>
                </w:p>
              </w:tc>
              <w:tc>
                <w:tcPr>
                  <w:tcW w:w="50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8EC" w:rsidRPr="00D7601C" w:rsidRDefault="00BC18EC" w:rsidP="00BC18EC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</w:p>
              </w:tc>
            </w:tr>
          </w:tbl>
          <w:p w:rsidR="00BC18EC" w:rsidRPr="00D7601C" w:rsidRDefault="00BC18EC" w:rsidP="00BC18EC">
            <w:pPr>
              <w:snapToGrid w:val="0"/>
              <w:spacing w:line="360" w:lineRule="auto"/>
              <w:ind w:leftChars="400" w:left="840" w:firstLineChars="1600" w:firstLine="3520"/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  <w:tr w:rsidR="00BC18EC" w:rsidRPr="00D7601C" w:rsidTr="008B5223">
        <w:trPr>
          <w:trHeight w:val="227"/>
        </w:trPr>
        <w:tc>
          <w:tcPr>
            <w:tcW w:w="988" w:type="dxa"/>
            <w:vAlign w:val="center"/>
          </w:tcPr>
          <w:p w:rsidR="00BC18EC" w:rsidRPr="00D7601C" w:rsidRDefault="00BC18EC" w:rsidP="00BC18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601C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8414" w:type="dxa"/>
            <w:gridSpan w:val="2"/>
            <w:vAlign w:val="center"/>
          </w:tcPr>
          <w:p w:rsidR="00BC18EC" w:rsidRPr="00D7601C" w:rsidRDefault="00DF2057" w:rsidP="00DF20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601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防府市</w:t>
            </w:r>
            <w:r w:rsidRPr="00D7601C">
              <w:rPr>
                <w:rFonts w:ascii="ＭＳ 明朝" w:eastAsia="ＭＳ 明朝" w:hAnsi="ＭＳ 明朝"/>
                <w:color w:val="000000" w:themeColor="text1"/>
                <w:sz w:val="24"/>
              </w:rPr>
              <w:t>LINE公式アカウント情報配信システム構築及び運用保守業務</w:t>
            </w:r>
          </w:p>
        </w:tc>
      </w:tr>
      <w:tr w:rsidR="00BC18EC" w:rsidRPr="00D7601C" w:rsidTr="008B5223">
        <w:trPr>
          <w:trHeight w:val="332"/>
        </w:trPr>
        <w:tc>
          <w:tcPr>
            <w:tcW w:w="988" w:type="dxa"/>
            <w:vAlign w:val="center"/>
          </w:tcPr>
          <w:p w:rsidR="00BC18EC" w:rsidRPr="00D7601C" w:rsidRDefault="00BC18EC" w:rsidP="00BC18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601C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5290" w:type="dxa"/>
            <w:vAlign w:val="center"/>
          </w:tcPr>
          <w:p w:rsidR="00BC18EC" w:rsidRPr="00D7601C" w:rsidRDefault="00BC18EC" w:rsidP="00BC18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601C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3124" w:type="dxa"/>
            <w:vAlign w:val="center"/>
          </w:tcPr>
          <w:p w:rsidR="00BC18EC" w:rsidRPr="00D7601C" w:rsidRDefault="00BC18EC" w:rsidP="00BC18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601C">
              <w:rPr>
                <w:rFonts w:ascii="ＭＳ 明朝" w:eastAsia="ＭＳ 明朝" w:hAnsi="ＭＳ 明朝" w:hint="eastAsia"/>
                <w:sz w:val="22"/>
              </w:rPr>
              <w:t>回答事項</w:t>
            </w:r>
          </w:p>
        </w:tc>
      </w:tr>
      <w:tr w:rsidR="00BC18EC" w:rsidRPr="00D7601C" w:rsidTr="008B5223">
        <w:trPr>
          <w:trHeight w:val="1558"/>
        </w:trPr>
        <w:tc>
          <w:tcPr>
            <w:tcW w:w="988" w:type="dxa"/>
            <w:vAlign w:val="center"/>
          </w:tcPr>
          <w:p w:rsidR="00BC18EC" w:rsidRPr="00D7601C" w:rsidRDefault="00BC18EC" w:rsidP="00BC18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601C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5290" w:type="dxa"/>
          </w:tcPr>
          <w:p w:rsidR="00BC18EC" w:rsidRPr="00D7601C" w:rsidRDefault="00BC18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4" w:type="dxa"/>
          </w:tcPr>
          <w:p w:rsidR="00BC18EC" w:rsidRPr="00D7601C" w:rsidRDefault="00BC18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18EC" w:rsidRPr="00D7601C" w:rsidTr="008B5223">
        <w:trPr>
          <w:trHeight w:val="1558"/>
        </w:trPr>
        <w:tc>
          <w:tcPr>
            <w:tcW w:w="988" w:type="dxa"/>
            <w:vAlign w:val="center"/>
          </w:tcPr>
          <w:p w:rsidR="00BC18EC" w:rsidRPr="00D7601C" w:rsidRDefault="00BC18EC" w:rsidP="00BC18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601C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5290" w:type="dxa"/>
          </w:tcPr>
          <w:p w:rsidR="00BC18EC" w:rsidRPr="00D7601C" w:rsidRDefault="00BC18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4" w:type="dxa"/>
          </w:tcPr>
          <w:p w:rsidR="00BC18EC" w:rsidRPr="00D7601C" w:rsidRDefault="00BC18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18EC" w:rsidRPr="00D7601C" w:rsidTr="008B5223">
        <w:trPr>
          <w:trHeight w:val="1558"/>
        </w:trPr>
        <w:tc>
          <w:tcPr>
            <w:tcW w:w="988" w:type="dxa"/>
            <w:vAlign w:val="center"/>
          </w:tcPr>
          <w:p w:rsidR="00BC18EC" w:rsidRPr="00D7601C" w:rsidRDefault="00BC18EC" w:rsidP="00BC18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601C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5290" w:type="dxa"/>
          </w:tcPr>
          <w:p w:rsidR="00BC18EC" w:rsidRPr="00D7601C" w:rsidRDefault="00BC18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4" w:type="dxa"/>
          </w:tcPr>
          <w:p w:rsidR="00BC18EC" w:rsidRPr="00D7601C" w:rsidRDefault="00BC18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18EC" w:rsidRPr="00D7601C" w:rsidTr="008B5223">
        <w:trPr>
          <w:trHeight w:val="1558"/>
        </w:trPr>
        <w:tc>
          <w:tcPr>
            <w:tcW w:w="988" w:type="dxa"/>
            <w:vAlign w:val="center"/>
          </w:tcPr>
          <w:p w:rsidR="00BC18EC" w:rsidRPr="00D7601C" w:rsidRDefault="00BC18EC" w:rsidP="00BC18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601C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5290" w:type="dxa"/>
          </w:tcPr>
          <w:p w:rsidR="00BC18EC" w:rsidRPr="00D7601C" w:rsidRDefault="00BC18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4" w:type="dxa"/>
          </w:tcPr>
          <w:p w:rsidR="00BC18EC" w:rsidRPr="00D7601C" w:rsidRDefault="00BC18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18EC" w:rsidRPr="00D7601C" w:rsidTr="008B5223">
        <w:trPr>
          <w:trHeight w:val="1558"/>
        </w:trPr>
        <w:tc>
          <w:tcPr>
            <w:tcW w:w="988" w:type="dxa"/>
            <w:vAlign w:val="center"/>
          </w:tcPr>
          <w:p w:rsidR="00BC18EC" w:rsidRPr="00D7601C" w:rsidRDefault="00BC18EC" w:rsidP="00BC18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601C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5290" w:type="dxa"/>
          </w:tcPr>
          <w:p w:rsidR="00BC18EC" w:rsidRPr="00D7601C" w:rsidRDefault="00BC18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4" w:type="dxa"/>
          </w:tcPr>
          <w:p w:rsidR="00BC18EC" w:rsidRPr="00D7601C" w:rsidRDefault="00BC18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C18EC" w:rsidRPr="00D7601C" w:rsidRDefault="00BC18EC" w:rsidP="0014015A">
      <w:pPr>
        <w:rPr>
          <w:rFonts w:ascii="ＭＳ 明朝" w:eastAsia="ＭＳ 明朝" w:hAnsi="ＭＳ 明朝"/>
        </w:rPr>
      </w:pPr>
    </w:p>
    <w:sectPr w:rsidR="00BC18EC" w:rsidRPr="00D7601C" w:rsidSect="0014015A">
      <w:pgSz w:w="11906" w:h="16838"/>
      <w:pgMar w:top="964" w:right="1247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8EC" w:rsidRDefault="00BC18EC" w:rsidP="00BC18EC">
      <w:r>
        <w:separator/>
      </w:r>
    </w:p>
  </w:endnote>
  <w:endnote w:type="continuationSeparator" w:id="0">
    <w:p w:rsidR="00BC18EC" w:rsidRDefault="00BC18EC" w:rsidP="00BC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8EC" w:rsidRDefault="00BC18EC" w:rsidP="00BC18EC">
      <w:r>
        <w:separator/>
      </w:r>
    </w:p>
  </w:footnote>
  <w:footnote w:type="continuationSeparator" w:id="0">
    <w:p w:rsidR="00BC18EC" w:rsidRDefault="00BC18EC" w:rsidP="00BC1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54"/>
    <w:rsid w:val="00090E54"/>
    <w:rsid w:val="0014015A"/>
    <w:rsid w:val="00414764"/>
    <w:rsid w:val="00424E3A"/>
    <w:rsid w:val="004A1F7C"/>
    <w:rsid w:val="00785BAD"/>
    <w:rsid w:val="0083711B"/>
    <w:rsid w:val="0084382B"/>
    <w:rsid w:val="008B5223"/>
    <w:rsid w:val="00972617"/>
    <w:rsid w:val="009A10BD"/>
    <w:rsid w:val="00B31574"/>
    <w:rsid w:val="00BC18EC"/>
    <w:rsid w:val="00C729B4"/>
    <w:rsid w:val="00D7601C"/>
    <w:rsid w:val="00DE380D"/>
    <w:rsid w:val="00DF2057"/>
    <w:rsid w:val="00E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0B676BB-DE10-46EE-90FF-368B2D65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8EC"/>
  </w:style>
  <w:style w:type="paragraph" w:styleId="a5">
    <w:name w:val="footer"/>
    <w:basedOn w:val="a"/>
    <w:link w:val="a6"/>
    <w:uiPriority w:val="99"/>
    <w:unhideWhenUsed/>
    <w:rsid w:val="00BC1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8EC"/>
  </w:style>
  <w:style w:type="table" w:styleId="a7">
    <w:name w:val="Table Grid"/>
    <w:basedOn w:val="a1"/>
    <w:uiPriority w:val="39"/>
    <w:rsid w:val="00BC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奉文</dc:creator>
  <cp:keywords/>
  <dc:description/>
  <cp:lastModifiedBy>村澤　慎也</cp:lastModifiedBy>
  <cp:revision>17</cp:revision>
  <dcterms:created xsi:type="dcterms:W3CDTF">2022-01-07T05:13:00Z</dcterms:created>
  <dcterms:modified xsi:type="dcterms:W3CDTF">2025-05-20T02:49:00Z</dcterms:modified>
</cp:coreProperties>
</file>