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E" w:rsidRDefault="0059700C" w:rsidP="00C7619F">
      <w:pPr>
        <w:ind w:left="0" w:firstLine="0"/>
      </w:pPr>
      <w:bookmarkStart w:id="0" w:name="_GoBack"/>
      <w:bookmarkEnd w:id="0"/>
      <w:r>
        <w:rPr>
          <w:rFonts w:hint="eastAsia"/>
        </w:rPr>
        <w:t>第３号様式（第１０</w:t>
      </w:r>
      <w:r w:rsidR="00AB2BAE">
        <w:rPr>
          <w:rFonts w:hint="eastAsia"/>
        </w:rPr>
        <w:t>条関係）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Pr="00731231" w:rsidRDefault="001B08B1" w:rsidP="00731231">
      <w:pPr>
        <w:spacing w:after="137"/>
        <w:ind w:left="10" w:right="135"/>
        <w:jc w:val="center"/>
      </w:pPr>
      <w:r>
        <w:rPr>
          <w:rFonts w:hint="eastAsia"/>
        </w:rPr>
        <w:t>防府市介護事業所オンライン研修支援事業補助金</w:t>
      </w:r>
      <w:r w:rsidR="00AB2BAE">
        <w:rPr>
          <w:rFonts w:hint="eastAsia"/>
        </w:rPr>
        <w:t xml:space="preserve">請求書 </w:t>
      </w:r>
    </w:p>
    <w:p w:rsidR="00AB2BAE" w:rsidRDefault="00AB2BAE" w:rsidP="00AB2BAE">
      <w:pPr>
        <w:spacing w:after="137"/>
        <w:ind w:left="10" w:right="352"/>
        <w:jc w:val="right"/>
      </w:pPr>
      <w:r>
        <w:rPr>
          <w:rFonts w:hint="eastAsia"/>
        </w:rPr>
        <w:t xml:space="preserve">年  月  日 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3F1A87">
      <w:pPr>
        <w:ind w:left="-3"/>
      </w:pPr>
      <w:r>
        <w:rPr>
          <w:rFonts w:hint="eastAsia"/>
        </w:rPr>
        <w:t xml:space="preserve">（宛先）防府市長 </w:t>
      </w:r>
    </w:p>
    <w:p w:rsidR="00C10E7A" w:rsidRDefault="00AB2BAE" w:rsidP="00AB2BAE">
      <w:pPr>
        <w:spacing w:after="1" w:line="364" w:lineRule="auto"/>
        <w:ind w:left="10" w:right="3041"/>
        <w:jc w:val="right"/>
      </w:pPr>
      <w:r>
        <w:rPr>
          <w:rFonts w:hint="eastAsia"/>
        </w:rPr>
        <w:t xml:space="preserve">                申請者 住 所                     </w:t>
      </w:r>
      <w:r w:rsidR="00C10E7A">
        <w:rPr>
          <w:rFonts w:hint="eastAsia"/>
        </w:rPr>
        <w:t xml:space="preserve">　　　　　　　　　</w:t>
      </w:r>
      <w:r>
        <w:rPr>
          <w:rFonts w:hint="eastAsia"/>
        </w:rPr>
        <w:t xml:space="preserve">団体名                     </w:t>
      </w:r>
    </w:p>
    <w:p w:rsidR="00AB2BAE" w:rsidRDefault="00AB2BAE" w:rsidP="00AB2BAE">
      <w:pPr>
        <w:spacing w:after="1" w:line="364" w:lineRule="auto"/>
        <w:ind w:left="10" w:right="3041"/>
        <w:jc w:val="right"/>
      </w:pPr>
      <w:r>
        <w:rPr>
          <w:rFonts w:hint="eastAsia"/>
        </w:rPr>
        <w:t xml:space="preserve">代表者          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0" w:line="364" w:lineRule="auto"/>
        <w:ind w:left="-3"/>
      </w:pPr>
      <w:r>
        <w:rPr>
          <w:rFonts w:hint="eastAsia"/>
        </w:rPr>
        <w:t xml:space="preserve">    年  月  </w:t>
      </w:r>
      <w:r w:rsidR="00716B20">
        <w:rPr>
          <w:rFonts w:hint="eastAsia"/>
        </w:rPr>
        <w:t>日付け指令</w:t>
      </w:r>
      <w:r>
        <w:rPr>
          <w:rFonts w:hint="eastAsia"/>
        </w:rPr>
        <w:t xml:space="preserve">   第   号で交付決定のありました補助金について、下記のとおり補助金を交付されるよう請求します。 </w:t>
      </w:r>
    </w:p>
    <w:p w:rsidR="00AB2BAE" w:rsidRDefault="00AB2BAE" w:rsidP="00AB2BAE">
      <w:pPr>
        <w:spacing w:after="138"/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137"/>
        <w:ind w:left="10" w:right="123"/>
        <w:jc w:val="center"/>
      </w:pPr>
      <w:r>
        <w:rPr>
          <w:rFonts w:hint="eastAsia"/>
        </w:rPr>
        <w:t xml:space="preserve">記 </w:t>
      </w:r>
    </w:p>
    <w:p w:rsidR="00AB2BAE" w:rsidRDefault="00AB2BAE" w:rsidP="00AB2BAE">
      <w:pPr>
        <w:spacing w:after="138"/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numPr>
          <w:ilvl w:val="0"/>
          <w:numId w:val="4"/>
        </w:numPr>
        <w:ind w:hanging="485"/>
      </w:pPr>
      <w:r>
        <w:rPr>
          <w:rFonts w:hint="eastAsia"/>
        </w:rPr>
        <w:t xml:space="preserve">補助金請求額   金             円 </w:t>
      </w:r>
    </w:p>
    <w:p w:rsidR="00AB2BAE" w:rsidRDefault="00AB2BAE" w:rsidP="00AB2BAE">
      <w:pPr>
        <w:numPr>
          <w:ilvl w:val="0"/>
          <w:numId w:val="4"/>
        </w:numPr>
        <w:spacing w:after="0"/>
        <w:ind w:hanging="485"/>
      </w:pPr>
      <w:r>
        <w:rPr>
          <w:rFonts w:hint="eastAsia"/>
        </w:rPr>
        <w:t xml:space="preserve">振込先       </w:t>
      </w:r>
    </w:p>
    <w:tbl>
      <w:tblPr>
        <w:tblStyle w:val="TableGrid"/>
        <w:tblW w:w="6090" w:type="dxa"/>
        <w:tblInd w:w="2732" w:type="dxa"/>
        <w:tblCellMar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1259"/>
        <w:gridCol w:w="404"/>
        <w:gridCol w:w="406"/>
        <w:gridCol w:w="406"/>
        <w:gridCol w:w="406"/>
        <w:gridCol w:w="403"/>
        <w:gridCol w:w="406"/>
        <w:gridCol w:w="406"/>
        <w:gridCol w:w="1994"/>
      </w:tblGrid>
      <w:tr w:rsidR="00AB2BAE" w:rsidTr="00AB2BAE">
        <w:trPr>
          <w:trHeight w:val="732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0" w:firstLine="0"/>
            </w:pPr>
            <w:r>
              <w:rPr>
                <w:rFonts w:hint="eastAsia"/>
              </w:rPr>
              <w:t xml:space="preserve">振込先金融機関名 </w:t>
            </w:r>
          </w:p>
        </w:tc>
        <w:tc>
          <w:tcPr>
            <w:tcW w:w="483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447" w:firstLine="0"/>
            </w:pPr>
            <w:r>
              <w:rPr>
                <w:rFonts w:hint="eastAsia"/>
                <w:sz w:val="22"/>
              </w:rPr>
              <w:t xml:space="preserve"> </w:t>
            </w:r>
            <w:r w:rsidR="004B6EC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16"/>
              </w:rPr>
              <w:t xml:space="preserve">銀行･信用金庫･労働金庫･農協･漁協･信用組合 </w:t>
            </w:r>
          </w:p>
        </w:tc>
      </w:tr>
      <w:tr w:rsidR="00AB2BAE" w:rsidTr="00AB2BAE">
        <w:trPr>
          <w:trHeight w:val="7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 w:line="240" w:lineRule="auto"/>
              <w:ind w:left="0" w:firstLine="0"/>
            </w:pPr>
          </w:p>
        </w:tc>
        <w:tc>
          <w:tcPr>
            <w:tcW w:w="483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447" w:firstLine="0"/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4B6EC1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支店・支所・出張所 </w:t>
            </w:r>
          </w:p>
        </w:tc>
      </w:tr>
      <w:tr w:rsidR="00AB2BAE" w:rsidTr="00AB2BAE">
        <w:trPr>
          <w:trHeight w:val="72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0" w:firstLine="0"/>
              <w:jc w:val="both"/>
            </w:pPr>
            <w:r>
              <w:rPr>
                <w:rFonts w:hint="eastAsia"/>
                <w:sz w:val="16"/>
              </w:rPr>
              <w:t>口座番号･種別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103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103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103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103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103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103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103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 xml:space="preserve">1:普通  2:当座 </w:t>
            </w:r>
          </w:p>
        </w:tc>
      </w:tr>
      <w:tr w:rsidR="00AB2BAE" w:rsidTr="00AB2BAE">
        <w:trPr>
          <w:trHeight w:val="72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0470" w:rsidRDefault="00AB2BAE">
            <w:pPr>
              <w:spacing w:after="0"/>
              <w:ind w:left="0" w:firstLine="0"/>
            </w:pPr>
            <w:r>
              <w:rPr>
                <w:rFonts w:hint="eastAsia"/>
              </w:rPr>
              <w:t>口座名義</w:t>
            </w:r>
          </w:p>
          <w:p w:rsidR="00AB2BAE" w:rsidRDefault="00AB2BAE">
            <w:pPr>
              <w:spacing w:after="0"/>
              <w:ind w:left="0" w:firstLine="0"/>
            </w:pPr>
            <w:r>
              <w:rPr>
                <w:rFonts w:hint="eastAsia"/>
              </w:rPr>
              <w:t>ｶﾀｶﾅで</w:t>
            </w:r>
            <w:r>
              <w:rPr>
                <w:rFonts w:hint="eastAsia"/>
                <w:sz w:val="16"/>
              </w:rPr>
              <w:t xml:space="preserve">記入願います </w:t>
            </w:r>
          </w:p>
        </w:tc>
        <w:tc>
          <w:tcPr>
            <w:tcW w:w="483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0" w:firstLine="0"/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AB2BAE" w:rsidTr="00AB2BAE">
        <w:trPr>
          <w:trHeight w:val="73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 w:line="240" w:lineRule="auto"/>
              <w:ind w:left="0" w:firstLine="0"/>
            </w:pPr>
          </w:p>
        </w:tc>
        <w:tc>
          <w:tcPr>
            <w:tcW w:w="483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2BAE" w:rsidRDefault="00AB2BAE">
            <w:pPr>
              <w:spacing w:after="0"/>
              <w:ind w:left="0" w:firstLine="0"/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</w:tbl>
    <w:p w:rsidR="003F1A87" w:rsidRDefault="00AB2BAE" w:rsidP="003F1A87">
      <w:pPr>
        <w:spacing w:after="138"/>
        <w:ind w:left="0" w:firstLine="0"/>
      </w:pPr>
      <w:r>
        <w:rPr>
          <w:rFonts w:hint="eastAsia"/>
        </w:rPr>
        <w:t xml:space="preserve"> </w:t>
      </w:r>
    </w:p>
    <w:sectPr w:rsidR="003F1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AE" w:rsidRDefault="003452AE" w:rsidP="003452AE">
      <w:pPr>
        <w:spacing w:after="0" w:line="240" w:lineRule="auto"/>
      </w:pPr>
      <w:r>
        <w:separator/>
      </w:r>
    </w:p>
  </w:endnote>
  <w:endnote w:type="continuationSeparator" w:id="0">
    <w:p w:rsidR="003452AE" w:rsidRDefault="003452AE" w:rsidP="003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AE" w:rsidRDefault="003452AE" w:rsidP="003452AE">
      <w:pPr>
        <w:spacing w:after="0" w:line="240" w:lineRule="auto"/>
      </w:pPr>
      <w:r>
        <w:separator/>
      </w:r>
    </w:p>
  </w:footnote>
  <w:footnote w:type="continuationSeparator" w:id="0">
    <w:p w:rsidR="003452AE" w:rsidRDefault="003452AE" w:rsidP="0034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AA5"/>
    <w:multiLevelType w:val="hybridMultilevel"/>
    <w:tmpl w:val="98405DCC"/>
    <w:lvl w:ilvl="0" w:tplc="D91CB088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A835D0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1EB9CE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16A08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4A484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CA8902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2E1BB8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28FF2A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224972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F465F6"/>
    <w:multiLevelType w:val="hybridMultilevel"/>
    <w:tmpl w:val="BDF4E974"/>
    <w:lvl w:ilvl="0" w:tplc="BA22553C">
      <w:start w:val="1"/>
      <w:numFmt w:val="decimalFullWidth"/>
      <w:lvlText w:val="（%1）"/>
      <w:lvlJc w:val="left"/>
      <w:pPr>
        <w:ind w:left="727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206398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0C990A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D21FD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306F9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06E396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FA4AC4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82638E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0A1030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EE60496"/>
    <w:multiLevelType w:val="hybridMultilevel"/>
    <w:tmpl w:val="293C34AA"/>
    <w:lvl w:ilvl="0" w:tplc="D0922862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EA0CCE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501A8C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30F052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926600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782BAA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60F88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6E8E1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CE601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7F33FF8"/>
    <w:multiLevelType w:val="hybridMultilevel"/>
    <w:tmpl w:val="9D2C1A10"/>
    <w:lvl w:ilvl="0" w:tplc="3AE48780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C842C2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122A92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CCA6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24752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228802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6E4984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46443C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481B28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E274CDC"/>
    <w:multiLevelType w:val="hybridMultilevel"/>
    <w:tmpl w:val="9F2E10C2"/>
    <w:lvl w:ilvl="0" w:tplc="414EBB86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7CD1EE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166638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7EEA4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D0E1C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5C19AA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40B42E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EA8EA6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8EB4EE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F5538E2"/>
    <w:multiLevelType w:val="hybridMultilevel"/>
    <w:tmpl w:val="EAFEA7CA"/>
    <w:lvl w:ilvl="0" w:tplc="6450E856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BCE93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E1A5A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A48AE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9049B14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E64224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243E82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3C14FA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746B36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0"/>
    <w:rsid w:val="000D2642"/>
    <w:rsid w:val="000F3DCE"/>
    <w:rsid w:val="001540F5"/>
    <w:rsid w:val="001B08B1"/>
    <w:rsid w:val="001E0FC4"/>
    <w:rsid w:val="002F28EE"/>
    <w:rsid w:val="003452AE"/>
    <w:rsid w:val="00390E54"/>
    <w:rsid w:val="003B118F"/>
    <w:rsid w:val="003E3160"/>
    <w:rsid w:val="003F1A87"/>
    <w:rsid w:val="004343EA"/>
    <w:rsid w:val="00467868"/>
    <w:rsid w:val="004B6EC1"/>
    <w:rsid w:val="005250BC"/>
    <w:rsid w:val="00567F17"/>
    <w:rsid w:val="0059700C"/>
    <w:rsid w:val="006E6D94"/>
    <w:rsid w:val="006F644B"/>
    <w:rsid w:val="00713B6C"/>
    <w:rsid w:val="00716B20"/>
    <w:rsid w:val="00731231"/>
    <w:rsid w:val="007619A7"/>
    <w:rsid w:val="007B7F19"/>
    <w:rsid w:val="00805978"/>
    <w:rsid w:val="00821B4F"/>
    <w:rsid w:val="008E443A"/>
    <w:rsid w:val="008F0EB6"/>
    <w:rsid w:val="0094085B"/>
    <w:rsid w:val="009F0E81"/>
    <w:rsid w:val="00A0686B"/>
    <w:rsid w:val="00AB2080"/>
    <w:rsid w:val="00AB2BAE"/>
    <w:rsid w:val="00B21B1F"/>
    <w:rsid w:val="00B2729C"/>
    <w:rsid w:val="00C10E7A"/>
    <w:rsid w:val="00C7619F"/>
    <w:rsid w:val="00CB7423"/>
    <w:rsid w:val="00CF5770"/>
    <w:rsid w:val="00D5442B"/>
    <w:rsid w:val="00D86677"/>
    <w:rsid w:val="00E545D0"/>
    <w:rsid w:val="00EC551E"/>
    <w:rsid w:val="00EC606F"/>
    <w:rsid w:val="00EE0250"/>
    <w:rsid w:val="00EE62CD"/>
    <w:rsid w:val="00F3637D"/>
    <w:rsid w:val="00F57849"/>
    <w:rsid w:val="00FA7BEF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B413D3"/>
  <w15:chartTrackingRefBased/>
  <w15:docId w15:val="{F4BB5841-388E-44FE-9837-A6E0DA09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AE"/>
    <w:pPr>
      <w:spacing w:after="136" w:line="256" w:lineRule="auto"/>
      <w:ind w:left="74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2B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45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2AE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45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2AE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2F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舞衣</dc:creator>
  <cp:keywords/>
  <dc:description/>
  <cp:lastModifiedBy>宮木　舞衣</cp:lastModifiedBy>
  <cp:revision>47</cp:revision>
  <dcterms:created xsi:type="dcterms:W3CDTF">2025-05-19T00:59:00Z</dcterms:created>
  <dcterms:modified xsi:type="dcterms:W3CDTF">2025-06-17T04:14:00Z</dcterms:modified>
</cp:coreProperties>
</file>