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E07A" w14:textId="77777777" w:rsidR="00892769" w:rsidRDefault="00892769">
      <w:pPr>
        <w:rPr>
          <w:rFonts w:ascii="ＭＳ 明朝" w:hAnsi="ＭＳ 明朝"/>
          <w:sz w:val="20"/>
        </w:rPr>
      </w:pPr>
    </w:p>
    <w:p w14:paraId="00947F77" w14:textId="77777777" w:rsidR="00892769" w:rsidRDefault="00E300C6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A7011" wp14:editId="170A2288">
                <wp:simplePos x="0" y="0"/>
                <wp:positionH relativeFrom="column">
                  <wp:posOffset>-152400</wp:posOffset>
                </wp:positionH>
                <wp:positionV relativeFrom="paragraph">
                  <wp:posOffset>-457200</wp:posOffset>
                </wp:positionV>
                <wp:extent cx="1143000" cy="339725"/>
                <wp:effectExtent l="0" t="0" r="0" b="0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2A0B" w14:textId="77777777" w:rsidR="003B0D05" w:rsidRPr="00A60030" w:rsidRDefault="00A60030" w:rsidP="00A6003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A600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left:0;text-align:left;margin-left:-12pt;margin-top:-36pt;width:90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" strokeweight="2.5pt">
                <v:stroke linestyle="thinThin"/>
                <v:textbox>
                  <w:txbxContent>
                    <w:p w:rsidR="003B0D05" w:rsidRPr="00A60030" w:rsidRDefault="00A60030" w:rsidP="00A60030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</w:pPr>
                      <w:r w:rsidRPr="00A6003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D7F35">
        <w:rPr>
          <w:rFonts w:ascii="ＭＳ 明朝" w:hAnsi="ＭＳ 明朝" w:hint="eastAsia"/>
          <w:sz w:val="20"/>
        </w:rPr>
        <w:t>第６</w:t>
      </w:r>
      <w:r w:rsidR="00892769">
        <w:rPr>
          <w:rFonts w:ascii="ＭＳ 明朝" w:hAnsi="ＭＳ 明朝" w:hint="eastAsia"/>
          <w:sz w:val="20"/>
        </w:rPr>
        <w:t>号様式</w:t>
      </w:r>
    </w:p>
    <w:p w14:paraId="5BEAB539" w14:textId="77777777" w:rsidR="00892769" w:rsidRDefault="00892769">
      <w:pPr>
        <w:rPr>
          <w:rFonts w:ascii="ＭＳ 明朝" w:hAnsi="ＭＳ 明朝"/>
          <w:sz w:val="22"/>
        </w:rPr>
      </w:pPr>
    </w:p>
    <w:p w14:paraId="56372000" w14:textId="5119887F" w:rsidR="00892769" w:rsidRDefault="007520F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C3FDA">
        <w:rPr>
          <w:rFonts w:ascii="ＭＳ 明朝" w:hAnsi="ＭＳ 明朝" w:hint="eastAsia"/>
          <w:sz w:val="22"/>
        </w:rPr>
        <w:t>８</w:t>
      </w:r>
      <w:r w:rsidR="0089276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３</w:t>
      </w:r>
      <w:r w:rsidR="0089276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３１</w:t>
      </w:r>
      <w:r w:rsidR="00892769">
        <w:rPr>
          <w:rFonts w:ascii="ＭＳ 明朝" w:hAnsi="ＭＳ 明朝" w:hint="eastAsia"/>
          <w:sz w:val="22"/>
        </w:rPr>
        <w:t>日</w:t>
      </w:r>
    </w:p>
    <w:p w14:paraId="1BD39291" w14:textId="77777777" w:rsidR="00892769" w:rsidRDefault="00892769">
      <w:pPr>
        <w:jc w:val="right"/>
        <w:rPr>
          <w:rFonts w:ascii="ＭＳ 明朝" w:hAnsi="ＭＳ 明朝"/>
          <w:sz w:val="22"/>
        </w:rPr>
      </w:pPr>
    </w:p>
    <w:p w14:paraId="1EAA941A" w14:textId="77777777" w:rsidR="00892769" w:rsidRDefault="00892769">
      <w:pPr>
        <w:rPr>
          <w:rFonts w:ascii="ＭＳ 明朝" w:hAnsi="ＭＳ 明朝"/>
          <w:sz w:val="22"/>
        </w:rPr>
      </w:pPr>
    </w:p>
    <w:p w14:paraId="1100719B" w14:textId="77777777" w:rsidR="00892769" w:rsidRDefault="008927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（</w:t>
      </w:r>
      <w:r w:rsidR="00C27B8A">
        <w:rPr>
          <w:rFonts w:ascii="ＭＳ 明朝" w:hAnsi="ＭＳ 明朝" w:hint="eastAsia"/>
          <w:sz w:val="22"/>
        </w:rPr>
        <w:t>宛先</w:t>
      </w:r>
      <w:r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\o\ad(</w:instrText>
      </w:r>
      <w:r>
        <w:rPr>
          <w:rFonts w:ascii="ＭＳ 明朝" w:hAnsi="ＭＳ 明朝" w:hint="eastAsia"/>
          <w:sz w:val="22"/>
        </w:rPr>
        <w:instrText>防府市長</w:instrText>
      </w:r>
      <w:r>
        <w:rPr>
          <w:rFonts w:ascii="ＭＳ 明朝" w:hAnsi="ＭＳ 明朝"/>
          <w:sz w:val="22"/>
        </w:rPr>
        <w:instrText>,</w:instrText>
      </w:r>
      <w:r>
        <w:rPr>
          <w:rFonts w:ascii="ＭＳ 明朝" w:hAnsi="ＭＳ 明朝" w:hint="eastAsia"/>
          <w:sz w:val="22"/>
        </w:rPr>
        <w:instrText xml:space="preserve">　　　　　　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end"/>
      </w:r>
      <w:r>
        <w:rPr>
          <w:rFonts w:ascii="ＭＳ 明朝" w:hAnsi="ＭＳ 明朝" w:hint="eastAsia"/>
          <w:sz w:val="22"/>
        </w:rPr>
        <w:t xml:space="preserve">     </w:t>
      </w:r>
    </w:p>
    <w:p w14:paraId="5912F7B6" w14:textId="77777777" w:rsidR="00892769" w:rsidRDefault="00892769">
      <w:pPr>
        <w:rPr>
          <w:rFonts w:ascii="ＭＳ 明朝" w:hAnsi="ＭＳ 明朝"/>
          <w:sz w:val="22"/>
        </w:rPr>
      </w:pPr>
    </w:p>
    <w:p w14:paraId="47B5E7FE" w14:textId="77777777" w:rsidR="00892769" w:rsidRDefault="00892769">
      <w:pPr>
        <w:rPr>
          <w:rFonts w:ascii="ＭＳ 明朝" w:hAnsi="ＭＳ 明朝"/>
          <w:sz w:val="22"/>
        </w:rPr>
      </w:pPr>
    </w:p>
    <w:p w14:paraId="2891E42D" w14:textId="77777777" w:rsidR="00892769" w:rsidRDefault="008927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</w:t>
      </w:r>
    </w:p>
    <w:p w14:paraId="7FEB5135" w14:textId="77777777" w:rsidR="00892769" w:rsidRDefault="00892769">
      <w:pPr>
        <w:rPr>
          <w:rFonts w:ascii="ＭＳ 明朝" w:hAnsi="ＭＳ 明朝"/>
          <w:sz w:val="22"/>
        </w:rPr>
      </w:pPr>
    </w:p>
    <w:p w14:paraId="01976DAC" w14:textId="77777777" w:rsidR="00892769" w:rsidRDefault="00892769">
      <w:pPr>
        <w:rPr>
          <w:rFonts w:ascii="ＭＳ 明朝" w:hAnsi="ＭＳ 明朝"/>
          <w:sz w:val="22"/>
        </w:rPr>
      </w:pPr>
    </w:p>
    <w:p w14:paraId="29570613" w14:textId="77777777" w:rsidR="00892769" w:rsidRDefault="00E300C6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B7386" wp14:editId="4FEBDDC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466850" cy="838200"/>
                <wp:effectExtent l="0" t="0" r="0" b="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838200"/>
                        </a:xfrm>
                        <a:prstGeom prst="wedgeRoundRectCallout">
                          <a:avLst>
                            <a:gd name="adj1" fmla="val 54241"/>
                            <a:gd name="adj2" fmla="val 82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79074" w14:textId="07C9CC6B" w:rsidR="003B0D05" w:rsidRDefault="003B0D0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5F7BFE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令和</w:t>
                            </w:r>
                            <w:r w:rsidR="009C3FDA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年度の会長名で報告してください。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B73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1" o:spid="_x0000_s1027" type="#_x0000_t62" style="position:absolute;margin-left:36pt;margin-top:0;width:115.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" adj="22516,28522" strokeweight="1.5pt">
                <v:textbox>
                  <w:txbxContent>
                    <w:p w14:paraId="35679074" w14:textId="07C9CC6B" w:rsidR="003B0D05" w:rsidRDefault="003B0D05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5F7BFE">
                        <w:rPr>
                          <w:rFonts w:hint="eastAsia"/>
                          <w:b/>
                          <w:bCs/>
                          <w:sz w:val="24"/>
                        </w:rPr>
                        <w:t>令和</w:t>
                      </w:r>
                      <w:r w:rsidR="009C3FDA">
                        <w:rPr>
                          <w:rFonts w:hint="eastAsia"/>
                          <w:b/>
                          <w:bCs/>
                          <w:sz w:val="24"/>
                        </w:rPr>
                        <w:t>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年度の会長名で報告してください。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2769">
        <w:rPr>
          <w:rFonts w:ascii="ＭＳ 明朝" w:hAnsi="ＭＳ 明朝" w:hint="eastAsia"/>
          <w:sz w:val="22"/>
        </w:rPr>
        <w:t xml:space="preserve">                                老人クラブ名称  </w:t>
      </w:r>
      <w:r w:rsidR="00892769">
        <w:rPr>
          <w:rFonts w:ascii="ＭＳ 明朝" w:hAnsi="ＭＳ 明朝" w:hint="eastAsia"/>
          <w:sz w:val="22"/>
          <w:u w:val="single"/>
        </w:rPr>
        <w:t xml:space="preserve">                                </w:t>
      </w:r>
    </w:p>
    <w:p w14:paraId="0A90CF4A" w14:textId="77777777" w:rsidR="00892769" w:rsidRDefault="008927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706CF454" w14:textId="77777777" w:rsidR="00892769" w:rsidRDefault="00892769">
      <w:pPr>
        <w:rPr>
          <w:rFonts w:ascii="ＭＳ 明朝" w:hAnsi="ＭＳ 明朝"/>
          <w:sz w:val="22"/>
        </w:rPr>
      </w:pPr>
    </w:p>
    <w:p w14:paraId="1EE623AE" w14:textId="77777777" w:rsidR="00892769" w:rsidRDefault="0089276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         住  </w:t>
      </w:r>
      <w:r w:rsidR="005A0303">
        <w:rPr>
          <w:rFonts w:ascii="ＭＳ 明朝" w:hAnsi="ＭＳ 明朝" w:hint="eastAsia"/>
          <w:sz w:val="22"/>
        </w:rPr>
        <w:t xml:space="preserve">　　　 </w:t>
      </w:r>
      <w:r>
        <w:rPr>
          <w:rFonts w:ascii="ＭＳ 明朝" w:hAnsi="ＭＳ 明朝" w:hint="eastAsia"/>
          <w:sz w:val="22"/>
        </w:rPr>
        <w:t xml:space="preserve"> 所 </w:t>
      </w:r>
      <w:r w:rsidR="005A030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防府市                          </w:t>
      </w:r>
    </w:p>
    <w:p w14:paraId="7DF38E51" w14:textId="77777777" w:rsidR="00892769" w:rsidRDefault="00892769">
      <w:pPr>
        <w:rPr>
          <w:rFonts w:ascii="ＭＳ 明朝" w:hAnsi="ＭＳ 明朝"/>
          <w:sz w:val="22"/>
        </w:rPr>
      </w:pPr>
    </w:p>
    <w:p w14:paraId="03A7BDE7" w14:textId="77777777" w:rsidR="00892769" w:rsidRDefault="00892769">
      <w:pPr>
        <w:rPr>
          <w:rFonts w:ascii="ＭＳ 明朝" w:hAnsi="ＭＳ 明朝"/>
          <w:sz w:val="22"/>
        </w:rPr>
      </w:pPr>
    </w:p>
    <w:p w14:paraId="552CFFCA" w14:textId="77777777" w:rsidR="00892769" w:rsidRDefault="0089276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         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\o\ad(</w:instrText>
      </w:r>
      <w:r>
        <w:rPr>
          <w:rFonts w:ascii="ＭＳ 明朝" w:hAnsi="ＭＳ 明朝" w:hint="eastAsia"/>
          <w:sz w:val="22"/>
        </w:rPr>
        <w:instrText>会長氏名</w:instrText>
      </w:r>
      <w:r>
        <w:rPr>
          <w:rFonts w:ascii="ＭＳ 明朝" w:hAnsi="ＭＳ 明朝"/>
          <w:sz w:val="22"/>
        </w:rPr>
        <w:instrText>,</w:instrText>
      </w:r>
      <w:r>
        <w:rPr>
          <w:rFonts w:ascii="ＭＳ 明朝" w:hAnsi="ＭＳ 明朝" w:hint="eastAsia"/>
          <w:sz w:val="22"/>
        </w:rPr>
        <w:instrText xml:space="preserve">　　　　　　　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end"/>
      </w:r>
      <w:r>
        <w:rPr>
          <w:rFonts w:ascii="ＭＳ 明朝" w:hAnsi="ＭＳ 明朝" w:hint="eastAsia"/>
          <w:sz w:val="22"/>
        </w:rPr>
        <w:t xml:space="preserve"> </w:t>
      </w:r>
      <w:r w:rsidR="005A030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                            </w:t>
      </w:r>
      <w:r w:rsidR="00AB273A">
        <w:rPr>
          <w:rFonts w:ascii="ＭＳ 明朝" w:hAnsi="ＭＳ 明朝" w:hint="eastAsia"/>
          <w:sz w:val="22"/>
          <w:u w:val="single"/>
        </w:rPr>
        <w:t xml:space="preserve">　　</w:t>
      </w:r>
    </w:p>
    <w:p w14:paraId="3A5DBD0D" w14:textId="77777777" w:rsidR="00892769" w:rsidRDefault="00892769">
      <w:pPr>
        <w:rPr>
          <w:rFonts w:ascii="ＭＳ 明朝" w:hAnsi="ＭＳ 明朝"/>
          <w:sz w:val="22"/>
        </w:rPr>
      </w:pPr>
    </w:p>
    <w:p w14:paraId="392A7F4E" w14:textId="77777777" w:rsidR="00892769" w:rsidRDefault="00892769">
      <w:pPr>
        <w:rPr>
          <w:rFonts w:ascii="ＭＳ 明朝" w:hAnsi="ＭＳ 明朝"/>
          <w:sz w:val="22"/>
        </w:rPr>
      </w:pPr>
    </w:p>
    <w:p w14:paraId="2E62962C" w14:textId="77777777" w:rsidR="00892769" w:rsidRDefault="00892769">
      <w:pPr>
        <w:rPr>
          <w:rFonts w:ascii="ＭＳ 明朝" w:hAnsi="ＭＳ 明朝"/>
          <w:sz w:val="22"/>
        </w:rPr>
      </w:pPr>
    </w:p>
    <w:p w14:paraId="1727F0BA" w14:textId="5A134DAD" w:rsidR="00892769" w:rsidRDefault="00567D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C3FDA">
        <w:rPr>
          <w:rFonts w:ascii="ＭＳ 明朝" w:hAnsi="ＭＳ 明朝" w:hint="eastAsia"/>
          <w:sz w:val="24"/>
        </w:rPr>
        <w:t>７</w:t>
      </w:r>
      <w:r w:rsidR="00892769">
        <w:rPr>
          <w:rFonts w:ascii="ＭＳ 明朝" w:hAnsi="ＭＳ 明朝" w:hint="eastAsia"/>
          <w:sz w:val="24"/>
        </w:rPr>
        <w:t>年度防府市老人クラブ助成事業</w:t>
      </w:r>
      <w:r w:rsidR="00B368F2">
        <w:rPr>
          <w:rFonts w:ascii="ＭＳ 明朝" w:hAnsi="ＭＳ 明朝" w:hint="eastAsia"/>
          <w:sz w:val="24"/>
        </w:rPr>
        <w:t>補助金</w:t>
      </w:r>
      <w:r w:rsidR="00892769">
        <w:rPr>
          <w:rFonts w:ascii="ＭＳ 明朝" w:hAnsi="ＭＳ 明朝" w:hint="eastAsia"/>
          <w:sz w:val="24"/>
        </w:rPr>
        <w:t>実績報告書</w:t>
      </w:r>
    </w:p>
    <w:p w14:paraId="724AC1C5" w14:textId="77777777" w:rsidR="00892769" w:rsidRDefault="00892769">
      <w:pPr>
        <w:jc w:val="center"/>
        <w:rPr>
          <w:rFonts w:ascii="ＭＳ 明朝" w:hAnsi="ＭＳ 明朝"/>
          <w:sz w:val="24"/>
        </w:rPr>
      </w:pPr>
    </w:p>
    <w:p w14:paraId="38F8973B" w14:textId="77777777" w:rsidR="00892769" w:rsidRDefault="008927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防府市</w:t>
      </w:r>
      <w:r>
        <w:rPr>
          <w:rFonts w:hint="eastAsia"/>
          <w:sz w:val="24"/>
        </w:rPr>
        <w:t>老人クラブ助成</w:t>
      </w:r>
      <w:r>
        <w:rPr>
          <w:rFonts w:ascii="ＭＳ 明朝" w:hAnsi="ＭＳ 明朝" w:hint="eastAsia"/>
          <w:sz w:val="24"/>
        </w:rPr>
        <w:t>事業補助金交付要綱第</w:t>
      </w:r>
      <w:r w:rsidR="00426B6B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条の規定により、下記のとおり</w:t>
      </w:r>
    </w:p>
    <w:p w14:paraId="33CE853B" w14:textId="77777777" w:rsidR="00892769" w:rsidRDefault="00892769">
      <w:pPr>
        <w:rPr>
          <w:rFonts w:ascii="ＭＳ 明朝" w:hAnsi="ＭＳ 明朝"/>
          <w:sz w:val="24"/>
        </w:rPr>
      </w:pPr>
    </w:p>
    <w:p w14:paraId="14D9F743" w14:textId="77777777" w:rsidR="00892769" w:rsidRDefault="008927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関係書類を添えて報告します。</w:t>
      </w:r>
    </w:p>
    <w:p w14:paraId="08EF7C1E" w14:textId="77777777" w:rsidR="00892769" w:rsidRDefault="00892769">
      <w:pPr>
        <w:rPr>
          <w:rFonts w:ascii="ＭＳ 明朝" w:hAnsi="ＭＳ 明朝"/>
          <w:sz w:val="22"/>
        </w:rPr>
      </w:pPr>
    </w:p>
    <w:p w14:paraId="667935E8" w14:textId="77777777" w:rsidR="00892769" w:rsidRDefault="00892769">
      <w:pPr>
        <w:rPr>
          <w:rFonts w:ascii="ＭＳ 明朝" w:hAnsi="ＭＳ 明朝"/>
          <w:sz w:val="22"/>
        </w:rPr>
      </w:pPr>
    </w:p>
    <w:p w14:paraId="5315E929" w14:textId="77777777" w:rsidR="00892769" w:rsidRDefault="00E300C6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71B8B" wp14:editId="73D86295">
                <wp:simplePos x="0" y="0"/>
                <wp:positionH relativeFrom="column">
                  <wp:posOffset>614045</wp:posOffset>
                </wp:positionH>
                <wp:positionV relativeFrom="page">
                  <wp:posOffset>5975350</wp:posOffset>
                </wp:positionV>
                <wp:extent cx="4552950" cy="872490"/>
                <wp:effectExtent l="0" t="0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872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59B3A" id="Rectangle 22" o:spid="_x0000_s1026" style="position:absolute;left:0;text-align:left;margin-left:48.35pt;margin-top:470.5pt;width:358.5pt;height:6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" filled="f">
                <w10:wrap anchory="page"/>
              </v:rect>
            </w:pict>
          </mc:Fallback>
        </mc:AlternateContent>
      </w:r>
    </w:p>
    <w:p w14:paraId="0A9EA89C" w14:textId="77777777" w:rsidR="00892769" w:rsidRDefault="00892769">
      <w:pPr>
        <w:jc w:val="center"/>
        <w:rPr>
          <w:rFonts w:ascii="ＭＳ 明朝" w:hAnsi="ＭＳ 明朝"/>
          <w:b/>
          <w:sz w:val="24"/>
        </w:rPr>
      </w:pPr>
    </w:p>
    <w:p w14:paraId="03B70C91" w14:textId="77777777" w:rsidR="00892769" w:rsidRDefault="00892769" w:rsidP="00BF5DB7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補助対象経費支出額</w:t>
      </w:r>
      <w:r w:rsidR="00720FAD">
        <w:rPr>
          <w:rFonts w:ascii="ＭＳ 明朝" w:hAnsi="ＭＳ 明朝" w:hint="eastAsia"/>
          <w:b/>
          <w:sz w:val="24"/>
        </w:rPr>
        <w:t xml:space="preserve">  </w:t>
      </w:r>
      <w:r>
        <w:rPr>
          <w:rFonts w:ascii="ＭＳ 明朝" w:hAnsi="ＭＳ 明朝" w:hint="eastAsia"/>
          <w:b/>
          <w:sz w:val="24"/>
        </w:rPr>
        <w:t xml:space="preserve">  金  </w:t>
      </w:r>
      <w:r w:rsidR="00D96F8B">
        <w:rPr>
          <w:rFonts w:ascii="ＭＳ 明朝" w:hAnsi="ＭＳ 明朝" w:hint="eastAsia"/>
          <w:b/>
          <w:sz w:val="24"/>
        </w:rPr>
        <w:t xml:space="preserve">　</w:t>
      </w:r>
      <w:r w:rsidR="00720FAD">
        <w:rPr>
          <w:rFonts w:ascii="ＭＳ 明朝" w:hAnsi="ＭＳ 明朝" w:hint="eastAsia"/>
          <w:b/>
          <w:sz w:val="24"/>
        </w:rPr>
        <w:t xml:space="preserve">　</w:t>
      </w:r>
      <w:r w:rsidR="006A29A9">
        <w:rPr>
          <w:rFonts w:ascii="ＭＳ 明朝" w:hAnsi="ＭＳ 明朝" w:hint="eastAsia"/>
          <w:b/>
          <w:sz w:val="24"/>
        </w:rPr>
        <w:t xml:space="preserve">　　　　</w:t>
      </w:r>
      <w:r>
        <w:rPr>
          <w:rFonts w:ascii="ＭＳ 明朝" w:hAnsi="ＭＳ 明朝" w:hint="eastAsia"/>
          <w:b/>
          <w:sz w:val="24"/>
        </w:rPr>
        <w:t xml:space="preserve"> 円</w:t>
      </w:r>
    </w:p>
    <w:p w14:paraId="2069CA61" w14:textId="77777777" w:rsidR="00BF5DB7" w:rsidRPr="00720FAD" w:rsidRDefault="00BF5DB7" w:rsidP="00BF5DB7">
      <w:pPr>
        <w:jc w:val="center"/>
        <w:rPr>
          <w:rFonts w:ascii="ＭＳ 明朝" w:hAnsi="ＭＳ 明朝"/>
          <w:sz w:val="24"/>
        </w:rPr>
      </w:pPr>
    </w:p>
    <w:p w14:paraId="1585AB74" w14:textId="77777777" w:rsidR="00892769" w:rsidRDefault="008927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</w:t>
      </w:r>
    </w:p>
    <w:p w14:paraId="440F4E2B" w14:textId="77777777" w:rsidR="00892769" w:rsidRDefault="008927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</w:t>
      </w:r>
    </w:p>
    <w:p w14:paraId="1A3696F9" w14:textId="77777777" w:rsidR="00892769" w:rsidRDefault="00E300C6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AEC15" wp14:editId="084FC882">
                <wp:simplePos x="0" y="0"/>
                <wp:positionH relativeFrom="column">
                  <wp:posOffset>918845</wp:posOffset>
                </wp:positionH>
                <wp:positionV relativeFrom="paragraph">
                  <wp:posOffset>77470</wp:posOffset>
                </wp:positionV>
                <wp:extent cx="4495800" cy="676275"/>
                <wp:effectExtent l="0" t="666750" r="19050" b="28575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76275"/>
                        </a:xfrm>
                        <a:prstGeom prst="wedgeRoundRectCallout">
                          <a:avLst>
                            <a:gd name="adj1" fmla="val 7416"/>
                            <a:gd name="adj2" fmla="val -1442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5BA3" w14:textId="4E8F449E" w:rsidR="003B0D05" w:rsidRDefault="00CD657D" w:rsidP="00734225">
                            <w:pPr>
                              <w:ind w:left="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令和</w:t>
                            </w:r>
                            <w:r w:rsidR="009C3FDA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７</w:t>
                            </w:r>
                            <w:r w:rsidR="003B0D0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年度</w:t>
                            </w:r>
                            <w:r w:rsidR="00487FC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補助対象活動費（決算書）</w:t>
                            </w:r>
                            <w:r w:rsidR="00125FE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の</w:t>
                            </w:r>
                            <w:r w:rsidR="00487FC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活動費</w:t>
                            </w:r>
                            <w:r w:rsidR="002825C9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合計</w:t>
                            </w:r>
                            <w:r w:rsidR="003B0D0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額</w:t>
                            </w:r>
                            <w:r w:rsidR="006155F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（</w:t>
                            </w:r>
                            <w:r w:rsidR="006155F5">
                              <w:rPr>
                                <w:b/>
                                <w:bCs/>
                                <w:sz w:val="24"/>
                              </w:rPr>
                              <w:t>第７号様式）</w:t>
                            </w:r>
                            <w:r w:rsidR="00125FE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を記入してください</w:t>
                            </w:r>
                            <w:r w:rsidR="003B0D0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EC15" id="AutoShape 42" o:spid="_x0000_s1028" type="#_x0000_t62" style="position:absolute;left:0;text-align:left;margin-left:72.35pt;margin-top:6.1pt;width:354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" adj="12402,-20366" strokeweight="1.5pt">
                <v:textbox>
                  <w:txbxContent>
                    <w:p w14:paraId="41965BA3" w14:textId="4E8F449E" w:rsidR="003B0D05" w:rsidRDefault="00CD657D" w:rsidP="00734225">
                      <w:pPr>
                        <w:ind w:left="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令和</w:t>
                      </w:r>
                      <w:r w:rsidR="009C3FDA">
                        <w:rPr>
                          <w:rFonts w:hint="eastAsia"/>
                          <w:b/>
                          <w:bCs/>
                          <w:sz w:val="24"/>
                        </w:rPr>
                        <w:t>７</w:t>
                      </w:r>
                      <w:r w:rsidR="003B0D05">
                        <w:rPr>
                          <w:rFonts w:hint="eastAsia"/>
                          <w:b/>
                          <w:bCs/>
                          <w:sz w:val="24"/>
                        </w:rPr>
                        <w:t>年度</w:t>
                      </w:r>
                      <w:r w:rsidR="00487FC1">
                        <w:rPr>
                          <w:rFonts w:hint="eastAsia"/>
                          <w:b/>
                          <w:bCs/>
                          <w:sz w:val="24"/>
                        </w:rPr>
                        <w:t>補助対象活動費（決算書）</w:t>
                      </w:r>
                      <w:r w:rsidR="00125FE3">
                        <w:rPr>
                          <w:rFonts w:hint="eastAsia"/>
                          <w:b/>
                          <w:bCs/>
                          <w:sz w:val="24"/>
                        </w:rPr>
                        <w:t>の</w:t>
                      </w:r>
                      <w:r w:rsidR="00487FC1">
                        <w:rPr>
                          <w:rFonts w:hint="eastAsia"/>
                          <w:b/>
                          <w:bCs/>
                          <w:sz w:val="24"/>
                        </w:rPr>
                        <w:t>活動費</w:t>
                      </w:r>
                      <w:r w:rsidR="002825C9">
                        <w:rPr>
                          <w:rFonts w:hint="eastAsia"/>
                          <w:b/>
                          <w:bCs/>
                          <w:sz w:val="24"/>
                        </w:rPr>
                        <w:t>合計</w:t>
                      </w:r>
                      <w:r w:rsidR="003B0D05">
                        <w:rPr>
                          <w:rFonts w:hint="eastAsia"/>
                          <w:b/>
                          <w:bCs/>
                          <w:sz w:val="24"/>
                        </w:rPr>
                        <w:t>額</w:t>
                      </w:r>
                      <w:r w:rsidR="006155F5">
                        <w:rPr>
                          <w:rFonts w:hint="eastAsia"/>
                          <w:b/>
                          <w:bCs/>
                          <w:sz w:val="24"/>
                        </w:rPr>
                        <w:t>（</w:t>
                      </w:r>
                      <w:r w:rsidR="006155F5">
                        <w:rPr>
                          <w:b/>
                          <w:bCs/>
                          <w:sz w:val="24"/>
                        </w:rPr>
                        <w:t>第７号様式）</w:t>
                      </w:r>
                      <w:r w:rsidR="00125FE3">
                        <w:rPr>
                          <w:rFonts w:hint="eastAsia"/>
                          <w:b/>
                          <w:bCs/>
                          <w:sz w:val="24"/>
                        </w:rPr>
                        <w:t>を記入してください</w:t>
                      </w:r>
                      <w:r w:rsidR="003B0D05">
                        <w:rPr>
                          <w:rFonts w:hint="eastAsia"/>
                          <w:b/>
                          <w:bCs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4A8FA5" w14:textId="77777777" w:rsidR="00892769" w:rsidRDefault="00892769">
      <w:pPr>
        <w:rPr>
          <w:rFonts w:ascii="ＭＳ 明朝" w:hAnsi="ＭＳ 明朝"/>
          <w:sz w:val="22"/>
        </w:rPr>
      </w:pPr>
    </w:p>
    <w:p w14:paraId="367587D5" w14:textId="77777777" w:rsidR="00892769" w:rsidRDefault="00892769">
      <w:pPr>
        <w:rPr>
          <w:rFonts w:ascii="ＭＳ 明朝" w:hAnsi="ＭＳ 明朝"/>
          <w:sz w:val="22"/>
        </w:rPr>
      </w:pPr>
    </w:p>
    <w:p w14:paraId="55E8B684" w14:textId="77777777" w:rsidR="00892769" w:rsidRDefault="00892769">
      <w:pPr>
        <w:rPr>
          <w:rFonts w:ascii="ＭＳ 明朝" w:hAnsi="ＭＳ 明朝"/>
          <w:sz w:val="22"/>
        </w:rPr>
      </w:pPr>
    </w:p>
    <w:p w14:paraId="5BAED25F" w14:textId="77777777" w:rsidR="00892769" w:rsidRDefault="00892769">
      <w:pPr>
        <w:rPr>
          <w:rFonts w:ascii="ＭＳ 明朝" w:hAnsi="ＭＳ 明朝"/>
          <w:sz w:val="22"/>
        </w:rPr>
      </w:pPr>
    </w:p>
    <w:p w14:paraId="5CC98058" w14:textId="77777777" w:rsidR="001E5508" w:rsidRPr="007743FB" w:rsidRDefault="001E5508" w:rsidP="001E5508">
      <w:pPr>
        <w:snapToGrid w:val="0"/>
        <w:ind w:firstLineChars="100" w:firstLine="220"/>
        <w:rPr>
          <w:rFonts w:hAnsi="ＭＳ 明朝"/>
          <w:sz w:val="22"/>
          <w:szCs w:val="22"/>
        </w:rPr>
      </w:pPr>
      <w:r w:rsidRPr="007743FB">
        <w:rPr>
          <w:rFonts w:hint="eastAsia"/>
          <w:sz w:val="22"/>
          <w:szCs w:val="22"/>
        </w:rPr>
        <w:t>１　添付書類</w:t>
      </w:r>
    </w:p>
    <w:p w14:paraId="394D9725" w14:textId="5A6610B2" w:rsidR="001E5508" w:rsidRPr="007743FB" w:rsidRDefault="001E5508" w:rsidP="001E5508">
      <w:pPr>
        <w:snapToGrid w:val="0"/>
        <w:rPr>
          <w:rFonts w:hAnsi="ＭＳ 明朝"/>
          <w:sz w:val="22"/>
          <w:szCs w:val="22"/>
        </w:rPr>
      </w:pPr>
      <w:r w:rsidRPr="007743FB">
        <w:rPr>
          <w:rFonts w:hAnsi="ＭＳ 明朝" w:hint="eastAsia"/>
          <w:sz w:val="22"/>
          <w:szCs w:val="22"/>
        </w:rPr>
        <w:t xml:space="preserve">　　　　</w:t>
      </w:r>
      <w:r w:rsidR="007743FB">
        <w:rPr>
          <w:rFonts w:hAnsi="ＭＳ 明朝" w:hint="eastAsia"/>
          <w:sz w:val="22"/>
          <w:szCs w:val="22"/>
        </w:rPr>
        <w:t>令和</w:t>
      </w:r>
      <w:r w:rsidR="009C3FDA">
        <w:rPr>
          <w:rFonts w:hAnsi="ＭＳ 明朝" w:hint="eastAsia"/>
          <w:sz w:val="22"/>
          <w:szCs w:val="22"/>
        </w:rPr>
        <w:t>７</w:t>
      </w:r>
      <w:r w:rsidRPr="007743FB">
        <w:rPr>
          <w:rFonts w:hAnsi="ＭＳ 明朝" w:hint="eastAsia"/>
          <w:sz w:val="22"/>
          <w:szCs w:val="22"/>
        </w:rPr>
        <w:t>年度補助対象活動費（決算書）</w:t>
      </w:r>
    </w:p>
    <w:p w14:paraId="70AC44D9" w14:textId="77777777" w:rsidR="00892769" w:rsidRPr="001E5508" w:rsidRDefault="00892769">
      <w:pPr>
        <w:ind w:firstLineChars="100" w:firstLine="220"/>
        <w:rPr>
          <w:rFonts w:ascii="ＭＳ 明朝" w:hAnsi="ＭＳ 明朝"/>
          <w:snapToGrid w:val="0"/>
          <w:sz w:val="22"/>
        </w:rPr>
      </w:pPr>
    </w:p>
    <w:p w14:paraId="1BDA33F1" w14:textId="77777777" w:rsidR="00892769" w:rsidRDefault="00892769" w:rsidP="00CD657D">
      <w:pPr>
        <w:ind w:leftChars="104" w:left="218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　　　</w:t>
      </w:r>
    </w:p>
    <w:p w14:paraId="1D0768D0" w14:textId="77777777" w:rsidR="00892769" w:rsidRDefault="00892769">
      <w:pPr>
        <w:ind w:leftChars="104" w:left="218"/>
        <w:rPr>
          <w:rFonts w:ascii="ＭＳ 明朝" w:hAnsi="ＭＳ 明朝"/>
          <w:snapToGrid w:val="0"/>
          <w:sz w:val="22"/>
        </w:rPr>
      </w:pPr>
    </w:p>
    <w:p w14:paraId="404CB93F" w14:textId="77777777" w:rsidR="00892769" w:rsidRPr="00CD657D" w:rsidRDefault="00892769">
      <w:pPr>
        <w:ind w:leftChars="104" w:left="218"/>
        <w:rPr>
          <w:rFonts w:ascii="ＭＳ 明朝" w:hAnsi="ＭＳ 明朝"/>
          <w:snapToGrid w:val="0"/>
          <w:sz w:val="22"/>
        </w:rPr>
      </w:pPr>
    </w:p>
    <w:p w14:paraId="5A6B7CE1" w14:textId="77777777" w:rsidR="00892769" w:rsidRPr="009946C2" w:rsidRDefault="00892769">
      <w:pPr>
        <w:ind w:leftChars="104" w:left="218"/>
        <w:rPr>
          <w:rFonts w:ascii="ＭＳ 明朝" w:hAnsi="ＭＳ 明朝"/>
          <w:snapToGrid w:val="0"/>
          <w:sz w:val="22"/>
        </w:rPr>
      </w:pPr>
    </w:p>
    <w:p w14:paraId="68A29928" w14:textId="77777777" w:rsidR="00892769" w:rsidRDefault="00892769">
      <w:pPr>
        <w:ind w:leftChars="104" w:left="218"/>
        <w:rPr>
          <w:rFonts w:ascii="ＭＳ 明朝" w:hAnsi="ＭＳ 明朝"/>
          <w:snapToGrid w:val="0"/>
          <w:sz w:val="22"/>
        </w:rPr>
      </w:pPr>
    </w:p>
    <w:sectPr w:rsidR="00892769" w:rsidSect="00A60030">
      <w:footerReference w:type="default" r:id="rId7"/>
      <w:pgSz w:w="11906" w:h="16838"/>
      <w:pgMar w:top="1190" w:right="1508" w:bottom="1190" w:left="1508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C20A" w14:textId="77777777" w:rsidR="00C4402E" w:rsidRDefault="00C4402E">
      <w:r>
        <w:separator/>
      </w:r>
    </w:p>
  </w:endnote>
  <w:endnote w:type="continuationSeparator" w:id="0">
    <w:p w14:paraId="7A9F5EB1" w14:textId="77777777" w:rsidR="00C4402E" w:rsidRDefault="00C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D16" w14:textId="77777777" w:rsidR="00F474B6" w:rsidRPr="00A60030" w:rsidRDefault="00A60030">
    <w:pPr>
      <w:pStyle w:val="ab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eastAsia="ＭＳ ゴシック" w:hAnsi="Times New Roman"/>
        <w:kern w:val="0"/>
        <w:sz w:val="28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4F11" w14:textId="77777777" w:rsidR="00C4402E" w:rsidRDefault="00C4402E">
      <w:r>
        <w:separator/>
      </w:r>
    </w:p>
  </w:footnote>
  <w:footnote w:type="continuationSeparator" w:id="0">
    <w:p w14:paraId="6A2EE5BE" w14:textId="77777777" w:rsidR="00C4402E" w:rsidRDefault="00C4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FB7"/>
    <w:multiLevelType w:val="hybridMultilevel"/>
    <w:tmpl w:val="2B4EBDCE"/>
    <w:lvl w:ilvl="0" w:tplc="F9CEEC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AB2476"/>
    <w:multiLevelType w:val="hybridMultilevel"/>
    <w:tmpl w:val="B044AD38"/>
    <w:lvl w:ilvl="0" w:tplc="A198D346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99D7411"/>
    <w:multiLevelType w:val="hybridMultilevel"/>
    <w:tmpl w:val="A29EF12A"/>
    <w:lvl w:ilvl="0" w:tplc="14520EF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C4E316B"/>
    <w:multiLevelType w:val="hybridMultilevel"/>
    <w:tmpl w:val="D28AA0AE"/>
    <w:lvl w:ilvl="0" w:tplc="40349D6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0C61140F"/>
    <w:multiLevelType w:val="hybridMultilevel"/>
    <w:tmpl w:val="E4042AF4"/>
    <w:lvl w:ilvl="0" w:tplc="4B82143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046DF"/>
    <w:multiLevelType w:val="hybridMultilevel"/>
    <w:tmpl w:val="3796F49E"/>
    <w:lvl w:ilvl="0" w:tplc="0C94C7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417DF5"/>
    <w:multiLevelType w:val="hybridMultilevel"/>
    <w:tmpl w:val="B0925E22"/>
    <w:lvl w:ilvl="0" w:tplc="CC3A583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61363"/>
    <w:multiLevelType w:val="hybridMultilevel"/>
    <w:tmpl w:val="53FA28DA"/>
    <w:lvl w:ilvl="0" w:tplc="B44AEDE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CF2AC2"/>
    <w:multiLevelType w:val="hybridMultilevel"/>
    <w:tmpl w:val="B04CC114"/>
    <w:lvl w:ilvl="0" w:tplc="EB98DB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F1271D"/>
    <w:multiLevelType w:val="hybridMultilevel"/>
    <w:tmpl w:val="E9F6FF8E"/>
    <w:lvl w:ilvl="0" w:tplc="B8B8143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0BC546D"/>
    <w:multiLevelType w:val="hybridMultilevel"/>
    <w:tmpl w:val="8C400ACA"/>
    <w:lvl w:ilvl="0" w:tplc="ABC4179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A04AC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6C792047"/>
    <w:multiLevelType w:val="hybridMultilevel"/>
    <w:tmpl w:val="F8E29FCE"/>
    <w:lvl w:ilvl="0" w:tplc="EE84FE5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5C3457"/>
    <w:multiLevelType w:val="hybridMultilevel"/>
    <w:tmpl w:val="ED988E6A"/>
    <w:lvl w:ilvl="0" w:tplc="768E94AC">
      <w:start w:val="1"/>
      <w:numFmt w:val="decimalFullWidth"/>
      <w:lvlText w:val="（%1）"/>
      <w:lvlJc w:val="left"/>
      <w:pPr>
        <w:tabs>
          <w:tab w:val="num" w:pos="1785"/>
        </w:tabs>
        <w:ind w:left="178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744E26E7"/>
    <w:multiLevelType w:val="hybridMultilevel"/>
    <w:tmpl w:val="DE144E7C"/>
    <w:lvl w:ilvl="0" w:tplc="1D36E8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033233"/>
    <w:multiLevelType w:val="hybridMultilevel"/>
    <w:tmpl w:val="51521214"/>
    <w:lvl w:ilvl="0" w:tplc="4960746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451102"/>
    <w:multiLevelType w:val="hybridMultilevel"/>
    <w:tmpl w:val="75386620"/>
    <w:lvl w:ilvl="0" w:tplc="37DA35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7703838">
    <w:abstractNumId w:val="12"/>
  </w:num>
  <w:num w:numId="2" w16cid:durableId="667056796">
    <w:abstractNumId w:val="8"/>
  </w:num>
  <w:num w:numId="3" w16cid:durableId="1048800394">
    <w:abstractNumId w:val="5"/>
  </w:num>
  <w:num w:numId="4" w16cid:durableId="450561493">
    <w:abstractNumId w:val="7"/>
  </w:num>
  <w:num w:numId="5" w16cid:durableId="243036220">
    <w:abstractNumId w:val="1"/>
  </w:num>
  <w:num w:numId="6" w16cid:durableId="132725022">
    <w:abstractNumId w:val="13"/>
  </w:num>
  <w:num w:numId="7" w16cid:durableId="782308701">
    <w:abstractNumId w:val="11"/>
  </w:num>
  <w:num w:numId="8" w16cid:durableId="1409041098">
    <w:abstractNumId w:val="3"/>
  </w:num>
  <w:num w:numId="9" w16cid:durableId="1077820103">
    <w:abstractNumId w:val="10"/>
  </w:num>
  <w:num w:numId="10" w16cid:durableId="205588304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349817">
    <w:abstractNumId w:val="9"/>
  </w:num>
  <w:num w:numId="12" w16cid:durableId="407774708">
    <w:abstractNumId w:val="2"/>
  </w:num>
  <w:num w:numId="13" w16cid:durableId="1401708360">
    <w:abstractNumId w:val="15"/>
  </w:num>
  <w:num w:numId="14" w16cid:durableId="1192768243">
    <w:abstractNumId w:val="14"/>
  </w:num>
  <w:num w:numId="15" w16cid:durableId="286201847">
    <w:abstractNumId w:val="0"/>
  </w:num>
  <w:num w:numId="16" w16cid:durableId="264970729">
    <w:abstractNumId w:val="16"/>
  </w:num>
  <w:num w:numId="17" w16cid:durableId="89805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E2"/>
    <w:rsid w:val="00014718"/>
    <w:rsid w:val="000711FE"/>
    <w:rsid w:val="00080131"/>
    <w:rsid w:val="000A276B"/>
    <w:rsid w:val="000D0820"/>
    <w:rsid w:val="000D4992"/>
    <w:rsid w:val="00125FE3"/>
    <w:rsid w:val="00132AE1"/>
    <w:rsid w:val="0016270D"/>
    <w:rsid w:val="001A7FBB"/>
    <w:rsid w:val="001C5107"/>
    <w:rsid w:val="001E5508"/>
    <w:rsid w:val="00256156"/>
    <w:rsid w:val="002825C9"/>
    <w:rsid w:val="002F3BA6"/>
    <w:rsid w:val="00307722"/>
    <w:rsid w:val="0034099F"/>
    <w:rsid w:val="00370140"/>
    <w:rsid w:val="003A5E73"/>
    <w:rsid w:val="003B0D05"/>
    <w:rsid w:val="003B66CC"/>
    <w:rsid w:val="003D16D1"/>
    <w:rsid w:val="0041246E"/>
    <w:rsid w:val="00416FD9"/>
    <w:rsid w:val="004231C3"/>
    <w:rsid w:val="00425863"/>
    <w:rsid w:val="00426B6B"/>
    <w:rsid w:val="004340CF"/>
    <w:rsid w:val="0044135F"/>
    <w:rsid w:val="00487FC1"/>
    <w:rsid w:val="00491CDD"/>
    <w:rsid w:val="00493968"/>
    <w:rsid w:val="005600B5"/>
    <w:rsid w:val="00567DC0"/>
    <w:rsid w:val="005729B6"/>
    <w:rsid w:val="00573C77"/>
    <w:rsid w:val="00595887"/>
    <w:rsid w:val="005A0303"/>
    <w:rsid w:val="005F7BFE"/>
    <w:rsid w:val="00613678"/>
    <w:rsid w:val="006155F5"/>
    <w:rsid w:val="00645DAF"/>
    <w:rsid w:val="006A29A9"/>
    <w:rsid w:val="00720FAD"/>
    <w:rsid w:val="0072114F"/>
    <w:rsid w:val="00722408"/>
    <w:rsid w:val="00734225"/>
    <w:rsid w:val="00736BF0"/>
    <w:rsid w:val="00741FC4"/>
    <w:rsid w:val="007520F8"/>
    <w:rsid w:val="00763E4D"/>
    <w:rsid w:val="00771C87"/>
    <w:rsid w:val="007743FB"/>
    <w:rsid w:val="007956D3"/>
    <w:rsid w:val="00840ABA"/>
    <w:rsid w:val="0088779F"/>
    <w:rsid w:val="00892769"/>
    <w:rsid w:val="008F0847"/>
    <w:rsid w:val="008F5A7F"/>
    <w:rsid w:val="009160FF"/>
    <w:rsid w:val="00966E87"/>
    <w:rsid w:val="009946C2"/>
    <w:rsid w:val="009B0953"/>
    <w:rsid w:val="009C3FDA"/>
    <w:rsid w:val="009D145E"/>
    <w:rsid w:val="009D156C"/>
    <w:rsid w:val="00A56E99"/>
    <w:rsid w:val="00A60030"/>
    <w:rsid w:val="00AA04FD"/>
    <w:rsid w:val="00AB273A"/>
    <w:rsid w:val="00B07D7C"/>
    <w:rsid w:val="00B252C0"/>
    <w:rsid w:val="00B368F2"/>
    <w:rsid w:val="00B3775E"/>
    <w:rsid w:val="00BB6D33"/>
    <w:rsid w:val="00BF5DB7"/>
    <w:rsid w:val="00C27B8A"/>
    <w:rsid w:val="00C4402E"/>
    <w:rsid w:val="00C65E1E"/>
    <w:rsid w:val="00C67678"/>
    <w:rsid w:val="00C73F96"/>
    <w:rsid w:val="00C85BE2"/>
    <w:rsid w:val="00CA4548"/>
    <w:rsid w:val="00CB4E39"/>
    <w:rsid w:val="00CD657D"/>
    <w:rsid w:val="00CD7F35"/>
    <w:rsid w:val="00D01FE2"/>
    <w:rsid w:val="00D143B0"/>
    <w:rsid w:val="00D168B9"/>
    <w:rsid w:val="00D52E4A"/>
    <w:rsid w:val="00D96F8B"/>
    <w:rsid w:val="00DA10F2"/>
    <w:rsid w:val="00E300C6"/>
    <w:rsid w:val="00E74A26"/>
    <w:rsid w:val="00EC3252"/>
    <w:rsid w:val="00F07B2C"/>
    <w:rsid w:val="00F474B6"/>
    <w:rsid w:val="00FA0F07"/>
    <w:rsid w:val="00FB031F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AB45B7F"/>
  <w15:chartTrackingRefBased/>
  <w15:docId w15:val="{0B2E4F93-F645-4C24-8A90-E0FA8FF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Body Text Indent"/>
    <w:basedOn w:val="a"/>
    <w:pPr>
      <w:spacing w:line="477" w:lineRule="atLeast"/>
      <w:ind w:left="210" w:hangingChars="100" w:hanging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"/>
    <w:basedOn w:val="a"/>
    <w:rPr>
      <w:b/>
      <w:bCs/>
    </w:rPr>
  </w:style>
  <w:style w:type="paragraph" w:styleId="2">
    <w:name w:val="Body Text 2"/>
    <w:basedOn w:val="a"/>
    <w:rPr>
      <w:b/>
      <w:bCs/>
      <w:sz w:val="24"/>
    </w:rPr>
  </w:style>
  <w:style w:type="paragraph" w:styleId="aa">
    <w:name w:val="header"/>
    <w:basedOn w:val="a"/>
    <w:rsid w:val="00F474B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74B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474B6"/>
  </w:style>
  <w:style w:type="paragraph" w:styleId="ad">
    <w:name w:val="Balloon Text"/>
    <w:basedOn w:val="a"/>
    <w:link w:val="ae"/>
    <w:rsid w:val="003D16D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D16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防府市村おこし町おこし事業実施要綱　　　</vt:lpstr>
      <vt:lpstr>防府市村おこし町おこし事業実施要綱　　　</vt:lpstr>
    </vt:vector>
  </TitlesOfParts>
  <Company>防府市役所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防府市村おこし町おこし事業実施要綱</dc:title>
  <dc:subject/>
  <dc:creator>ＰＣ２０９７</dc:creator>
  <cp:keywords/>
  <cp:lastModifiedBy>02162</cp:lastModifiedBy>
  <cp:revision>12</cp:revision>
  <cp:lastPrinted>2020-12-06T02:28:00Z</cp:lastPrinted>
  <dcterms:created xsi:type="dcterms:W3CDTF">2021-01-18T02:39:00Z</dcterms:created>
  <dcterms:modified xsi:type="dcterms:W3CDTF">2026-02-24T00:04:00Z</dcterms:modified>
</cp:coreProperties>
</file>