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DA" w:rsidRDefault="009030AB">
      <w:pPr>
        <w:adjustRightInd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-280670</wp:posOffset>
                </wp:positionV>
                <wp:extent cx="2080260" cy="41021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F3A" w:rsidRPr="008D6F3A" w:rsidRDefault="008D6F3A" w:rsidP="008D6F3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8D6F3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2pt;margin-top:-22.1pt;width:163.8pt;height: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">
                <v:textbox inset="5.85pt,.7pt,5.85pt,.7pt">
                  <w:txbxContent>
                    <w:p w:rsidR="008D6F3A" w:rsidRPr="008D6F3A" w:rsidRDefault="008D6F3A" w:rsidP="008D6F3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8D6F3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E735DA">
        <w:rPr>
          <w:rFonts w:hint="eastAsia"/>
        </w:rPr>
        <w:t>参考様式９</w:t>
      </w:r>
    </w:p>
    <w:p w:rsidR="00E735DA" w:rsidRDefault="00E735DA">
      <w:pPr>
        <w:adjustRightInd/>
        <w:spacing w:line="35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相続等による農地等の権利取得届</w:t>
      </w:r>
    </w:p>
    <w:p w:rsidR="00E735DA" w:rsidRDefault="009030AB">
      <w:pPr>
        <w:adjustRightInd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469265</wp:posOffset>
                </wp:positionV>
                <wp:extent cx="1207770" cy="485775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485775"/>
                        </a:xfrm>
                        <a:prstGeom prst="wedgeRoundRectCallout">
                          <a:avLst>
                            <a:gd name="adj1" fmla="val -65245"/>
                            <a:gd name="adj2" fmla="val 1139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F6E" w:rsidRDefault="00F92F6E" w:rsidP="00F92F6E">
                            <w:r>
                              <w:rPr>
                                <w:rFonts w:hint="eastAsia"/>
                              </w:rPr>
                              <w:t>国籍が日本の場合不要です。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402.45pt;margin-top:36.95pt;width:95.1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" adj="-3293,35407">
                <v:textbox inset="5.85pt,.7pt,5.85pt,.7pt">
                  <w:txbxContent>
                    <w:p w:rsidR="00F92F6E" w:rsidRDefault="00F92F6E" w:rsidP="00F92F6E">
                      <w:r>
                        <w:rPr>
                          <w:rFonts w:hint="eastAsia"/>
                        </w:rPr>
                        <w:t>国籍が日本の場合不要です。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735DA">
        <w:t xml:space="preserve">                                                                          </w:t>
      </w:r>
      <w:r w:rsidR="00E735DA">
        <w:rPr>
          <w:rFonts w:hint="eastAsia"/>
        </w:rPr>
        <w:t>年　　月　　日</w:t>
      </w:r>
    </w:p>
    <w:p w:rsidR="00E735DA" w:rsidRDefault="009030AB">
      <w:pPr>
        <w:adjustRightInd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2959735</wp:posOffset>
                </wp:positionV>
                <wp:extent cx="4343400" cy="2476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7A3" w:rsidRDefault="008E47A3">
                            <w:r w:rsidRPr="008E47A3">
                              <w:rPr>
                                <w:rFonts w:hint="eastAsia"/>
                              </w:rPr>
                              <w:t>欄が不足する場合はお手持ちの白紙に書き入れる等してください。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.55pt;margin-top:233.05pt;width:342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">
                <v:textbox inset="5.85pt,.7pt,5.85pt,.7pt">
                  <w:txbxContent>
                    <w:p w:rsidR="008E47A3" w:rsidRDefault="008E47A3">
                      <w:r w:rsidRPr="008E47A3">
                        <w:rPr>
                          <w:rFonts w:hint="eastAsia"/>
                        </w:rPr>
                        <w:t>欄が不足する場合はお手持ちの白紙に書き入れる等してください。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2769235</wp:posOffset>
                </wp:positionV>
                <wp:extent cx="1756410" cy="485775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6410" cy="485775"/>
                        </a:xfrm>
                        <a:prstGeom prst="wedgeRoundRectCallout">
                          <a:avLst>
                            <a:gd name="adj1" fmla="val -44759"/>
                            <a:gd name="adj2" fmla="val -113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36A" w:rsidRDefault="00E47138">
                            <w:r>
                              <w:rPr>
                                <w:rFonts w:hint="eastAsia"/>
                              </w:rPr>
                              <w:t>御遺族様名をご記入ください。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62" style="position:absolute;left:0;text-align:left;margin-left:377.25pt;margin-top:218.05pt;width:138.3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" adj="1132,-13722">
                <v:textbox inset="5.85pt,.7pt,5.85pt,.7pt">
                  <w:txbxContent>
                    <w:p w:rsidR="0082436A" w:rsidRDefault="00E47138">
                      <w:r>
                        <w:rPr>
                          <w:rFonts w:hint="eastAsia"/>
                        </w:rPr>
                        <w:t>御遺族様名をご記入ください。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3855085</wp:posOffset>
                </wp:positionV>
                <wp:extent cx="577215" cy="271780"/>
                <wp:effectExtent l="0" t="0" r="0" b="0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17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48EEDB" id="Oval 6" o:spid="_x0000_s1026" style="position:absolute;left:0;text-align:left;margin-left:86.85pt;margin-top:303.55pt;width:45.45pt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" filled="f">
                <v:textbox inset="5.85pt,.7pt,5.85pt,.7pt"/>
                <w10:anchorlock/>
              </v:oval>
            </w:pict>
          </mc:Fallback>
        </mc:AlternateContent>
      </w:r>
      <w:r w:rsidR="00E735DA">
        <w:rPr>
          <w:rFonts w:hint="eastAsia"/>
        </w:rPr>
        <w:t xml:space="preserve">　　　農業委員会会長　様</w:t>
      </w:r>
    </w:p>
    <w:tbl>
      <w:tblPr>
        <w:tblW w:w="0" w:type="auto"/>
        <w:tblInd w:w="4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4390"/>
      </w:tblGrid>
      <w:tr w:rsidR="00E735DA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届出者</w:t>
            </w: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郵便番号</w:t>
            </w:r>
            <w:r w:rsidR="008D6F3A">
              <w:rPr>
                <w:rFonts w:hint="eastAsia"/>
              </w:rPr>
              <w:t xml:space="preserve">　</w:t>
            </w:r>
            <w:r w:rsidR="008D6F3A" w:rsidRPr="008D6F3A">
              <w:rPr>
                <w:rFonts w:asciiTheme="majorEastAsia" w:eastAsiaTheme="majorEastAsia" w:hAnsiTheme="majorEastAsia"/>
                <w:b/>
              </w:rPr>
              <w:t>747-0000</w:t>
            </w: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所</w:t>
            </w:r>
            <w:r w:rsidR="008D6F3A">
              <w:rPr>
                <w:rFonts w:hint="eastAsia"/>
              </w:rPr>
              <w:t xml:space="preserve">　</w:t>
            </w:r>
            <w:r w:rsidR="008D6F3A" w:rsidRPr="008D6F3A">
              <w:rPr>
                <w:rFonts w:asciiTheme="majorEastAsia" w:eastAsiaTheme="majorEastAsia" w:hAnsiTheme="majorEastAsia" w:hint="eastAsia"/>
                <w:b/>
              </w:rPr>
              <w:t>防府市寿町</w:t>
            </w:r>
            <w:r w:rsidR="008D6F3A" w:rsidRPr="008D6F3A">
              <w:rPr>
                <w:rFonts w:asciiTheme="majorEastAsia" w:eastAsiaTheme="majorEastAsia" w:hAnsiTheme="majorEastAsia"/>
                <w:b/>
              </w:rPr>
              <w:t>7</w:t>
            </w:r>
            <w:r w:rsidR="008D6F3A" w:rsidRPr="008D6F3A">
              <w:rPr>
                <w:rFonts w:asciiTheme="majorEastAsia" w:eastAsiaTheme="majorEastAsia" w:hAnsiTheme="majorEastAsia" w:hint="eastAsia"/>
                <w:b/>
              </w:rPr>
              <w:t>番</w:t>
            </w:r>
            <w:r w:rsidR="008D6F3A" w:rsidRPr="008D6F3A">
              <w:rPr>
                <w:rFonts w:asciiTheme="majorEastAsia" w:eastAsiaTheme="majorEastAsia" w:hAnsiTheme="majorEastAsia"/>
                <w:b/>
              </w:rPr>
              <w:t>1</w:t>
            </w:r>
            <w:r w:rsidR="008D6F3A" w:rsidRPr="008D6F3A">
              <w:rPr>
                <w:rFonts w:asciiTheme="majorEastAsia" w:eastAsiaTheme="majorEastAsia" w:hAnsiTheme="majorEastAsia" w:hint="eastAsia"/>
                <w:b/>
              </w:rPr>
              <w:t>号</w:t>
            </w: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氏　　名　</w:t>
            </w:r>
            <w:r w:rsidR="008D6F3A" w:rsidRPr="008D6F3A">
              <w:rPr>
                <w:rFonts w:asciiTheme="majorEastAsia" w:eastAsiaTheme="majorEastAsia" w:hAnsiTheme="majorEastAsia" w:hint="eastAsia"/>
                <w:b/>
              </w:rPr>
              <w:t>防府　太郎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</w:p>
          <w:p w:rsidR="00E735DA" w:rsidRDefault="008D6F3A" w:rsidP="00F0240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 xml:space="preserve">（電話　</w:t>
            </w:r>
            <w:r w:rsidR="00F02408" w:rsidRPr="00F02408">
              <w:rPr>
                <w:rFonts w:ascii="ＭＳ ゴシック" w:eastAsia="ＭＳ ゴシック" w:hAnsi="ＭＳ ゴシック"/>
                <w:b/>
              </w:rPr>
              <w:t>0</w:t>
            </w:r>
            <w:r w:rsidR="00F02408">
              <w:rPr>
                <w:rFonts w:ascii="ＭＳ ゴシック" w:eastAsia="ＭＳ ゴシック" w:hAnsi="ＭＳ ゴシック"/>
                <w:b/>
              </w:rPr>
              <w:t>835</w:t>
            </w:r>
            <w:r>
              <w:rPr>
                <w:rFonts w:hint="eastAsia"/>
              </w:rPr>
              <w:t xml:space="preserve">　</w:t>
            </w:r>
            <w:r w:rsidR="00F02408">
              <w:t>-</w:t>
            </w:r>
            <w:r>
              <w:rPr>
                <w:rFonts w:hint="eastAsia"/>
              </w:rPr>
              <w:t xml:space="preserve">　</w:t>
            </w:r>
            <w:r w:rsidR="00F02408">
              <w:t xml:space="preserve">  </w:t>
            </w:r>
            <w:r w:rsidRPr="008D6F3A">
              <w:rPr>
                <w:rFonts w:asciiTheme="majorEastAsia" w:eastAsiaTheme="majorEastAsia" w:hAnsiTheme="majorEastAsia"/>
                <w:b/>
              </w:rPr>
              <w:t>00</w:t>
            </w:r>
            <w:r w:rsidR="00F0240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8E47A3">
              <w:rPr>
                <w:rFonts w:asciiTheme="majorEastAsia" w:eastAsiaTheme="majorEastAsia" w:hAnsiTheme="majorEastAsia"/>
                <w:b/>
              </w:rPr>
              <w:t>–</w:t>
            </w:r>
            <w:r w:rsidR="00F0240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F02408">
              <w:rPr>
                <w:rFonts w:asciiTheme="majorEastAsia" w:eastAsiaTheme="majorEastAsia" w:hAnsiTheme="majorEastAsia"/>
                <w:b/>
              </w:rPr>
              <w:t>0000</w:t>
            </w:r>
            <w:r w:rsidR="008E47A3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E735DA">
              <w:rPr>
                <w:rFonts w:hint="eastAsia"/>
              </w:rPr>
              <w:t>）</w:t>
            </w:r>
          </w:p>
          <w:p w:rsidR="00F92F6E" w:rsidRDefault="00F92F6E" w:rsidP="00F92F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国籍　</w:t>
            </w:r>
            <w:r w:rsidRPr="00F92F6E">
              <w:rPr>
                <w:rFonts w:ascii="ＭＳ ゴシック" w:eastAsia="ＭＳ ゴシック" w:hAnsi="ＭＳ ゴシック" w:hint="eastAsia"/>
                <w:b/>
              </w:rPr>
              <w:t>日本</w:t>
            </w:r>
            <w:r>
              <w:rPr>
                <w:rFonts w:hint="eastAsia"/>
              </w:rPr>
              <w:t xml:space="preserve">　　在留資格　</w:t>
            </w:r>
          </w:p>
        </w:tc>
      </w:tr>
    </w:tbl>
    <w:p w:rsidR="00E735DA" w:rsidRDefault="00E735D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下記のとおり農地等に係る権利を取得したので、農地法第３条の３第１項の規定により届け出ます。</w:t>
      </w:r>
    </w:p>
    <w:p w:rsidR="00E735DA" w:rsidRDefault="00E735DA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tbl>
      <w:tblPr>
        <w:tblW w:w="953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964"/>
        <w:gridCol w:w="964"/>
        <w:gridCol w:w="964"/>
        <w:gridCol w:w="964"/>
        <w:gridCol w:w="964"/>
        <w:gridCol w:w="964"/>
        <w:gridCol w:w="2142"/>
      </w:tblGrid>
      <w:tr w:rsidR="00442833" w:rsidTr="00A97297">
        <w:trPr>
          <w:trHeight w:val="330"/>
        </w:trPr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8E47A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土地の表示等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市町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面積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8E47A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旧</w:t>
            </w:r>
            <w:r w:rsidR="00442833">
              <w:rPr>
                <w:rFonts w:hAnsi="Times New Roman" w:cs="Times New Roman" w:hint="eastAsia"/>
                <w:spacing w:val="2"/>
              </w:rPr>
              <w:t>所有者</w:t>
            </w:r>
          </w:p>
        </w:tc>
      </w:tr>
      <w:tr w:rsidR="00442833" w:rsidTr="00A97297">
        <w:trPr>
          <w:trHeight w:val="330"/>
        </w:trPr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33" w:rsidRDefault="00442833" w:rsidP="0061725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</w:p>
        </w:tc>
      </w:tr>
      <w:tr w:rsidR="002C311E" w:rsidTr="00A97297"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311E" w:rsidRDefault="002C311E" w:rsidP="002C311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1E" w:rsidRPr="008D6F3A" w:rsidRDefault="002C311E" w:rsidP="008E47A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 w:rsidRPr="008D6F3A">
              <w:rPr>
                <w:rFonts w:asciiTheme="majorEastAsia" w:eastAsiaTheme="majorEastAsia" w:hAnsiTheme="majorEastAsia" w:cs="Times New Roman" w:hint="eastAsia"/>
                <w:b/>
                <w:spacing w:val="2"/>
              </w:rPr>
              <w:t>防府市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1E" w:rsidRPr="008D6F3A" w:rsidRDefault="002C311E" w:rsidP="002C311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 w:rsidRPr="008D6F3A">
              <w:rPr>
                <w:rFonts w:asciiTheme="majorEastAsia" w:eastAsiaTheme="majorEastAsia" w:hAnsiTheme="majorEastAsia" w:cs="Times New Roman" w:hint="eastAsia"/>
                <w:b/>
                <w:spacing w:val="2"/>
              </w:rPr>
              <w:t>○○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1E" w:rsidRPr="008D6F3A" w:rsidRDefault="002C311E" w:rsidP="002C311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 w:rsidRPr="008D6F3A">
              <w:rPr>
                <w:rFonts w:asciiTheme="majorEastAsia" w:eastAsiaTheme="majorEastAsia" w:hAnsiTheme="majorEastAsia" w:cs="Times New Roman"/>
                <w:b/>
                <w:spacing w:val="2"/>
              </w:rPr>
              <w:t>100-1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1E" w:rsidRPr="008D6F3A" w:rsidRDefault="002C311E" w:rsidP="002C311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 w:rsidRPr="008D6F3A">
              <w:rPr>
                <w:rFonts w:asciiTheme="majorEastAsia" w:eastAsiaTheme="majorEastAsia" w:hAnsiTheme="majorEastAsia" w:cs="Times New Roman" w:hint="eastAsia"/>
                <w:b/>
                <w:spacing w:val="2"/>
              </w:rPr>
              <w:t>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1E" w:rsidRPr="008D6F3A" w:rsidRDefault="002C311E" w:rsidP="002C311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 w:rsidRPr="008D6F3A">
              <w:rPr>
                <w:rFonts w:asciiTheme="majorEastAsia" w:eastAsiaTheme="majorEastAsia" w:hAnsiTheme="majorEastAsia" w:cs="Times New Roman" w:hint="eastAsia"/>
                <w:b/>
                <w:spacing w:val="2"/>
              </w:rPr>
              <w:t>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1E" w:rsidRPr="00F02408" w:rsidRDefault="00F02408" w:rsidP="00F0240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2"/>
              </w:rPr>
            </w:pPr>
            <w:r w:rsidRPr="00F02408">
              <w:rPr>
                <w:rFonts w:ascii="ＭＳ ゴシック" w:eastAsia="ＭＳ ゴシック" w:hAnsi="ＭＳ ゴシック" w:cs="Times New Roman"/>
                <w:b/>
                <w:spacing w:val="2"/>
              </w:rPr>
              <w:t>1234</w:t>
            </w:r>
            <w:r>
              <w:rPr>
                <w:rFonts w:ascii="ＭＳ ゴシック" w:eastAsia="ＭＳ ゴシック" w:hAnsi="ＭＳ ゴシック" w:cs="Times New Roman"/>
                <w:b/>
                <w:spacing w:val="2"/>
              </w:rPr>
              <w:t xml:space="preserve"> </w:t>
            </w:r>
            <w:r w:rsidR="002C311E">
              <w:rPr>
                <w:rFonts w:hint="eastAsia"/>
              </w:rPr>
              <w:t>㎡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1E" w:rsidRDefault="002C311E" w:rsidP="008E47A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pacing w:val="2"/>
              </w:rPr>
              <w:t xml:space="preserve">防府　</w:t>
            </w:r>
            <w:r w:rsidR="008E47A3">
              <w:rPr>
                <w:rFonts w:ascii="ＭＳ ゴシック" w:eastAsia="ＭＳ ゴシック" w:hAnsi="ＭＳ ゴシック" w:cs="Times New Roman" w:hint="eastAsia"/>
                <w:b/>
                <w:spacing w:val="2"/>
              </w:rPr>
              <w:t>二郎</w:t>
            </w:r>
          </w:p>
        </w:tc>
      </w:tr>
      <w:tr w:rsidR="00442833" w:rsidTr="00A97297"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33" w:rsidRDefault="00442833" w:rsidP="0044283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33" w:rsidRPr="008D6F3A" w:rsidRDefault="00442833" w:rsidP="008E47A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 w:rsidRPr="008D6F3A">
              <w:rPr>
                <w:rFonts w:asciiTheme="majorEastAsia" w:eastAsiaTheme="majorEastAsia" w:hAnsiTheme="majorEastAsia" w:cs="Times New Roman" w:hint="eastAsia"/>
                <w:b/>
                <w:spacing w:val="2"/>
              </w:rPr>
              <w:t>防府市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33" w:rsidRPr="008D6F3A" w:rsidRDefault="00442833" w:rsidP="00E4713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 w:rsidRPr="008D6F3A">
              <w:rPr>
                <w:rFonts w:asciiTheme="majorEastAsia" w:eastAsiaTheme="majorEastAsia" w:hAnsiTheme="majorEastAsia" w:cs="Times New Roman" w:hint="eastAsia"/>
                <w:b/>
                <w:spacing w:val="2"/>
              </w:rPr>
              <w:t>○○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33" w:rsidRPr="008D6F3A" w:rsidRDefault="00442833" w:rsidP="00E4713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>
              <w:rPr>
                <w:rFonts w:asciiTheme="majorEastAsia" w:eastAsiaTheme="majorEastAsia" w:hAnsiTheme="majorEastAsia" w:cs="Times New Roman"/>
                <w:b/>
                <w:spacing w:val="2"/>
              </w:rPr>
              <w:t>100-2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33" w:rsidRPr="008D6F3A" w:rsidRDefault="00442833" w:rsidP="00E4713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 w:rsidRPr="008D6F3A">
              <w:rPr>
                <w:rFonts w:asciiTheme="majorEastAsia" w:eastAsiaTheme="majorEastAsia" w:hAnsiTheme="majorEastAsia" w:cs="Times New Roman" w:hint="eastAsia"/>
                <w:b/>
                <w:spacing w:val="2"/>
              </w:rPr>
              <w:t>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33" w:rsidRPr="008D6F3A" w:rsidRDefault="00442833" w:rsidP="00E4713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pacing w:val="2"/>
              </w:rPr>
              <w:t>畑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38" w:rsidRPr="008D6F3A" w:rsidRDefault="00442833" w:rsidP="00F0240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50" w:firstLine="109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>
              <w:rPr>
                <w:rFonts w:asciiTheme="majorEastAsia" w:eastAsiaTheme="majorEastAsia" w:hAnsiTheme="majorEastAsia" w:cs="Times New Roman"/>
                <w:b/>
                <w:spacing w:val="2"/>
              </w:rPr>
              <w:t>5678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33" w:rsidRDefault="002C311E" w:rsidP="002C311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pacing w:val="2"/>
              </w:rPr>
              <w:t xml:space="preserve">　　〃</w:t>
            </w:r>
          </w:p>
        </w:tc>
      </w:tr>
      <w:tr w:rsidR="00442833" w:rsidTr="00A97297"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2833" w:rsidRDefault="0044283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33" w:rsidRDefault="00DC729B" w:rsidP="008E47A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 w:rsidRPr="00DC729B">
              <w:rPr>
                <w:rFonts w:ascii="ＭＳ ゴシック" w:eastAsia="ＭＳ ゴシック" w:hAnsi="ＭＳ ゴシック" w:cs="Times New Roman" w:hint="eastAsia"/>
                <w:b/>
                <w:spacing w:val="2"/>
              </w:rPr>
              <w:t>防府市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29B" w:rsidTr="00A97297"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729B" w:rsidRDefault="00DC729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29B" w:rsidRDefault="00DC729B" w:rsidP="008E47A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 w:rsidRPr="00DC729B">
              <w:rPr>
                <w:rFonts w:ascii="ＭＳ ゴシック" w:eastAsia="ＭＳ ゴシック" w:hAnsi="ＭＳ ゴシック" w:cs="Times New Roman" w:hint="eastAsia"/>
                <w:b/>
                <w:spacing w:val="2"/>
              </w:rPr>
              <w:t>防府市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29B" w:rsidTr="00A97297"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729B" w:rsidRDefault="00DC729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29B" w:rsidRDefault="00DC729B" w:rsidP="008E47A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 w:rsidRPr="00DC729B">
              <w:rPr>
                <w:rFonts w:ascii="ＭＳ ゴシック" w:eastAsia="ＭＳ ゴシック" w:hAnsi="ＭＳ ゴシック" w:cs="Times New Roman" w:hint="eastAsia"/>
                <w:b/>
                <w:spacing w:val="2"/>
              </w:rPr>
              <w:t>防府市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29B" w:rsidTr="00A97297"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729B" w:rsidRDefault="00DC729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29B" w:rsidRDefault="00DC729B" w:rsidP="008E47A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 w:rsidRPr="00DC729B">
              <w:rPr>
                <w:rFonts w:ascii="ＭＳ ゴシック" w:eastAsia="ＭＳ ゴシック" w:hAnsi="ＭＳ ゴシック" w:cs="Times New Roman" w:hint="eastAsia"/>
                <w:b/>
                <w:spacing w:val="2"/>
              </w:rPr>
              <w:t>防府市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C729B" w:rsidTr="00A97297"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729B" w:rsidRDefault="00DC729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29B" w:rsidRDefault="00DC729B" w:rsidP="008E47A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 w:rsidRPr="00DC729B">
              <w:rPr>
                <w:rFonts w:ascii="ＭＳ ゴシック" w:eastAsia="ＭＳ ゴシック" w:hAnsi="ＭＳ ゴシック" w:cs="Times New Roman" w:hint="eastAsia"/>
                <w:b/>
                <w:spacing w:val="2"/>
              </w:rPr>
              <w:t>防府市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9B" w:rsidRDefault="00DC72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42833" w:rsidTr="00A97297"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33" w:rsidRDefault="00DC729B" w:rsidP="008E47A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 w:rsidRPr="00DC729B">
              <w:rPr>
                <w:rFonts w:ascii="ＭＳ ゴシック" w:eastAsia="ＭＳ ゴシック" w:hAnsi="ＭＳ ゴシック" w:cs="Times New Roman" w:hint="eastAsia"/>
                <w:b/>
                <w:spacing w:val="2"/>
              </w:rPr>
              <w:t>防府市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33" w:rsidRDefault="0044283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D6F3A" w:rsidTr="00A97297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3A" w:rsidRDefault="008D6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権利を取得</w:t>
            </w:r>
          </w:p>
          <w:p w:rsidR="008D6F3A" w:rsidRDefault="008D6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した事由</w:t>
            </w:r>
          </w:p>
        </w:tc>
        <w:tc>
          <w:tcPr>
            <w:tcW w:w="7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3A" w:rsidRDefault="008D6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相続　</w:t>
            </w:r>
            <w:r>
              <w:t xml:space="preserve"> </w:t>
            </w:r>
            <w:r>
              <w:rPr>
                <w:rFonts w:hint="eastAsia"/>
              </w:rPr>
              <w:t xml:space="preserve">包括遺贈　</w:t>
            </w:r>
            <w:r>
              <w:t xml:space="preserve"> </w:t>
            </w:r>
            <w:r>
              <w:rPr>
                <w:rFonts w:hint="eastAsia"/>
              </w:rPr>
              <w:t xml:space="preserve">法人の合併・分割　</w:t>
            </w:r>
            <w:r>
              <w:t xml:space="preserve"> </w:t>
            </w:r>
            <w:r>
              <w:rPr>
                <w:rFonts w:hint="eastAsia"/>
              </w:rPr>
              <w:t xml:space="preserve">時効取得　</w:t>
            </w:r>
            <w:r>
              <w:t xml:space="preserve"> </w:t>
            </w:r>
            <w:r>
              <w:rPr>
                <w:rFonts w:hint="eastAsia"/>
              </w:rPr>
              <w:t>その他（　　　　　　）</w:t>
            </w:r>
          </w:p>
        </w:tc>
      </w:tr>
      <w:tr w:rsidR="008D6F3A" w:rsidTr="00A97297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3A" w:rsidRDefault="008D6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権利を取得</w:t>
            </w:r>
          </w:p>
          <w:p w:rsidR="008D6F3A" w:rsidRDefault="008D6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した日</w:t>
            </w:r>
          </w:p>
        </w:tc>
        <w:tc>
          <w:tcPr>
            <w:tcW w:w="7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3A" w:rsidRPr="00C32FA6" w:rsidRDefault="008D6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 xml:space="preserve">　　　</w:t>
            </w:r>
            <w:r w:rsidR="00DD7A56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Pr="008D6F3A">
              <w:rPr>
                <w:rFonts w:asciiTheme="majorEastAsia" w:eastAsiaTheme="majorEastAsia" w:hAnsiTheme="majorEastAsia" w:hint="eastAsia"/>
                <w:b/>
              </w:rPr>
              <w:t>○○</w:t>
            </w:r>
            <w:r>
              <w:rPr>
                <w:rFonts w:hint="eastAsia"/>
              </w:rPr>
              <w:t>年</w:t>
            </w:r>
            <w:r w:rsidRPr="008D6F3A">
              <w:rPr>
                <w:rFonts w:asciiTheme="majorEastAsia" w:eastAsiaTheme="majorEastAsia" w:hAnsiTheme="majorEastAsia" w:hint="eastAsia"/>
                <w:b/>
              </w:rPr>
              <w:t>○○</w:t>
            </w:r>
            <w:r>
              <w:rPr>
                <w:rFonts w:hint="eastAsia"/>
              </w:rPr>
              <w:t>月</w:t>
            </w:r>
            <w:r w:rsidRPr="008D6F3A">
              <w:rPr>
                <w:rFonts w:asciiTheme="majorEastAsia" w:eastAsiaTheme="majorEastAsia" w:hAnsiTheme="majorEastAsia" w:hint="eastAsia"/>
                <w:b/>
              </w:rPr>
              <w:t>○○</w:t>
            </w:r>
            <w:r>
              <w:rPr>
                <w:rFonts w:hint="eastAsia"/>
              </w:rPr>
              <w:t>日</w:t>
            </w:r>
            <w:r w:rsidR="00DD7A56">
              <w:rPr>
                <w:rFonts w:hint="eastAsia"/>
              </w:rPr>
              <w:t>（農地所有者が亡くなられた日）</w:t>
            </w:r>
          </w:p>
        </w:tc>
      </w:tr>
      <w:tr w:rsidR="008D6F3A" w:rsidTr="00A97297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3A" w:rsidRDefault="008D6F3A" w:rsidP="00C32F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取得した権利の種類及び内容</w:t>
            </w:r>
          </w:p>
        </w:tc>
        <w:tc>
          <w:tcPr>
            <w:tcW w:w="7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3A" w:rsidRPr="00C32FA6" w:rsidRDefault="008D6F3A" w:rsidP="008243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9"/>
              <w:jc w:val="left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 w:rsidRPr="008D6F3A">
              <w:rPr>
                <w:rFonts w:asciiTheme="majorEastAsia" w:eastAsiaTheme="majorEastAsia" w:hAnsiTheme="majorEastAsia" w:cs="Times New Roman" w:hint="eastAsia"/>
                <w:b/>
                <w:spacing w:val="2"/>
              </w:rPr>
              <w:t>所有権</w:t>
            </w:r>
          </w:p>
        </w:tc>
      </w:tr>
      <w:tr w:rsidR="008D6F3A" w:rsidTr="00A97297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3A" w:rsidRDefault="008D6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現在の耕作</w:t>
            </w:r>
          </w:p>
          <w:p w:rsidR="008D6F3A" w:rsidRDefault="008D6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の状況</w:t>
            </w:r>
          </w:p>
        </w:tc>
        <w:tc>
          <w:tcPr>
            <w:tcW w:w="7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3A" w:rsidRPr="008D6F3A" w:rsidRDefault="008D6F3A" w:rsidP="008243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9"/>
              <w:jc w:val="left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pacing w:val="2"/>
              </w:rPr>
              <w:t>保全管理</w:t>
            </w:r>
          </w:p>
        </w:tc>
      </w:tr>
      <w:tr w:rsidR="008D6F3A" w:rsidTr="00A97297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3A" w:rsidRDefault="008D6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賃借権その他</w:t>
            </w:r>
          </w:p>
          <w:p w:rsidR="008D6F3A" w:rsidRDefault="008D6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の使用収益権</w:t>
            </w:r>
          </w:p>
          <w:p w:rsidR="008D6F3A" w:rsidRDefault="008D6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の状況</w:t>
            </w:r>
          </w:p>
        </w:tc>
        <w:tc>
          <w:tcPr>
            <w:tcW w:w="7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3A" w:rsidRPr="008D6F3A" w:rsidRDefault="008D6F3A" w:rsidP="008243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9"/>
              <w:jc w:val="left"/>
              <w:rPr>
                <w:rFonts w:asciiTheme="majorEastAsia" w:eastAsiaTheme="majorEastAsia" w:hAnsiTheme="majorEastAsia" w:cs="Times New Roman"/>
                <w:b/>
                <w:spacing w:val="2"/>
              </w:rPr>
            </w:pPr>
            <w:r>
              <w:rPr>
                <w:rFonts w:asciiTheme="majorEastAsia" w:eastAsiaTheme="majorEastAsia" w:hAnsiTheme="majorEastAsia" w:cs="Times New Roman"/>
                <w:b/>
                <w:spacing w:val="2"/>
              </w:rPr>
              <w:t>100-2</w:t>
            </w:r>
            <w:r>
              <w:rPr>
                <w:rFonts w:asciiTheme="majorEastAsia" w:eastAsiaTheme="majorEastAsia" w:hAnsiTheme="majorEastAsia" w:cs="Times New Roman" w:hint="eastAsia"/>
                <w:b/>
                <w:spacing w:val="2"/>
              </w:rPr>
              <w:t>については貸付中</w:t>
            </w:r>
          </w:p>
        </w:tc>
      </w:tr>
      <w:tr w:rsidR="00A97297" w:rsidTr="00A97297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97" w:rsidRDefault="00A97297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農業委員会等によるあっせん等の希望の有無</w:t>
            </w:r>
          </w:p>
        </w:tc>
        <w:tc>
          <w:tcPr>
            <w:tcW w:w="7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97" w:rsidRDefault="003900BC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5B443D26" wp14:editId="63EACA39">
                      <wp:simplePos x="0" y="0"/>
                      <wp:positionH relativeFrom="page">
                        <wp:posOffset>2686050</wp:posOffset>
                      </wp:positionH>
                      <wp:positionV relativeFrom="page">
                        <wp:posOffset>53975</wp:posOffset>
                      </wp:positionV>
                      <wp:extent cx="2265840" cy="485280"/>
                      <wp:effectExtent l="342900" t="0" r="20320" b="1016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5840" cy="485280"/>
                              </a:xfrm>
                              <a:prstGeom prst="wedgeRoundRectCallout">
                                <a:avLst>
                                  <a:gd name="adj1" fmla="val -63042"/>
                                  <a:gd name="adj2" fmla="val 4725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00BC" w:rsidRDefault="003900BC" w:rsidP="003900BC">
                                  <w:r>
                                    <w:rPr>
                                      <w:rFonts w:hint="eastAsia"/>
                                    </w:rPr>
                                    <w:t>「希望する」又は「希望しない」に○を付けてください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43D2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7" o:spid="_x0000_s1030" type="#_x0000_t62" style="position:absolute;left:0;text-align:left;margin-left:211.5pt;margin-top:4.25pt;width:178.4pt;height:38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" adj="-2817,21007">
                      <v:textbox inset="5.85pt,.7pt,5.85pt,.7pt">
                        <w:txbxContent>
                          <w:p w:rsidR="003900BC" w:rsidRDefault="003900BC" w:rsidP="003900BC">
                            <w:r>
                              <w:rPr>
                                <w:rFonts w:hint="eastAsia"/>
                              </w:rPr>
                              <w:t>「希望する」又は「希望しない」に○を付けてください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  <w:p w:rsidR="00A97297" w:rsidRDefault="00A97297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:rsidR="00A97297" w:rsidRDefault="00A97297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r>
              <w:rPr>
                <w:rFonts w:hAnsi="Times New Roman" w:cs="Times New Roman"/>
                <w:spacing w:val="2"/>
              </w:rPr>
              <w:t xml:space="preserve">　</w:t>
            </w:r>
            <w:r>
              <w:rPr>
                <w:rFonts w:hAnsi="Times New Roman" w:cs="Times New Roman" w:hint="eastAsia"/>
                <w:spacing w:val="2"/>
              </w:rPr>
              <w:t>希望する　　・　　希望しない</w:t>
            </w:r>
          </w:p>
          <w:p w:rsidR="00A97297" w:rsidRDefault="00A97297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:rsidR="00A97297" w:rsidRPr="00CF5591" w:rsidRDefault="00A97297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eastAsiaTheme="majorEastAsia" w:hAnsi="Times New Roman" w:cs="Times New Roman"/>
                <w:b/>
                <w:spacing w:val="2"/>
              </w:rPr>
            </w:pPr>
            <w:r w:rsidRPr="00CF5591">
              <w:rPr>
                <w:rFonts w:eastAsiaTheme="majorEastAsia" w:hAnsi="Times New Roman" w:cs="Times New Roman" w:hint="eastAsia"/>
                <w:b/>
                <w:spacing w:val="2"/>
              </w:rPr>
              <w:t>※「希望する」の場合、ホームページ</w:t>
            </w:r>
            <w:r w:rsidRPr="00CF5591">
              <w:rPr>
                <w:rFonts w:eastAsiaTheme="majorEastAsia" w:hAnsi="Times New Roman" w:cs="Times New Roman"/>
                <w:b/>
                <w:spacing w:val="2"/>
              </w:rPr>
              <w:t>への掲載についても</w:t>
            </w:r>
            <w:r w:rsidRPr="00CF5591">
              <w:rPr>
                <w:rFonts w:eastAsiaTheme="majorEastAsia" w:hAnsi="Times New Roman" w:cs="Times New Roman" w:hint="eastAsia"/>
                <w:b/>
                <w:spacing w:val="2"/>
              </w:rPr>
              <w:t>記入</w:t>
            </w:r>
            <w:r w:rsidRPr="00CF5591">
              <w:rPr>
                <w:rFonts w:eastAsiaTheme="majorEastAsia" w:hAnsi="Times New Roman" w:cs="Times New Roman"/>
                <w:b/>
                <w:spacing w:val="2"/>
              </w:rPr>
              <w:t>してください</w:t>
            </w:r>
          </w:p>
        </w:tc>
      </w:tr>
      <w:tr w:rsidR="00A97297" w:rsidTr="00A97297">
        <w:trPr>
          <w:trHeight w:val="705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97" w:rsidRDefault="00A97297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</w:pPr>
            <w:r>
              <w:rPr>
                <w:rFonts w:hint="eastAsia"/>
              </w:rPr>
              <w:t>防府市ホームページにあっせん希望の掲載</w:t>
            </w:r>
          </w:p>
        </w:tc>
        <w:tc>
          <w:tcPr>
            <w:tcW w:w="7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97" w:rsidRDefault="003900BC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48E5A10D" wp14:editId="2C605BEC">
                      <wp:simplePos x="0" y="0"/>
                      <wp:positionH relativeFrom="page">
                        <wp:posOffset>2686050</wp:posOffset>
                      </wp:positionH>
                      <wp:positionV relativeFrom="page">
                        <wp:posOffset>53975</wp:posOffset>
                      </wp:positionV>
                      <wp:extent cx="2265840" cy="485280"/>
                      <wp:effectExtent l="342900" t="0" r="20320" b="10160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5840" cy="485280"/>
                              </a:xfrm>
                              <a:prstGeom prst="wedgeRoundRectCallout">
                                <a:avLst>
                                  <a:gd name="adj1" fmla="val -63042"/>
                                  <a:gd name="adj2" fmla="val 4725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00BC" w:rsidRDefault="003900BC" w:rsidP="003900BC">
                                  <w:r>
                                    <w:rPr>
                                      <w:rFonts w:hint="eastAsia"/>
                                    </w:rPr>
                                    <w:t>「希望する」又は「希望しない」に○を付けてください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5A10D" id="_x0000_s1031" type="#_x0000_t62" style="position:absolute;left:0;text-align:left;margin-left:211.5pt;margin-top:4.25pt;width:178.4pt;height:38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" adj="-2817,21007">
                      <v:textbox inset="5.85pt,.7pt,5.85pt,.7pt">
                        <w:txbxContent>
                          <w:p w:rsidR="003900BC" w:rsidRDefault="003900BC" w:rsidP="003900BC">
                            <w:r>
                              <w:rPr>
                                <w:rFonts w:hint="eastAsia"/>
                              </w:rPr>
                              <w:t>「希望する」又は「希望しない」に○を付けてください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  <w:p w:rsidR="00A97297" w:rsidRDefault="00A97297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:rsidR="00A97297" w:rsidRDefault="00A97297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希望する　　・　　希望しない</w:t>
            </w:r>
          </w:p>
          <w:p w:rsidR="00A97297" w:rsidRDefault="00A97297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:rsidR="00A97297" w:rsidRPr="00796180" w:rsidRDefault="00A97297" w:rsidP="00A9729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</w:tc>
      </w:tr>
    </w:tbl>
    <w:p w:rsidR="00E735DA" w:rsidRPr="0060647F" w:rsidRDefault="00E735D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E735DA" w:rsidRPr="0060647F" w:rsidSect="0060647F">
      <w:type w:val="continuous"/>
      <w:pgSz w:w="11906" w:h="16838" w:code="9"/>
      <w:pgMar w:top="1134" w:right="1134" w:bottom="1077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8EE" w:rsidRDefault="008568EE">
      <w:r>
        <w:separator/>
      </w:r>
    </w:p>
  </w:endnote>
  <w:endnote w:type="continuationSeparator" w:id="0">
    <w:p w:rsidR="008568EE" w:rsidRDefault="0085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8EE" w:rsidRDefault="008568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68EE" w:rsidRDefault="0085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2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DA"/>
    <w:rsid w:val="000572B6"/>
    <w:rsid w:val="000830E9"/>
    <w:rsid w:val="001C373B"/>
    <w:rsid w:val="00224284"/>
    <w:rsid w:val="002861AF"/>
    <w:rsid w:val="002C311E"/>
    <w:rsid w:val="003900BC"/>
    <w:rsid w:val="00442833"/>
    <w:rsid w:val="00564D73"/>
    <w:rsid w:val="0060647F"/>
    <w:rsid w:val="00617257"/>
    <w:rsid w:val="006F5D02"/>
    <w:rsid w:val="007125CF"/>
    <w:rsid w:val="0082436A"/>
    <w:rsid w:val="008568EE"/>
    <w:rsid w:val="008D6F3A"/>
    <w:rsid w:val="008E47A3"/>
    <w:rsid w:val="009030AB"/>
    <w:rsid w:val="00A97297"/>
    <w:rsid w:val="00C32FA6"/>
    <w:rsid w:val="00C56ED2"/>
    <w:rsid w:val="00D3615F"/>
    <w:rsid w:val="00DA5460"/>
    <w:rsid w:val="00DC729B"/>
    <w:rsid w:val="00DD7A56"/>
    <w:rsid w:val="00E22BEF"/>
    <w:rsid w:val="00E47138"/>
    <w:rsid w:val="00E735DA"/>
    <w:rsid w:val="00F02408"/>
    <w:rsid w:val="00F77AED"/>
    <w:rsid w:val="00F9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21258"/>
  <w14:defaultImageDpi w14:val="0"/>
  <w15:docId w15:val="{9F63D0B7-5E9F-4BDC-8AC1-DA4AA300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73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735D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735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735DA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009615</dc:creator>
  <cp:keywords/>
  <dc:description/>
  <cp:lastModifiedBy>近森　啓</cp:lastModifiedBy>
  <cp:revision>9</cp:revision>
  <cp:lastPrinted>2018-12-14T01:58:00Z</cp:lastPrinted>
  <dcterms:created xsi:type="dcterms:W3CDTF">2026-01-08T08:57:00Z</dcterms:created>
  <dcterms:modified xsi:type="dcterms:W3CDTF">2026-01-08T09:08:00Z</dcterms:modified>
</cp:coreProperties>
</file>