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5A85" w14:textId="417576B1" w:rsidR="00216321" w:rsidRPr="007F10FD" w:rsidRDefault="00216321" w:rsidP="00216321">
      <w:pPr>
        <w:rPr>
          <w:snapToGrid w:val="0"/>
        </w:rPr>
      </w:pPr>
      <w:r w:rsidRPr="007F10FD">
        <w:rPr>
          <w:snapToGrid w:val="0"/>
        </w:rPr>
        <w:t>(</w:t>
      </w:r>
      <w:r w:rsidRPr="007F10FD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３</w:t>
      </w:r>
      <w:r w:rsidRPr="007F10FD">
        <w:rPr>
          <w:rFonts w:hint="eastAsia"/>
          <w:snapToGrid w:val="0"/>
        </w:rPr>
        <w:t>号様式)</w:t>
      </w:r>
    </w:p>
    <w:p w14:paraId="513F7DAD" w14:textId="77777777" w:rsidR="00216321" w:rsidRPr="007F10FD" w:rsidRDefault="00216321" w:rsidP="00216321">
      <w:pPr>
        <w:kinsoku w:val="0"/>
        <w:wordWrap w:val="0"/>
        <w:autoSpaceDE w:val="0"/>
        <w:autoSpaceDN w:val="0"/>
        <w:adjustRightInd w:val="0"/>
        <w:ind w:right="-1"/>
        <w:jc w:val="righ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 xml:space="preserve">　　年　　月　　日　</w:t>
      </w:r>
    </w:p>
    <w:p w14:paraId="0BC53C21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right="-1"/>
        <w:jc w:val="lef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 xml:space="preserve">　（宛先）防府市長</w:t>
      </w:r>
    </w:p>
    <w:p w14:paraId="28A06F25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400" w:firstLine="3360"/>
        <w:jc w:val="lef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>（申請者）団体名</w:t>
      </w:r>
    </w:p>
    <w:p w14:paraId="2DD497EA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 xml:space="preserve">　　　　　　　　　　　　　　　 　　　　代表者名</w:t>
      </w:r>
    </w:p>
    <w:p w14:paraId="4FD4ABB2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 xml:space="preserve">　　　　　　　　　　　　　　　　 　　　電話番号</w:t>
      </w:r>
    </w:p>
    <w:p w14:paraId="2CCBB4A4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</w:p>
    <w:p w14:paraId="1DDDBD6A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</w:p>
    <w:p w14:paraId="5EB84A12" w14:textId="285F97A8" w:rsidR="00216321" w:rsidRPr="007F10FD" w:rsidRDefault="00216321" w:rsidP="00216321">
      <w:pPr>
        <w:kinsoku w:val="0"/>
        <w:autoSpaceDE w:val="0"/>
        <w:autoSpaceDN w:val="0"/>
        <w:adjustRightInd w:val="0"/>
        <w:jc w:val="center"/>
        <w:rPr>
          <w:snapToGrid w:val="0"/>
          <w:kern w:val="0"/>
        </w:rPr>
      </w:pPr>
      <w:bookmarkStart w:id="0" w:name="_Hlk223422038"/>
      <w:r>
        <w:rPr>
          <w:rFonts w:hAnsi="ＭＳ 明朝" w:hint="eastAsia"/>
          <w:lang w:eastAsia="zh-TW"/>
        </w:rPr>
        <w:t>防府市タクシー配車アプリ導入支援事業補助金</w:t>
      </w:r>
      <w:r w:rsidRPr="007F10FD">
        <w:rPr>
          <w:rFonts w:hint="eastAsia"/>
          <w:snapToGrid w:val="0"/>
          <w:kern w:val="0"/>
        </w:rPr>
        <w:t>変更・廃止承認申請書</w:t>
      </w:r>
      <w:bookmarkEnd w:id="0"/>
    </w:p>
    <w:p w14:paraId="5EFE8814" w14:textId="77777777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</w:p>
    <w:p w14:paraId="65B7448D" w14:textId="2B14902D" w:rsidR="00216321" w:rsidRPr="007F10FD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 xml:space="preserve">　年　月　日付け　　第　　号で補助金交付決定通知のあった事業につい</w:t>
      </w:r>
      <w:r>
        <w:rPr>
          <w:rFonts w:hint="eastAsia"/>
          <w:snapToGrid w:val="0"/>
          <w:kern w:val="0"/>
        </w:rPr>
        <w:t>て</w:t>
      </w:r>
      <w:r w:rsidRPr="007F10FD">
        <w:rPr>
          <w:rFonts w:hint="eastAsia"/>
          <w:snapToGrid w:val="0"/>
          <w:kern w:val="0"/>
        </w:rPr>
        <w:t>、</w:t>
      </w:r>
      <w:r w:rsidR="0046288B">
        <w:rPr>
          <w:rFonts w:hAnsi="ＭＳ 明朝" w:hint="eastAsia"/>
          <w:lang w:eastAsia="zh-TW"/>
        </w:rPr>
        <w:t>防府市タクシー配車アプリ導入支援事業補助金</w:t>
      </w:r>
      <w:r w:rsidRPr="007F10FD">
        <w:rPr>
          <w:rFonts w:hint="eastAsia"/>
          <w:snapToGrid w:val="0"/>
          <w:kern w:val="0"/>
        </w:rPr>
        <w:t>交付要綱第</w:t>
      </w:r>
      <w:r w:rsidR="0046288B">
        <w:rPr>
          <w:rFonts w:hint="eastAsia"/>
          <w:snapToGrid w:val="0"/>
          <w:kern w:val="0"/>
        </w:rPr>
        <w:t>６</w:t>
      </w:r>
      <w:r w:rsidRPr="007F10FD">
        <w:rPr>
          <w:rFonts w:hint="eastAsia"/>
          <w:snapToGrid w:val="0"/>
          <w:kern w:val="0"/>
        </w:rPr>
        <w:t>条に基づき、下記のとおり、変更・廃止　を申請します。</w:t>
      </w:r>
    </w:p>
    <w:p w14:paraId="42CDB488" w14:textId="77777777" w:rsidR="00216321" w:rsidRPr="0046288B" w:rsidRDefault="00216321" w:rsidP="00216321">
      <w:pPr>
        <w:kinsoku w:val="0"/>
        <w:autoSpaceDE w:val="0"/>
        <w:autoSpaceDN w:val="0"/>
        <w:adjustRightInd w:val="0"/>
        <w:ind w:firstLineChars="100" w:firstLine="240"/>
        <w:jc w:val="left"/>
        <w:rPr>
          <w:snapToGrid w:val="0"/>
          <w:kern w:val="0"/>
        </w:rPr>
      </w:pPr>
    </w:p>
    <w:p w14:paraId="6893A10B" w14:textId="77777777" w:rsidR="00216321" w:rsidRPr="007F10FD" w:rsidRDefault="00216321" w:rsidP="00216321">
      <w:pPr>
        <w:jc w:val="center"/>
        <w:rPr>
          <w:snapToGrid w:val="0"/>
          <w:kern w:val="0"/>
        </w:rPr>
      </w:pPr>
      <w:r w:rsidRPr="007F10FD">
        <w:rPr>
          <w:rFonts w:hint="eastAsia"/>
          <w:snapToGrid w:val="0"/>
          <w:kern w:val="0"/>
        </w:rPr>
        <w:t>記</w:t>
      </w:r>
    </w:p>
    <w:p w14:paraId="02960275" w14:textId="77777777" w:rsidR="00216321" w:rsidRPr="007F10FD" w:rsidRDefault="00216321" w:rsidP="00216321"/>
    <w:p w14:paraId="4FE905B7" w14:textId="77777777" w:rsidR="00216321" w:rsidRPr="007F10FD" w:rsidRDefault="00216321" w:rsidP="00216321">
      <w:r w:rsidRPr="007F10FD">
        <w:rPr>
          <w:rFonts w:hint="eastAsia"/>
        </w:rPr>
        <w:t>１　変更・廃止の理由</w:t>
      </w:r>
    </w:p>
    <w:p w14:paraId="398D14B3" w14:textId="77777777" w:rsidR="00216321" w:rsidRPr="007F10FD" w:rsidRDefault="00216321" w:rsidP="00216321"/>
    <w:p w14:paraId="745FF1FD" w14:textId="77777777" w:rsidR="00216321" w:rsidRPr="007F10FD" w:rsidRDefault="00216321" w:rsidP="00216321"/>
    <w:p w14:paraId="1FD36462" w14:textId="77777777" w:rsidR="00216321" w:rsidRPr="007F10FD" w:rsidRDefault="00216321" w:rsidP="00216321">
      <w:r w:rsidRPr="007F10FD">
        <w:rPr>
          <w:rFonts w:hAnsi="ＭＳ 明朝" w:cs="ＭＳ 明朝" w:hint="eastAsia"/>
        </w:rPr>
        <w:t>２　既交付決定額　　　　　　　　円</w:t>
      </w:r>
    </w:p>
    <w:p w14:paraId="0BBEC59E" w14:textId="77777777" w:rsidR="00216321" w:rsidRPr="007F10FD" w:rsidRDefault="00216321" w:rsidP="00216321">
      <w:r w:rsidRPr="007F10FD">
        <w:rPr>
          <w:rFonts w:hint="eastAsia"/>
        </w:rPr>
        <w:t>３　変更後の申請額　　　　　　　円</w:t>
      </w:r>
    </w:p>
    <w:p w14:paraId="30AFF2D9" w14:textId="77777777" w:rsidR="00216321" w:rsidRPr="007F10FD" w:rsidRDefault="00216321" w:rsidP="00216321">
      <w:r w:rsidRPr="007F10FD">
        <w:rPr>
          <w:rFonts w:hint="eastAsia"/>
        </w:rPr>
        <w:t>４　変更・廃止の内容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051"/>
      </w:tblGrid>
      <w:tr w:rsidR="00216321" w:rsidRPr="007F10FD" w14:paraId="4514079C" w14:textId="77777777" w:rsidTr="0048278B">
        <w:tc>
          <w:tcPr>
            <w:tcW w:w="4111" w:type="dxa"/>
            <w:shd w:val="clear" w:color="auto" w:fill="auto"/>
          </w:tcPr>
          <w:p w14:paraId="69044E5D" w14:textId="77777777" w:rsidR="00216321" w:rsidRPr="007F10FD" w:rsidRDefault="00216321" w:rsidP="0048278B">
            <w:pPr>
              <w:jc w:val="center"/>
            </w:pPr>
            <w:r w:rsidRPr="007F10FD">
              <w:rPr>
                <w:rFonts w:hint="eastAsia"/>
              </w:rPr>
              <w:t>変更前</w:t>
            </w:r>
          </w:p>
        </w:tc>
        <w:tc>
          <w:tcPr>
            <w:tcW w:w="4110" w:type="dxa"/>
            <w:shd w:val="clear" w:color="auto" w:fill="auto"/>
          </w:tcPr>
          <w:p w14:paraId="653F3653" w14:textId="77777777" w:rsidR="00216321" w:rsidRPr="007F10FD" w:rsidRDefault="00216321" w:rsidP="0048278B">
            <w:pPr>
              <w:jc w:val="center"/>
            </w:pPr>
            <w:r w:rsidRPr="007F10FD">
              <w:rPr>
                <w:rFonts w:hint="eastAsia"/>
              </w:rPr>
              <w:t>変更後</w:t>
            </w:r>
          </w:p>
        </w:tc>
      </w:tr>
      <w:tr w:rsidR="00216321" w:rsidRPr="007F10FD" w14:paraId="4AF56921" w14:textId="77777777" w:rsidTr="0048278B">
        <w:trPr>
          <w:trHeight w:val="2719"/>
        </w:trPr>
        <w:tc>
          <w:tcPr>
            <w:tcW w:w="4111" w:type="dxa"/>
            <w:shd w:val="clear" w:color="auto" w:fill="auto"/>
          </w:tcPr>
          <w:p w14:paraId="2C74D65F" w14:textId="77777777" w:rsidR="00216321" w:rsidRPr="007F10FD" w:rsidRDefault="00216321" w:rsidP="0048278B"/>
        </w:tc>
        <w:tc>
          <w:tcPr>
            <w:tcW w:w="4110" w:type="dxa"/>
            <w:shd w:val="clear" w:color="auto" w:fill="auto"/>
          </w:tcPr>
          <w:p w14:paraId="1950C72B" w14:textId="77777777" w:rsidR="00216321" w:rsidRPr="007F10FD" w:rsidRDefault="00216321" w:rsidP="0048278B"/>
        </w:tc>
      </w:tr>
    </w:tbl>
    <w:p w14:paraId="2BB7AFD6" w14:textId="78427962" w:rsidR="0074774C" w:rsidRPr="00216321" w:rsidRDefault="00216321" w:rsidP="00216321">
      <w:pPr>
        <w:kinsoku w:val="0"/>
        <w:autoSpaceDE w:val="0"/>
        <w:autoSpaceDN w:val="0"/>
        <w:adjustRightInd w:val="0"/>
        <w:ind w:right="1068"/>
        <w:jc w:val="left"/>
      </w:pPr>
      <w:r w:rsidRPr="007F10FD">
        <w:rPr>
          <w:rFonts w:hint="eastAsia"/>
        </w:rPr>
        <w:t>（注）添付書類に変更がある場合、添付すること。</w:t>
      </w:r>
    </w:p>
    <w:sectPr w:rsidR="0074774C" w:rsidRPr="00216321" w:rsidSect="0070182F">
      <w:type w:val="continuous"/>
      <w:pgSz w:w="11906" w:h="16838" w:code="9"/>
      <w:pgMar w:top="1304" w:right="1701" w:bottom="1304" w:left="1701" w:header="851" w:footer="992" w:gutter="0"/>
      <w:cols w:space="425"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DC73" w14:textId="77777777" w:rsidR="0084026F" w:rsidRDefault="0084026F" w:rsidP="00B16F79">
      <w:r>
        <w:separator/>
      </w:r>
    </w:p>
  </w:endnote>
  <w:endnote w:type="continuationSeparator" w:id="0">
    <w:p w14:paraId="7DF0023D" w14:textId="77777777" w:rsidR="0084026F" w:rsidRDefault="0084026F" w:rsidP="00B1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7650" w14:textId="77777777" w:rsidR="0084026F" w:rsidRDefault="0084026F" w:rsidP="00B16F79">
      <w:r>
        <w:separator/>
      </w:r>
    </w:p>
  </w:footnote>
  <w:footnote w:type="continuationSeparator" w:id="0">
    <w:p w14:paraId="05F13C34" w14:textId="77777777" w:rsidR="0084026F" w:rsidRDefault="0084026F" w:rsidP="00B1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5AB0"/>
    <w:multiLevelType w:val="hybridMultilevel"/>
    <w:tmpl w:val="074E81A0"/>
    <w:lvl w:ilvl="0" w:tplc="463249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586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FD"/>
    <w:rsid w:val="00027E88"/>
    <w:rsid w:val="00041621"/>
    <w:rsid w:val="0004324F"/>
    <w:rsid w:val="00052B1F"/>
    <w:rsid w:val="00054A12"/>
    <w:rsid w:val="00060C3E"/>
    <w:rsid w:val="00072D5C"/>
    <w:rsid w:val="000814BA"/>
    <w:rsid w:val="000817B4"/>
    <w:rsid w:val="000A0BE1"/>
    <w:rsid w:val="000A6A30"/>
    <w:rsid w:val="000E182A"/>
    <w:rsid w:val="000E64BD"/>
    <w:rsid w:val="000E7751"/>
    <w:rsid w:val="000F0DA4"/>
    <w:rsid w:val="000F1F47"/>
    <w:rsid w:val="000F41CF"/>
    <w:rsid w:val="000F4BAB"/>
    <w:rsid w:val="00111A17"/>
    <w:rsid w:val="00127225"/>
    <w:rsid w:val="00132380"/>
    <w:rsid w:val="001324F6"/>
    <w:rsid w:val="0013333A"/>
    <w:rsid w:val="0013421D"/>
    <w:rsid w:val="00134B21"/>
    <w:rsid w:val="00145277"/>
    <w:rsid w:val="0017680C"/>
    <w:rsid w:val="001831C0"/>
    <w:rsid w:val="00183A1A"/>
    <w:rsid w:val="001A458D"/>
    <w:rsid w:val="001A56C3"/>
    <w:rsid w:val="001B411D"/>
    <w:rsid w:val="00201822"/>
    <w:rsid w:val="0021234D"/>
    <w:rsid w:val="00216321"/>
    <w:rsid w:val="00216A36"/>
    <w:rsid w:val="00232861"/>
    <w:rsid w:val="002521DA"/>
    <w:rsid w:val="002535BD"/>
    <w:rsid w:val="00257F29"/>
    <w:rsid w:val="00262A7E"/>
    <w:rsid w:val="002649FD"/>
    <w:rsid w:val="002677EE"/>
    <w:rsid w:val="00281C6F"/>
    <w:rsid w:val="0028684C"/>
    <w:rsid w:val="0029142E"/>
    <w:rsid w:val="00296133"/>
    <w:rsid w:val="002A191B"/>
    <w:rsid w:val="002A78FD"/>
    <w:rsid w:val="002C4F02"/>
    <w:rsid w:val="002C674E"/>
    <w:rsid w:val="002C7449"/>
    <w:rsid w:val="002D708F"/>
    <w:rsid w:val="002F6F73"/>
    <w:rsid w:val="003053E7"/>
    <w:rsid w:val="003137CC"/>
    <w:rsid w:val="00313D34"/>
    <w:rsid w:val="00315A66"/>
    <w:rsid w:val="003218A9"/>
    <w:rsid w:val="00357971"/>
    <w:rsid w:val="00357BE4"/>
    <w:rsid w:val="00367BE5"/>
    <w:rsid w:val="00374D0B"/>
    <w:rsid w:val="0038373F"/>
    <w:rsid w:val="00387900"/>
    <w:rsid w:val="0039546B"/>
    <w:rsid w:val="003A3694"/>
    <w:rsid w:val="003A49D9"/>
    <w:rsid w:val="003D16D3"/>
    <w:rsid w:val="003D47F4"/>
    <w:rsid w:val="004033E3"/>
    <w:rsid w:val="004106FB"/>
    <w:rsid w:val="004176FA"/>
    <w:rsid w:val="00420F61"/>
    <w:rsid w:val="00426A0C"/>
    <w:rsid w:val="00436425"/>
    <w:rsid w:val="0044500D"/>
    <w:rsid w:val="0046288B"/>
    <w:rsid w:val="0046318E"/>
    <w:rsid w:val="004A0290"/>
    <w:rsid w:val="004A47A8"/>
    <w:rsid w:val="004A5C52"/>
    <w:rsid w:val="004C0179"/>
    <w:rsid w:val="004D4B0A"/>
    <w:rsid w:val="004D791C"/>
    <w:rsid w:val="004E0285"/>
    <w:rsid w:val="004E4261"/>
    <w:rsid w:val="004E5EAC"/>
    <w:rsid w:val="004F1B1E"/>
    <w:rsid w:val="004F3CC2"/>
    <w:rsid w:val="00513EE5"/>
    <w:rsid w:val="00516AF8"/>
    <w:rsid w:val="00526A8E"/>
    <w:rsid w:val="00530B41"/>
    <w:rsid w:val="00533B60"/>
    <w:rsid w:val="0054661B"/>
    <w:rsid w:val="00555063"/>
    <w:rsid w:val="00560ECD"/>
    <w:rsid w:val="00566E9F"/>
    <w:rsid w:val="00572546"/>
    <w:rsid w:val="0057768D"/>
    <w:rsid w:val="005859F2"/>
    <w:rsid w:val="00594EC6"/>
    <w:rsid w:val="005A6585"/>
    <w:rsid w:val="005A6D84"/>
    <w:rsid w:val="005B0BB6"/>
    <w:rsid w:val="005B2EAC"/>
    <w:rsid w:val="005C4A7A"/>
    <w:rsid w:val="005D4569"/>
    <w:rsid w:val="005E4421"/>
    <w:rsid w:val="005E6886"/>
    <w:rsid w:val="005F36B7"/>
    <w:rsid w:val="005F6174"/>
    <w:rsid w:val="006061EF"/>
    <w:rsid w:val="006200EE"/>
    <w:rsid w:val="00623303"/>
    <w:rsid w:val="00625B3E"/>
    <w:rsid w:val="00634C20"/>
    <w:rsid w:val="00640EE8"/>
    <w:rsid w:val="00653EE1"/>
    <w:rsid w:val="00655055"/>
    <w:rsid w:val="006556C3"/>
    <w:rsid w:val="006752D5"/>
    <w:rsid w:val="00684530"/>
    <w:rsid w:val="00686588"/>
    <w:rsid w:val="006974CD"/>
    <w:rsid w:val="006A5E2A"/>
    <w:rsid w:val="006A6117"/>
    <w:rsid w:val="006C4945"/>
    <w:rsid w:val="006C7D01"/>
    <w:rsid w:val="006D619C"/>
    <w:rsid w:val="006D6A87"/>
    <w:rsid w:val="006D7161"/>
    <w:rsid w:val="006E7194"/>
    <w:rsid w:val="006F3F00"/>
    <w:rsid w:val="0070182F"/>
    <w:rsid w:val="007030D9"/>
    <w:rsid w:val="00704E7D"/>
    <w:rsid w:val="00707207"/>
    <w:rsid w:val="007111AC"/>
    <w:rsid w:val="007218D2"/>
    <w:rsid w:val="00724929"/>
    <w:rsid w:val="00742816"/>
    <w:rsid w:val="0074774C"/>
    <w:rsid w:val="0075714A"/>
    <w:rsid w:val="00766C75"/>
    <w:rsid w:val="0076791E"/>
    <w:rsid w:val="00783557"/>
    <w:rsid w:val="00786B2C"/>
    <w:rsid w:val="007914C2"/>
    <w:rsid w:val="007A2E30"/>
    <w:rsid w:val="007A34E3"/>
    <w:rsid w:val="007C7916"/>
    <w:rsid w:val="007D768D"/>
    <w:rsid w:val="007F116F"/>
    <w:rsid w:val="007F3504"/>
    <w:rsid w:val="008007AF"/>
    <w:rsid w:val="00801143"/>
    <w:rsid w:val="00801719"/>
    <w:rsid w:val="00806BC8"/>
    <w:rsid w:val="00823BFA"/>
    <w:rsid w:val="00831839"/>
    <w:rsid w:val="008345E3"/>
    <w:rsid w:val="0084026F"/>
    <w:rsid w:val="00840450"/>
    <w:rsid w:val="0084215C"/>
    <w:rsid w:val="00865E4E"/>
    <w:rsid w:val="008709AA"/>
    <w:rsid w:val="00874DFA"/>
    <w:rsid w:val="00884EE5"/>
    <w:rsid w:val="00891B60"/>
    <w:rsid w:val="0089208E"/>
    <w:rsid w:val="008A2E02"/>
    <w:rsid w:val="008B057E"/>
    <w:rsid w:val="008C1E5A"/>
    <w:rsid w:val="008D33D7"/>
    <w:rsid w:val="008D5A5E"/>
    <w:rsid w:val="008E1232"/>
    <w:rsid w:val="008E1511"/>
    <w:rsid w:val="008E2FB0"/>
    <w:rsid w:val="008E3F1B"/>
    <w:rsid w:val="008E5B1E"/>
    <w:rsid w:val="009119A1"/>
    <w:rsid w:val="00914FA7"/>
    <w:rsid w:val="009324A3"/>
    <w:rsid w:val="0093321A"/>
    <w:rsid w:val="009334DC"/>
    <w:rsid w:val="00937CF7"/>
    <w:rsid w:val="00954659"/>
    <w:rsid w:val="0096625B"/>
    <w:rsid w:val="00970BDB"/>
    <w:rsid w:val="0099317C"/>
    <w:rsid w:val="009A4B97"/>
    <w:rsid w:val="009B7731"/>
    <w:rsid w:val="009C1ED2"/>
    <w:rsid w:val="009F5A5E"/>
    <w:rsid w:val="009F5B24"/>
    <w:rsid w:val="00A007DB"/>
    <w:rsid w:val="00A102B1"/>
    <w:rsid w:val="00A2564F"/>
    <w:rsid w:val="00A2733F"/>
    <w:rsid w:val="00A42DC8"/>
    <w:rsid w:val="00A459E7"/>
    <w:rsid w:val="00A55D35"/>
    <w:rsid w:val="00A602CC"/>
    <w:rsid w:val="00A60511"/>
    <w:rsid w:val="00A8337E"/>
    <w:rsid w:val="00A86534"/>
    <w:rsid w:val="00AA1A49"/>
    <w:rsid w:val="00AA40F3"/>
    <w:rsid w:val="00AA7802"/>
    <w:rsid w:val="00AC14B6"/>
    <w:rsid w:val="00AC6F9B"/>
    <w:rsid w:val="00AF27AD"/>
    <w:rsid w:val="00AF2AE9"/>
    <w:rsid w:val="00B10516"/>
    <w:rsid w:val="00B1362B"/>
    <w:rsid w:val="00B15A1A"/>
    <w:rsid w:val="00B16F79"/>
    <w:rsid w:val="00B36A75"/>
    <w:rsid w:val="00B41C74"/>
    <w:rsid w:val="00B4601C"/>
    <w:rsid w:val="00B46E2A"/>
    <w:rsid w:val="00B527B6"/>
    <w:rsid w:val="00B601DF"/>
    <w:rsid w:val="00B604E6"/>
    <w:rsid w:val="00B64E3B"/>
    <w:rsid w:val="00B70F1C"/>
    <w:rsid w:val="00B73727"/>
    <w:rsid w:val="00B73A6C"/>
    <w:rsid w:val="00B76187"/>
    <w:rsid w:val="00B83E5A"/>
    <w:rsid w:val="00B87545"/>
    <w:rsid w:val="00B92D20"/>
    <w:rsid w:val="00B94FD5"/>
    <w:rsid w:val="00BA20AC"/>
    <w:rsid w:val="00BA542C"/>
    <w:rsid w:val="00BA545C"/>
    <w:rsid w:val="00BB3E05"/>
    <w:rsid w:val="00BC7BF9"/>
    <w:rsid w:val="00BD0485"/>
    <w:rsid w:val="00BE38BB"/>
    <w:rsid w:val="00BE4953"/>
    <w:rsid w:val="00BE5D72"/>
    <w:rsid w:val="00BF18EE"/>
    <w:rsid w:val="00BF552B"/>
    <w:rsid w:val="00BF6E1B"/>
    <w:rsid w:val="00C06902"/>
    <w:rsid w:val="00C07132"/>
    <w:rsid w:val="00C14AB3"/>
    <w:rsid w:val="00C33289"/>
    <w:rsid w:val="00C53C5A"/>
    <w:rsid w:val="00C67C2A"/>
    <w:rsid w:val="00C67D6B"/>
    <w:rsid w:val="00C821C5"/>
    <w:rsid w:val="00C83582"/>
    <w:rsid w:val="00C86892"/>
    <w:rsid w:val="00C86F4F"/>
    <w:rsid w:val="00C94AC1"/>
    <w:rsid w:val="00CA1C1A"/>
    <w:rsid w:val="00CB0FE5"/>
    <w:rsid w:val="00CB1CFF"/>
    <w:rsid w:val="00CE1EBA"/>
    <w:rsid w:val="00CF3F78"/>
    <w:rsid w:val="00D060BB"/>
    <w:rsid w:val="00D07BA6"/>
    <w:rsid w:val="00D1156D"/>
    <w:rsid w:val="00D16982"/>
    <w:rsid w:val="00D26951"/>
    <w:rsid w:val="00D31311"/>
    <w:rsid w:val="00D36B3E"/>
    <w:rsid w:val="00D40357"/>
    <w:rsid w:val="00D50AAC"/>
    <w:rsid w:val="00D65FDF"/>
    <w:rsid w:val="00D670E1"/>
    <w:rsid w:val="00D855C8"/>
    <w:rsid w:val="00D85BB7"/>
    <w:rsid w:val="00D92E72"/>
    <w:rsid w:val="00D93C08"/>
    <w:rsid w:val="00DB2923"/>
    <w:rsid w:val="00DC2887"/>
    <w:rsid w:val="00DD0384"/>
    <w:rsid w:val="00DD20FF"/>
    <w:rsid w:val="00DD4FF9"/>
    <w:rsid w:val="00DE4DE1"/>
    <w:rsid w:val="00DF05FA"/>
    <w:rsid w:val="00DF162D"/>
    <w:rsid w:val="00DF2139"/>
    <w:rsid w:val="00DF3967"/>
    <w:rsid w:val="00DF3CFD"/>
    <w:rsid w:val="00DF5D3E"/>
    <w:rsid w:val="00E03F5C"/>
    <w:rsid w:val="00E07A8E"/>
    <w:rsid w:val="00E20EA6"/>
    <w:rsid w:val="00E238FE"/>
    <w:rsid w:val="00E243EE"/>
    <w:rsid w:val="00E31A05"/>
    <w:rsid w:val="00E37576"/>
    <w:rsid w:val="00E37C59"/>
    <w:rsid w:val="00E42931"/>
    <w:rsid w:val="00E46437"/>
    <w:rsid w:val="00E51F83"/>
    <w:rsid w:val="00E620ED"/>
    <w:rsid w:val="00E85F1E"/>
    <w:rsid w:val="00E91538"/>
    <w:rsid w:val="00EB3DC9"/>
    <w:rsid w:val="00EB5F4B"/>
    <w:rsid w:val="00EC26DD"/>
    <w:rsid w:val="00ED73C8"/>
    <w:rsid w:val="00EE5D8F"/>
    <w:rsid w:val="00F10678"/>
    <w:rsid w:val="00F22FBA"/>
    <w:rsid w:val="00F33FFA"/>
    <w:rsid w:val="00F37D4D"/>
    <w:rsid w:val="00F46967"/>
    <w:rsid w:val="00F46A50"/>
    <w:rsid w:val="00F56C85"/>
    <w:rsid w:val="00F74F01"/>
    <w:rsid w:val="00F85A38"/>
    <w:rsid w:val="00F95E82"/>
    <w:rsid w:val="00F97EAB"/>
    <w:rsid w:val="00FA5B58"/>
    <w:rsid w:val="00FB4888"/>
    <w:rsid w:val="00FC4B12"/>
    <w:rsid w:val="00FE38D0"/>
    <w:rsid w:val="00FF2E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6CCB71F"/>
  <w15:docId w15:val="{D1E5B053-915A-4932-830C-E122658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B1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unhideWhenUsed/>
    <w:qFormat/>
    <w:rsid w:val="00052B1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052B1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052B1F"/>
    <w:rPr>
      <w:rFonts w:ascii="Arial" w:eastAsia="ＭＳ ゴシック" w:hAnsi="Arial" w:cs="Times New Roman"/>
    </w:rPr>
  </w:style>
  <w:style w:type="character" w:customStyle="1" w:styleId="20">
    <w:name w:val="見出し 2 (文字)"/>
    <w:link w:val="2"/>
    <w:uiPriority w:val="9"/>
    <w:rsid w:val="00052B1F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052B1F"/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F79"/>
  </w:style>
  <w:style w:type="paragraph" w:styleId="a6">
    <w:name w:val="footer"/>
    <w:basedOn w:val="a"/>
    <w:link w:val="a7"/>
    <w:uiPriority w:val="99"/>
    <w:unhideWhenUsed/>
    <w:rsid w:val="00B1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F79"/>
  </w:style>
  <w:style w:type="paragraph" w:styleId="a8">
    <w:name w:val="Note Heading"/>
    <w:basedOn w:val="a"/>
    <w:next w:val="a"/>
    <w:link w:val="a9"/>
    <w:uiPriority w:val="99"/>
    <w:unhideWhenUsed/>
    <w:rsid w:val="00B16F79"/>
    <w:pPr>
      <w:jc w:val="center"/>
    </w:pPr>
  </w:style>
  <w:style w:type="character" w:customStyle="1" w:styleId="a9">
    <w:name w:val="記 (文字)"/>
    <w:basedOn w:val="a0"/>
    <w:link w:val="a8"/>
    <w:uiPriority w:val="99"/>
    <w:rsid w:val="00B16F79"/>
  </w:style>
  <w:style w:type="paragraph" w:styleId="aa">
    <w:name w:val="Closing"/>
    <w:basedOn w:val="a"/>
    <w:link w:val="ab"/>
    <w:uiPriority w:val="99"/>
    <w:unhideWhenUsed/>
    <w:rsid w:val="00B16F79"/>
    <w:pPr>
      <w:jc w:val="right"/>
    </w:pPr>
  </w:style>
  <w:style w:type="character" w:customStyle="1" w:styleId="ab">
    <w:name w:val="結語 (文字)"/>
    <w:basedOn w:val="a0"/>
    <w:link w:val="aa"/>
    <w:uiPriority w:val="99"/>
    <w:rsid w:val="00B16F79"/>
  </w:style>
  <w:style w:type="paragraph" w:styleId="ac">
    <w:name w:val="Balloon Text"/>
    <w:basedOn w:val="a"/>
    <w:link w:val="ad"/>
    <w:uiPriority w:val="99"/>
    <w:semiHidden/>
    <w:unhideWhenUsed/>
    <w:rsid w:val="007A2E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A2E30"/>
    <w:rPr>
      <w:rFonts w:ascii="Arial" w:eastAsia="ＭＳ ゴシック" w:hAnsi="Arial" w:cs="Times New Roman"/>
      <w:sz w:val="18"/>
      <w:szCs w:val="18"/>
    </w:rPr>
  </w:style>
  <w:style w:type="paragraph" w:customStyle="1" w:styleId="p0">
    <w:name w:val="p0"/>
    <w:basedOn w:val="a"/>
    <w:rsid w:val="00516AF8"/>
    <w:pPr>
      <w:widowControl/>
    </w:pPr>
    <w:rPr>
      <w:rFonts w:ascii="游明朝" w:eastAsia="游明朝" w:hAnsi="游明朝" w:cs="ＭＳ Ｐゴシック"/>
      <w:kern w:val="0"/>
      <w:sz w:val="21"/>
      <w:szCs w:val="21"/>
    </w:rPr>
  </w:style>
  <w:style w:type="paragraph" w:styleId="ae">
    <w:name w:val="List Paragraph"/>
    <w:basedOn w:val="a"/>
    <w:uiPriority w:val="34"/>
    <w:qFormat/>
    <w:rsid w:val="004D4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F827-A9FB-4BDC-98FC-31AC7843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山口県防府市岸本</dc:creator>
  <cp:keywords/>
  <cp:lastModifiedBy>02638</cp:lastModifiedBy>
  <cp:revision>2</cp:revision>
  <cp:lastPrinted>2026-04-06T05:31:00Z</cp:lastPrinted>
  <dcterms:created xsi:type="dcterms:W3CDTF">2026-04-27T05:21:00Z</dcterms:created>
  <dcterms:modified xsi:type="dcterms:W3CDTF">2026-04-27T05:21:00Z</dcterms:modified>
</cp:coreProperties>
</file>