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1382" w14:textId="4B894E9B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>第１号様式（第</w:t>
      </w:r>
      <w:r w:rsidR="00595073" w:rsidRPr="00057E0F">
        <w:rPr>
          <w:rFonts w:hAnsi="ＭＳ 明朝" w:hint="eastAsia"/>
          <w:spacing w:val="0"/>
          <w:szCs w:val="24"/>
          <w:lang w:eastAsia="zh-TW"/>
        </w:rPr>
        <w:t>８</w:t>
      </w:r>
      <w:r w:rsidRPr="00057E0F">
        <w:rPr>
          <w:rFonts w:hAnsi="ＭＳ 明朝" w:hint="eastAsia"/>
          <w:spacing w:val="0"/>
          <w:szCs w:val="24"/>
          <w:lang w:eastAsia="zh-TW"/>
        </w:rPr>
        <w:t>条関係）</w:t>
      </w:r>
    </w:p>
    <w:p w14:paraId="4C193DA3" w14:textId="77777777" w:rsidR="00E31794" w:rsidRPr="00057E0F" w:rsidRDefault="00E31794" w:rsidP="00E31794">
      <w:pPr>
        <w:spacing w:line="240" w:lineRule="auto"/>
        <w:jc w:val="center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>事前協議申請書</w:t>
      </w:r>
    </w:p>
    <w:p w14:paraId="7F5E8721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 xml:space="preserve">年　　月　　日　</w:t>
      </w:r>
    </w:p>
    <w:p w14:paraId="6872F2EC" w14:textId="77777777" w:rsidR="00E31794" w:rsidRPr="00057E0F" w:rsidRDefault="00E31794" w:rsidP="00E31794">
      <w:pPr>
        <w:spacing w:line="240" w:lineRule="auto"/>
        <w:ind w:firstLineChars="100" w:firstLine="267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>（宛先）防府市長</w:t>
      </w:r>
    </w:p>
    <w:p w14:paraId="1CDE4458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 xml:space="preserve">申請者　住　　所　　　　　　　　　</w:t>
      </w:r>
    </w:p>
    <w:p w14:paraId="15F09A12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/>
          <w:spacing w:val="306"/>
          <w:kern w:val="0"/>
          <w:szCs w:val="24"/>
          <w:fitText w:val="1092" w:id="-1436918783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E31794" w:rsidRPr="00057E0F">
              <w:rPr>
                <w:rFonts w:hAnsi="ＭＳ 明朝"/>
                <w:spacing w:val="306"/>
                <w:kern w:val="0"/>
                <w:sz w:val="12"/>
                <w:szCs w:val="24"/>
                <w:fitText w:val="1092" w:id="-1436918783"/>
              </w:rPr>
              <w:t>フリガナ</w:t>
            </w:r>
          </w:rt>
          <w:rubyBase>
            <w:r w:rsidR="00E31794" w:rsidRPr="00057E0F">
              <w:rPr>
                <w:rFonts w:hAnsi="ＭＳ 明朝"/>
                <w:spacing w:val="306"/>
                <w:kern w:val="0"/>
                <w:szCs w:val="24"/>
                <w:fitText w:val="1092" w:id="-1436918783"/>
                <w:lang w:eastAsia="zh-TW"/>
              </w:rPr>
              <w:t>氏</w:t>
            </w:r>
            <w:r w:rsidR="00E31794" w:rsidRPr="00057E0F">
              <w:rPr>
                <w:rFonts w:hAnsi="ＭＳ 明朝"/>
                <w:spacing w:val="0"/>
                <w:kern w:val="0"/>
                <w:szCs w:val="24"/>
                <w:fitText w:val="1092" w:id="-1436918783"/>
                <w:lang w:eastAsia="zh-TW"/>
              </w:rPr>
              <w:t>名</w:t>
            </w:r>
          </w:rubyBase>
        </w:ruby>
      </w:r>
      <w:r w:rsidRPr="00057E0F">
        <w:rPr>
          <w:rFonts w:hAnsi="ＭＳ 明朝" w:hint="eastAsia"/>
          <w:spacing w:val="0"/>
          <w:szCs w:val="24"/>
          <w:lang w:eastAsia="zh-TW"/>
        </w:rPr>
        <w:t xml:space="preserve">　　　　　　　　　</w:t>
      </w:r>
    </w:p>
    <w:p w14:paraId="4A535D8F" w14:textId="77777777" w:rsidR="00E31794" w:rsidRPr="00057E0F" w:rsidRDefault="00E31794" w:rsidP="00E31794">
      <w:pPr>
        <w:wordWrap w:val="0"/>
        <w:spacing w:line="240" w:lineRule="auto"/>
        <w:jc w:val="right"/>
        <w:rPr>
          <w:rFonts w:hAnsi="ＭＳ 明朝"/>
          <w:spacing w:val="0"/>
          <w:szCs w:val="24"/>
          <w:lang w:eastAsia="zh-TW"/>
        </w:rPr>
      </w:pPr>
      <w:r w:rsidRPr="00057E0F">
        <w:rPr>
          <w:rFonts w:hAnsi="ＭＳ 明朝" w:hint="eastAsia"/>
          <w:spacing w:val="0"/>
          <w:szCs w:val="24"/>
          <w:lang w:eastAsia="zh-TW"/>
        </w:rPr>
        <w:t xml:space="preserve">電話番号　　　　　　　　　</w:t>
      </w:r>
    </w:p>
    <w:p w14:paraId="7B39198D" w14:textId="77777777" w:rsidR="00E31794" w:rsidRPr="00057E0F" w:rsidRDefault="00E31794" w:rsidP="00E31794">
      <w:pPr>
        <w:spacing w:line="240" w:lineRule="auto"/>
        <w:rPr>
          <w:rFonts w:hAnsi="ＭＳ 明朝"/>
          <w:spacing w:val="0"/>
          <w:szCs w:val="24"/>
          <w:lang w:eastAsia="zh-TW"/>
        </w:rPr>
      </w:pPr>
    </w:p>
    <w:p w14:paraId="589637EC" w14:textId="19E65962" w:rsidR="00E31794" w:rsidRPr="00057E0F" w:rsidRDefault="00E26844" w:rsidP="00E31794">
      <w:pPr>
        <w:spacing w:line="240" w:lineRule="auto"/>
        <w:ind w:firstLineChars="100" w:firstLine="267"/>
        <w:rPr>
          <w:rFonts w:hAnsi="ＭＳ 明朝"/>
          <w:spacing w:val="0"/>
          <w:szCs w:val="24"/>
        </w:rPr>
      </w:pPr>
      <w:r w:rsidRPr="00571D99">
        <w:rPr>
          <w:rFonts w:hAnsi="ＭＳ 明朝" w:hint="eastAsia"/>
          <w:spacing w:val="0"/>
          <w:szCs w:val="24"/>
        </w:rPr>
        <w:t>防府市</w:t>
      </w:r>
      <w:r w:rsidR="003F58A5" w:rsidRPr="00571D99">
        <w:rPr>
          <w:rFonts w:hAnsi="ＭＳ 明朝" w:hint="eastAsia"/>
          <w:spacing w:val="0"/>
          <w:szCs w:val="24"/>
        </w:rPr>
        <w:t>空き家対策</w:t>
      </w:r>
      <w:r w:rsidR="00D7420E" w:rsidRPr="00571D99">
        <w:rPr>
          <w:rFonts w:hAnsi="ＭＳ 明朝" w:hint="eastAsia"/>
          <w:spacing w:val="0"/>
          <w:szCs w:val="24"/>
        </w:rPr>
        <w:t>居住環境再生</w:t>
      </w:r>
      <w:r w:rsidR="00E31794" w:rsidRPr="00057E0F">
        <w:rPr>
          <w:rFonts w:hAnsi="ＭＳ 明朝" w:hint="eastAsia"/>
          <w:spacing w:val="0"/>
          <w:szCs w:val="24"/>
        </w:rPr>
        <w:t>事業実施要綱第</w:t>
      </w:r>
      <w:r w:rsidR="00595073" w:rsidRPr="00057E0F">
        <w:rPr>
          <w:rFonts w:hAnsi="ＭＳ 明朝" w:hint="eastAsia"/>
          <w:spacing w:val="0"/>
          <w:szCs w:val="24"/>
        </w:rPr>
        <w:t>８</w:t>
      </w:r>
      <w:r w:rsidR="00E31794" w:rsidRPr="00057E0F">
        <w:rPr>
          <w:rFonts w:hAnsi="ＭＳ 明朝" w:hint="eastAsia"/>
          <w:spacing w:val="0"/>
          <w:szCs w:val="24"/>
        </w:rPr>
        <w:t>条に基づき、関係書類を添えて事前協議を申請します。</w:t>
      </w:r>
    </w:p>
    <w:p w14:paraId="15EC42C3" w14:textId="77777777" w:rsidR="00E31794" w:rsidRPr="00057E0F" w:rsidRDefault="00E31794" w:rsidP="00E31794">
      <w:pPr>
        <w:spacing w:line="240" w:lineRule="auto"/>
        <w:ind w:firstLineChars="100" w:firstLine="267"/>
        <w:jc w:val="center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記</w:t>
      </w:r>
    </w:p>
    <w:tbl>
      <w:tblPr>
        <w:tblW w:w="7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5840"/>
      </w:tblGrid>
      <w:tr w:rsidR="006C7456" w:rsidRPr="00057E0F" w14:paraId="13B521AE" w14:textId="77777777" w:rsidTr="00A75F44">
        <w:trPr>
          <w:trHeight w:val="515"/>
          <w:jc w:val="center"/>
        </w:trPr>
        <w:tc>
          <w:tcPr>
            <w:tcW w:w="79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9E724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１　事業予定地</w:t>
            </w:r>
          </w:p>
        </w:tc>
      </w:tr>
      <w:tr w:rsidR="006C7456" w:rsidRPr="00057E0F" w14:paraId="7CDC89F6" w14:textId="77777777" w:rsidTr="00A75F44">
        <w:trPr>
          <w:trHeight w:val="1141"/>
          <w:jc w:val="center"/>
        </w:trPr>
        <w:tc>
          <w:tcPr>
            <w:tcW w:w="2112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D9BC45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道路拡幅区域</w:t>
            </w:r>
          </w:p>
        </w:tc>
        <w:tc>
          <w:tcPr>
            <w:tcW w:w="584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A18756B" w14:textId="6B9CD3C2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 xml:space="preserve">防府市　　</w:t>
            </w:r>
            <w:r w:rsidR="004530A5" w:rsidRPr="00057E0F">
              <w:rPr>
                <w:rFonts w:hAnsi="ＭＳ 明朝" w:hint="eastAsia"/>
                <w:spacing w:val="0"/>
                <w:szCs w:val="24"/>
              </w:rPr>
              <w:t xml:space="preserve">　　</w:t>
            </w:r>
            <w:r w:rsidRPr="00057E0F">
              <w:rPr>
                <w:rFonts w:hAnsi="ＭＳ 明朝" w:hint="eastAsia"/>
                <w:spacing w:val="0"/>
                <w:szCs w:val="24"/>
              </w:rPr>
              <w:t xml:space="preserve">　　　　　地先から</w:t>
            </w:r>
          </w:p>
          <w:p w14:paraId="675D2EE2" w14:textId="672D062F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 xml:space="preserve">　　　　　　　</w:t>
            </w:r>
            <w:r w:rsidR="004530A5" w:rsidRPr="00057E0F">
              <w:rPr>
                <w:rFonts w:hAnsi="ＭＳ 明朝" w:hint="eastAsia"/>
                <w:spacing w:val="0"/>
                <w:szCs w:val="24"/>
              </w:rPr>
              <w:t xml:space="preserve">　　</w:t>
            </w:r>
            <w:r w:rsidRPr="00057E0F">
              <w:rPr>
                <w:rFonts w:hAnsi="ＭＳ 明朝" w:hint="eastAsia"/>
                <w:spacing w:val="0"/>
                <w:szCs w:val="24"/>
              </w:rPr>
              <w:t xml:space="preserve">　　　地先まで</w:t>
            </w:r>
          </w:p>
        </w:tc>
      </w:tr>
      <w:tr w:rsidR="006C7456" w:rsidRPr="00057E0F" w14:paraId="377FD525" w14:textId="77777777" w:rsidTr="00A75F44">
        <w:trPr>
          <w:trHeight w:val="890"/>
          <w:jc w:val="center"/>
        </w:trPr>
        <w:tc>
          <w:tcPr>
            <w:tcW w:w="211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97DB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空き家の所在地</w:t>
            </w:r>
          </w:p>
        </w:tc>
        <w:tc>
          <w:tcPr>
            <w:tcW w:w="58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BF7F34" w14:textId="47A5C913" w:rsidR="00E31794" w:rsidRPr="00057E0F" w:rsidRDefault="00E31794" w:rsidP="004530A5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防府市　　　　　　　番</w:t>
            </w:r>
          </w:p>
        </w:tc>
      </w:tr>
      <w:tr w:rsidR="006C7456" w:rsidRPr="00057E0F" w14:paraId="066437DF" w14:textId="77777777" w:rsidTr="00A75F44">
        <w:trPr>
          <w:trHeight w:val="519"/>
          <w:jc w:val="center"/>
        </w:trPr>
        <w:tc>
          <w:tcPr>
            <w:tcW w:w="795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0AB9B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  <w:r w:rsidRPr="00057E0F">
              <w:rPr>
                <w:rFonts w:hAnsi="ＭＳ 明朝" w:hint="eastAsia"/>
                <w:spacing w:val="0"/>
                <w:szCs w:val="24"/>
              </w:rPr>
              <w:t>２　利用計画の概要</w:t>
            </w:r>
          </w:p>
        </w:tc>
      </w:tr>
      <w:tr w:rsidR="006C7456" w:rsidRPr="00057E0F" w14:paraId="5EF1D2D2" w14:textId="77777777" w:rsidTr="00A75F44">
        <w:trPr>
          <w:trHeight w:val="772"/>
          <w:jc w:val="center"/>
        </w:trPr>
        <w:tc>
          <w:tcPr>
            <w:tcW w:w="79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C02254" w14:textId="77777777" w:rsidR="00E31794" w:rsidRPr="00057E0F" w:rsidRDefault="00E31794" w:rsidP="00E31794">
            <w:pPr>
              <w:spacing w:line="240" w:lineRule="auto"/>
              <w:rPr>
                <w:rFonts w:hAnsi="ＭＳ 明朝"/>
                <w:spacing w:val="0"/>
                <w:szCs w:val="24"/>
              </w:rPr>
            </w:pPr>
          </w:p>
        </w:tc>
      </w:tr>
    </w:tbl>
    <w:p w14:paraId="7E31A81D" w14:textId="77777777" w:rsidR="00E31794" w:rsidRPr="00057E0F" w:rsidRDefault="00E31794" w:rsidP="00E31794">
      <w:pPr>
        <w:spacing w:line="240" w:lineRule="auto"/>
        <w:ind w:firstLineChars="100" w:firstLine="267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※関係書類</w:t>
      </w:r>
    </w:p>
    <w:p w14:paraId="520B5AF8" w14:textId="77777777" w:rsidR="00E31794" w:rsidRPr="00057E0F" w:rsidRDefault="00E31794" w:rsidP="00E31794">
      <w:pPr>
        <w:spacing w:line="240" w:lineRule="auto"/>
        <w:ind w:firstLineChars="100" w:firstLine="267"/>
        <w:jc w:val="left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（ア）位置図、案内図</w:t>
      </w:r>
    </w:p>
    <w:p w14:paraId="18ADAE71" w14:textId="77777777" w:rsidR="00E31794" w:rsidRPr="00057E0F" w:rsidRDefault="00E31794" w:rsidP="00E31794">
      <w:pPr>
        <w:spacing w:line="240" w:lineRule="auto"/>
        <w:ind w:firstLineChars="100" w:firstLine="267"/>
        <w:jc w:val="left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（イ）地籍図（公図）</w:t>
      </w:r>
    </w:p>
    <w:p w14:paraId="5A09F06D" w14:textId="77777777" w:rsidR="00E31794" w:rsidRPr="00057E0F" w:rsidRDefault="00E31794" w:rsidP="00E31794">
      <w:pPr>
        <w:spacing w:line="240" w:lineRule="auto"/>
        <w:ind w:firstLineChars="100" w:firstLine="267"/>
        <w:jc w:val="left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（ウ）事業計画書（第３号様式）</w:t>
      </w:r>
    </w:p>
    <w:p w14:paraId="4A597B76" w14:textId="77777777" w:rsidR="00E31794" w:rsidRPr="00057E0F" w:rsidRDefault="00E31794" w:rsidP="00E31794">
      <w:pPr>
        <w:spacing w:line="240" w:lineRule="auto"/>
        <w:ind w:firstLineChars="100" w:firstLine="267"/>
        <w:jc w:val="left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（エ）現況図（縮尺300分の1～1,000分の1　※以下同様）</w:t>
      </w:r>
    </w:p>
    <w:p w14:paraId="65E22CFD" w14:textId="78BC7F5D" w:rsidR="00E31794" w:rsidRPr="00057E0F" w:rsidRDefault="00E31794" w:rsidP="00E31794">
      <w:pPr>
        <w:spacing w:line="240" w:lineRule="auto"/>
        <w:ind w:firstLineChars="100" w:firstLine="267"/>
        <w:jc w:val="left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（オ）土地利用計画図</w:t>
      </w:r>
    </w:p>
    <w:p w14:paraId="67B54EB3" w14:textId="3D66E56E" w:rsidR="00E31794" w:rsidRPr="00057E0F" w:rsidRDefault="00E31794" w:rsidP="00E31794">
      <w:pPr>
        <w:spacing w:line="240" w:lineRule="auto"/>
        <w:ind w:firstLineChars="100" w:firstLine="267"/>
        <w:jc w:val="left"/>
        <w:rPr>
          <w:rFonts w:hAnsi="ＭＳ 明朝"/>
          <w:spacing w:val="0"/>
          <w:szCs w:val="24"/>
        </w:rPr>
      </w:pPr>
      <w:r w:rsidRPr="00057E0F">
        <w:rPr>
          <w:rFonts w:hAnsi="ＭＳ 明朝" w:hint="eastAsia"/>
          <w:spacing w:val="0"/>
          <w:szCs w:val="24"/>
        </w:rPr>
        <w:t>（カ）その他（　　　　　　　　　　　　　　　　　　　）</w:t>
      </w:r>
    </w:p>
    <w:p w14:paraId="52D76AF9" w14:textId="77777777" w:rsidR="00641751" w:rsidRPr="00057E0F" w:rsidRDefault="00641751" w:rsidP="00E31794">
      <w:pPr>
        <w:spacing w:line="240" w:lineRule="auto"/>
        <w:rPr>
          <w:rFonts w:hAnsi="ＭＳ 明朝"/>
          <w:spacing w:val="0"/>
          <w:szCs w:val="24"/>
        </w:rPr>
      </w:pPr>
    </w:p>
    <w:p w14:paraId="7771BF97" w14:textId="77777777" w:rsidR="00641751" w:rsidRDefault="00641751" w:rsidP="00E31794">
      <w:pPr>
        <w:spacing w:line="240" w:lineRule="auto"/>
        <w:rPr>
          <w:rFonts w:hAnsi="ＭＳ 明朝"/>
          <w:spacing w:val="0"/>
          <w:szCs w:val="24"/>
        </w:rPr>
      </w:pPr>
    </w:p>
    <w:p w14:paraId="35E4EF65" w14:textId="77777777" w:rsidR="00556F36" w:rsidRPr="00057E0F" w:rsidRDefault="00556F36" w:rsidP="00E31794">
      <w:pPr>
        <w:spacing w:line="240" w:lineRule="auto"/>
        <w:rPr>
          <w:rFonts w:hAnsi="ＭＳ 明朝" w:hint="eastAsia"/>
          <w:spacing w:val="0"/>
          <w:szCs w:val="24"/>
        </w:rPr>
      </w:pPr>
    </w:p>
    <w:sectPr w:rsidR="00556F36" w:rsidRPr="00057E0F" w:rsidSect="005C764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0A61" w14:textId="77777777" w:rsidR="002F2DDF" w:rsidRDefault="002F2DDF" w:rsidP="005760D4">
      <w:pPr>
        <w:spacing w:line="240" w:lineRule="auto"/>
      </w:pPr>
      <w:r>
        <w:separator/>
      </w:r>
    </w:p>
  </w:endnote>
  <w:endnote w:type="continuationSeparator" w:id="0">
    <w:p w14:paraId="05C51321" w14:textId="77777777" w:rsidR="002F2DDF" w:rsidRDefault="002F2DDF" w:rsidP="005760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21F37" w14:textId="77777777" w:rsidR="002F2DDF" w:rsidRDefault="002F2DDF" w:rsidP="005760D4">
      <w:pPr>
        <w:spacing w:line="240" w:lineRule="auto"/>
      </w:pPr>
      <w:r>
        <w:separator/>
      </w:r>
    </w:p>
  </w:footnote>
  <w:footnote w:type="continuationSeparator" w:id="0">
    <w:p w14:paraId="15B26AD6" w14:textId="77777777" w:rsidR="002F2DDF" w:rsidRDefault="002F2DDF" w:rsidP="005760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67F"/>
    <w:multiLevelType w:val="hybridMultilevel"/>
    <w:tmpl w:val="DE3C445E"/>
    <w:lvl w:ilvl="0" w:tplc="6E9CC8F4">
      <w:start w:val="1"/>
      <w:numFmt w:val="decimalFullWidth"/>
      <w:lvlText w:val="(%1)"/>
      <w:lvlJc w:val="left"/>
      <w:pPr>
        <w:ind w:left="828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D646910"/>
    <w:multiLevelType w:val="hybridMultilevel"/>
    <w:tmpl w:val="C4FA3392"/>
    <w:lvl w:ilvl="0" w:tplc="5A3C1958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566932D6"/>
    <w:multiLevelType w:val="hybridMultilevel"/>
    <w:tmpl w:val="0C6253D6"/>
    <w:lvl w:ilvl="0" w:tplc="D0F62A16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3" w15:restartNumberingAfterBreak="0">
    <w:nsid w:val="7444366C"/>
    <w:multiLevelType w:val="hybridMultilevel"/>
    <w:tmpl w:val="B11AD056"/>
    <w:lvl w:ilvl="0" w:tplc="F136458E">
      <w:start w:val="1"/>
      <w:numFmt w:val="decimalFullWidth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74F535CA"/>
    <w:multiLevelType w:val="hybridMultilevel"/>
    <w:tmpl w:val="06BCD092"/>
    <w:lvl w:ilvl="0" w:tplc="52F61D3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121632F4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F826CA"/>
    <w:multiLevelType w:val="hybridMultilevel"/>
    <w:tmpl w:val="E00A65DC"/>
    <w:lvl w:ilvl="0" w:tplc="6D4684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703205">
    <w:abstractNumId w:val="5"/>
  </w:num>
  <w:num w:numId="2" w16cid:durableId="1118060687">
    <w:abstractNumId w:val="2"/>
  </w:num>
  <w:num w:numId="3" w16cid:durableId="1735473232">
    <w:abstractNumId w:val="3"/>
  </w:num>
  <w:num w:numId="4" w16cid:durableId="1348019258">
    <w:abstractNumId w:val="0"/>
  </w:num>
  <w:num w:numId="5" w16cid:durableId="651132092">
    <w:abstractNumId w:val="1"/>
  </w:num>
  <w:num w:numId="6" w16cid:durableId="1679041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E1"/>
    <w:rsid w:val="00001205"/>
    <w:rsid w:val="000017E0"/>
    <w:rsid w:val="000020F2"/>
    <w:rsid w:val="00002430"/>
    <w:rsid w:val="000052B1"/>
    <w:rsid w:val="00006662"/>
    <w:rsid w:val="00010877"/>
    <w:rsid w:val="00010FA2"/>
    <w:rsid w:val="00012E1A"/>
    <w:rsid w:val="00012ECB"/>
    <w:rsid w:val="0002035E"/>
    <w:rsid w:val="00022D9B"/>
    <w:rsid w:val="00025A23"/>
    <w:rsid w:val="00042449"/>
    <w:rsid w:val="00043566"/>
    <w:rsid w:val="00045B31"/>
    <w:rsid w:val="00046E0D"/>
    <w:rsid w:val="00051B5E"/>
    <w:rsid w:val="000542E8"/>
    <w:rsid w:val="0005449A"/>
    <w:rsid w:val="00055B5A"/>
    <w:rsid w:val="00057E0F"/>
    <w:rsid w:val="000604D9"/>
    <w:rsid w:val="00063DE2"/>
    <w:rsid w:val="00077498"/>
    <w:rsid w:val="00081761"/>
    <w:rsid w:val="00081A67"/>
    <w:rsid w:val="00082C46"/>
    <w:rsid w:val="00083AD9"/>
    <w:rsid w:val="0008572F"/>
    <w:rsid w:val="00085AA7"/>
    <w:rsid w:val="00086E9B"/>
    <w:rsid w:val="000A405D"/>
    <w:rsid w:val="000A76DD"/>
    <w:rsid w:val="000B02B9"/>
    <w:rsid w:val="000B125E"/>
    <w:rsid w:val="000B16F0"/>
    <w:rsid w:val="000B39B9"/>
    <w:rsid w:val="000B581D"/>
    <w:rsid w:val="000C5B1D"/>
    <w:rsid w:val="000D03F3"/>
    <w:rsid w:val="000D11A3"/>
    <w:rsid w:val="000D298D"/>
    <w:rsid w:val="000D5BE4"/>
    <w:rsid w:val="000D5C60"/>
    <w:rsid w:val="000E2C53"/>
    <w:rsid w:val="000E57FE"/>
    <w:rsid w:val="000F15D6"/>
    <w:rsid w:val="000F2D13"/>
    <w:rsid w:val="000F7CFD"/>
    <w:rsid w:val="00100480"/>
    <w:rsid w:val="00103A4C"/>
    <w:rsid w:val="001045BD"/>
    <w:rsid w:val="0010560C"/>
    <w:rsid w:val="00111B8F"/>
    <w:rsid w:val="00111E61"/>
    <w:rsid w:val="0011315C"/>
    <w:rsid w:val="00117575"/>
    <w:rsid w:val="00123617"/>
    <w:rsid w:val="001265C0"/>
    <w:rsid w:val="00130181"/>
    <w:rsid w:val="001346E0"/>
    <w:rsid w:val="00137BDB"/>
    <w:rsid w:val="00146B53"/>
    <w:rsid w:val="00156500"/>
    <w:rsid w:val="00156A29"/>
    <w:rsid w:val="00162BB0"/>
    <w:rsid w:val="001654F2"/>
    <w:rsid w:val="0017487C"/>
    <w:rsid w:val="00184EC0"/>
    <w:rsid w:val="00185ECA"/>
    <w:rsid w:val="00190CB9"/>
    <w:rsid w:val="00190E42"/>
    <w:rsid w:val="00196D2F"/>
    <w:rsid w:val="0019750A"/>
    <w:rsid w:val="001A4926"/>
    <w:rsid w:val="001A4B9A"/>
    <w:rsid w:val="001A7F6C"/>
    <w:rsid w:val="001B0346"/>
    <w:rsid w:val="001B2F59"/>
    <w:rsid w:val="001B61F2"/>
    <w:rsid w:val="001C05DA"/>
    <w:rsid w:val="001C2AF9"/>
    <w:rsid w:val="001C4CE3"/>
    <w:rsid w:val="001D1A39"/>
    <w:rsid w:val="001E0394"/>
    <w:rsid w:val="001E3342"/>
    <w:rsid w:val="001E389A"/>
    <w:rsid w:val="001E3F23"/>
    <w:rsid w:val="001E52C8"/>
    <w:rsid w:val="001E6AED"/>
    <w:rsid w:val="001F4131"/>
    <w:rsid w:val="002034CD"/>
    <w:rsid w:val="00204F27"/>
    <w:rsid w:val="00207CB7"/>
    <w:rsid w:val="002131AE"/>
    <w:rsid w:val="00215012"/>
    <w:rsid w:val="00217BF3"/>
    <w:rsid w:val="00217BF5"/>
    <w:rsid w:val="00220597"/>
    <w:rsid w:val="00224D34"/>
    <w:rsid w:val="00227251"/>
    <w:rsid w:val="002334E3"/>
    <w:rsid w:val="00240D3A"/>
    <w:rsid w:val="002430C2"/>
    <w:rsid w:val="00243118"/>
    <w:rsid w:val="00243CA4"/>
    <w:rsid w:val="002473A4"/>
    <w:rsid w:val="00270726"/>
    <w:rsid w:val="002737C6"/>
    <w:rsid w:val="00275124"/>
    <w:rsid w:val="0027623E"/>
    <w:rsid w:val="00283DC1"/>
    <w:rsid w:val="002849A2"/>
    <w:rsid w:val="00284DC8"/>
    <w:rsid w:val="0028592E"/>
    <w:rsid w:val="002864A3"/>
    <w:rsid w:val="00294C56"/>
    <w:rsid w:val="002A56F8"/>
    <w:rsid w:val="002B4344"/>
    <w:rsid w:val="002C1680"/>
    <w:rsid w:val="002C2208"/>
    <w:rsid w:val="002C4690"/>
    <w:rsid w:val="002D1019"/>
    <w:rsid w:val="002E22A0"/>
    <w:rsid w:val="002E38C7"/>
    <w:rsid w:val="002E5BBE"/>
    <w:rsid w:val="002F2DDF"/>
    <w:rsid w:val="00301388"/>
    <w:rsid w:val="00307FB8"/>
    <w:rsid w:val="003127C6"/>
    <w:rsid w:val="00313B7C"/>
    <w:rsid w:val="003175C6"/>
    <w:rsid w:val="00330C02"/>
    <w:rsid w:val="0033143B"/>
    <w:rsid w:val="003328F0"/>
    <w:rsid w:val="00340FBE"/>
    <w:rsid w:val="0034276D"/>
    <w:rsid w:val="00347396"/>
    <w:rsid w:val="0035795A"/>
    <w:rsid w:val="003602AA"/>
    <w:rsid w:val="00361ED4"/>
    <w:rsid w:val="00364894"/>
    <w:rsid w:val="00365AAC"/>
    <w:rsid w:val="00366EAD"/>
    <w:rsid w:val="00371117"/>
    <w:rsid w:val="003726B9"/>
    <w:rsid w:val="0037652F"/>
    <w:rsid w:val="00382DE6"/>
    <w:rsid w:val="00392D85"/>
    <w:rsid w:val="0039640C"/>
    <w:rsid w:val="003A0839"/>
    <w:rsid w:val="003A4D0B"/>
    <w:rsid w:val="003A4D2C"/>
    <w:rsid w:val="003A692B"/>
    <w:rsid w:val="003A6D72"/>
    <w:rsid w:val="003B37E0"/>
    <w:rsid w:val="003B4EFE"/>
    <w:rsid w:val="003B73DD"/>
    <w:rsid w:val="003C1C2D"/>
    <w:rsid w:val="003C39F3"/>
    <w:rsid w:val="003C5CD6"/>
    <w:rsid w:val="003C5EFC"/>
    <w:rsid w:val="003C6435"/>
    <w:rsid w:val="003C6F76"/>
    <w:rsid w:val="003D0D79"/>
    <w:rsid w:val="003D2D35"/>
    <w:rsid w:val="003D32CE"/>
    <w:rsid w:val="003D431B"/>
    <w:rsid w:val="003D4BF2"/>
    <w:rsid w:val="003D600A"/>
    <w:rsid w:val="003D696D"/>
    <w:rsid w:val="003E0134"/>
    <w:rsid w:val="003E3C8B"/>
    <w:rsid w:val="003E4AA6"/>
    <w:rsid w:val="003E54DA"/>
    <w:rsid w:val="003F1FB7"/>
    <w:rsid w:val="003F58A5"/>
    <w:rsid w:val="004032BE"/>
    <w:rsid w:val="00404B2F"/>
    <w:rsid w:val="00412DB8"/>
    <w:rsid w:val="00413B1A"/>
    <w:rsid w:val="00421BD1"/>
    <w:rsid w:val="00422D01"/>
    <w:rsid w:val="00427974"/>
    <w:rsid w:val="004322B5"/>
    <w:rsid w:val="00433946"/>
    <w:rsid w:val="004352AA"/>
    <w:rsid w:val="00437E27"/>
    <w:rsid w:val="00437FD6"/>
    <w:rsid w:val="0044044B"/>
    <w:rsid w:val="00445206"/>
    <w:rsid w:val="0044717E"/>
    <w:rsid w:val="0044735F"/>
    <w:rsid w:val="004477B1"/>
    <w:rsid w:val="004530A5"/>
    <w:rsid w:val="0045572D"/>
    <w:rsid w:val="0046214F"/>
    <w:rsid w:val="004648F3"/>
    <w:rsid w:val="004705E2"/>
    <w:rsid w:val="00471A43"/>
    <w:rsid w:val="004771AE"/>
    <w:rsid w:val="00477C77"/>
    <w:rsid w:val="00481D08"/>
    <w:rsid w:val="00481F70"/>
    <w:rsid w:val="00484ED6"/>
    <w:rsid w:val="004866B5"/>
    <w:rsid w:val="00497CCF"/>
    <w:rsid w:val="004A3055"/>
    <w:rsid w:val="004A3817"/>
    <w:rsid w:val="004B000B"/>
    <w:rsid w:val="004B33A2"/>
    <w:rsid w:val="004B67BC"/>
    <w:rsid w:val="004C18DC"/>
    <w:rsid w:val="004D1F16"/>
    <w:rsid w:val="004E0AEE"/>
    <w:rsid w:val="004E4C1E"/>
    <w:rsid w:val="004E7337"/>
    <w:rsid w:val="004F3F31"/>
    <w:rsid w:val="004F7004"/>
    <w:rsid w:val="00500C10"/>
    <w:rsid w:val="00503EEF"/>
    <w:rsid w:val="005044F8"/>
    <w:rsid w:val="00514777"/>
    <w:rsid w:val="005159E0"/>
    <w:rsid w:val="00520BB5"/>
    <w:rsid w:val="005277CA"/>
    <w:rsid w:val="00527A00"/>
    <w:rsid w:val="00532D68"/>
    <w:rsid w:val="00540894"/>
    <w:rsid w:val="00541AF0"/>
    <w:rsid w:val="005451CF"/>
    <w:rsid w:val="00552DD1"/>
    <w:rsid w:val="005530D5"/>
    <w:rsid w:val="0055478A"/>
    <w:rsid w:val="00555E55"/>
    <w:rsid w:val="00556F36"/>
    <w:rsid w:val="00560DB2"/>
    <w:rsid w:val="0056174E"/>
    <w:rsid w:val="00571D99"/>
    <w:rsid w:val="00573DC4"/>
    <w:rsid w:val="0057544C"/>
    <w:rsid w:val="00575E04"/>
    <w:rsid w:val="005760D4"/>
    <w:rsid w:val="005916AC"/>
    <w:rsid w:val="005941EA"/>
    <w:rsid w:val="00595073"/>
    <w:rsid w:val="00596365"/>
    <w:rsid w:val="0059683A"/>
    <w:rsid w:val="005A0EB6"/>
    <w:rsid w:val="005A141C"/>
    <w:rsid w:val="005A4F27"/>
    <w:rsid w:val="005A6ACC"/>
    <w:rsid w:val="005B31A3"/>
    <w:rsid w:val="005B35BF"/>
    <w:rsid w:val="005B4A65"/>
    <w:rsid w:val="005B5567"/>
    <w:rsid w:val="005B60DB"/>
    <w:rsid w:val="005B7B55"/>
    <w:rsid w:val="005B7EDA"/>
    <w:rsid w:val="005C4F77"/>
    <w:rsid w:val="005C764C"/>
    <w:rsid w:val="005D20A5"/>
    <w:rsid w:val="005D7234"/>
    <w:rsid w:val="005E1E86"/>
    <w:rsid w:val="005F49BD"/>
    <w:rsid w:val="00602120"/>
    <w:rsid w:val="0061113E"/>
    <w:rsid w:val="00615332"/>
    <w:rsid w:val="00633F07"/>
    <w:rsid w:val="00637F7E"/>
    <w:rsid w:val="00641751"/>
    <w:rsid w:val="00642D01"/>
    <w:rsid w:val="00647F34"/>
    <w:rsid w:val="006505BD"/>
    <w:rsid w:val="00651C9A"/>
    <w:rsid w:val="006542EE"/>
    <w:rsid w:val="006610DF"/>
    <w:rsid w:val="006660D2"/>
    <w:rsid w:val="00671D19"/>
    <w:rsid w:val="00684077"/>
    <w:rsid w:val="00686326"/>
    <w:rsid w:val="00692BE1"/>
    <w:rsid w:val="00692EFA"/>
    <w:rsid w:val="006939F7"/>
    <w:rsid w:val="006A067E"/>
    <w:rsid w:val="006A085B"/>
    <w:rsid w:val="006A748B"/>
    <w:rsid w:val="006B265D"/>
    <w:rsid w:val="006B746D"/>
    <w:rsid w:val="006C51D8"/>
    <w:rsid w:val="006C7456"/>
    <w:rsid w:val="006D1643"/>
    <w:rsid w:val="006D36F5"/>
    <w:rsid w:val="006D40B0"/>
    <w:rsid w:val="006D5964"/>
    <w:rsid w:val="006D6869"/>
    <w:rsid w:val="006E7CA1"/>
    <w:rsid w:val="006F5977"/>
    <w:rsid w:val="006F69D1"/>
    <w:rsid w:val="007045A7"/>
    <w:rsid w:val="00704EFD"/>
    <w:rsid w:val="00705EB9"/>
    <w:rsid w:val="007300D2"/>
    <w:rsid w:val="00730429"/>
    <w:rsid w:val="0073088F"/>
    <w:rsid w:val="0073329A"/>
    <w:rsid w:val="0073351E"/>
    <w:rsid w:val="007369AC"/>
    <w:rsid w:val="00745BE2"/>
    <w:rsid w:val="00746B98"/>
    <w:rsid w:val="00746F4C"/>
    <w:rsid w:val="00750D1D"/>
    <w:rsid w:val="00754B76"/>
    <w:rsid w:val="007614AE"/>
    <w:rsid w:val="007732BF"/>
    <w:rsid w:val="00773BF5"/>
    <w:rsid w:val="00781CC6"/>
    <w:rsid w:val="00784446"/>
    <w:rsid w:val="0078490E"/>
    <w:rsid w:val="00792351"/>
    <w:rsid w:val="0079270F"/>
    <w:rsid w:val="0079727F"/>
    <w:rsid w:val="007A5149"/>
    <w:rsid w:val="007A5211"/>
    <w:rsid w:val="007A6E3C"/>
    <w:rsid w:val="007B2461"/>
    <w:rsid w:val="007B2E8D"/>
    <w:rsid w:val="007B7845"/>
    <w:rsid w:val="007C7C0B"/>
    <w:rsid w:val="007C7C2F"/>
    <w:rsid w:val="007D0DCB"/>
    <w:rsid w:val="007D28E1"/>
    <w:rsid w:val="007D53F7"/>
    <w:rsid w:val="007E4E6F"/>
    <w:rsid w:val="007E790C"/>
    <w:rsid w:val="007F16AF"/>
    <w:rsid w:val="007F62DC"/>
    <w:rsid w:val="008145A1"/>
    <w:rsid w:val="00815CC1"/>
    <w:rsid w:val="0081674D"/>
    <w:rsid w:val="00817C03"/>
    <w:rsid w:val="008269AB"/>
    <w:rsid w:val="00827918"/>
    <w:rsid w:val="00832094"/>
    <w:rsid w:val="008338D5"/>
    <w:rsid w:val="00837ADD"/>
    <w:rsid w:val="00841E31"/>
    <w:rsid w:val="0084219C"/>
    <w:rsid w:val="00847159"/>
    <w:rsid w:val="00851199"/>
    <w:rsid w:val="008522A1"/>
    <w:rsid w:val="00852BD7"/>
    <w:rsid w:val="00860473"/>
    <w:rsid w:val="00872BF4"/>
    <w:rsid w:val="00875E28"/>
    <w:rsid w:val="008766AD"/>
    <w:rsid w:val="0088598B"/>
    <w:rsid w:val="00890375"/>
    <w:rsid w:val="00892DB6"/>
    <w:rsid w:val="00893E92"/>
    <w:rsid w:val="00895966"/>
    <w:rsid w:val="00895E90"/>
    <w:rsid w:val="00897F5E"/>
    <w:rsid w:val="008A1341"/>
    <w:rsid w:val="008A5688"/>
    <w:rsid w:val="008A5AB6"/>
    <w:rsid w:val="008B1787"/>
    <w:rsid w:val="008B5EEC"/>
    <w:rsid w:val="008D4C48"/>
    <w:rsid w:val="008E1DB6"/>
    <w:rsid w:val="008E52DA"/>
    <w:rsid w:val="008E6594"/>
    <w:rsid w:val="008E6CFD"/>
    <w:rsid w:val="008F3865"/>
    <w:rsid w:val="008F3903"/>
    <w:rsid w:val="00900EC1"/>
    <w:rsid w:val="00906E4D"/>
    <w:rsid w:val="0091247E"/>
    <w:rsid w:val="00912C30"/>
    <w:rsid w:val="00914016"/>
    <w:rsid w:val="0092359C"/>
    <w:rsid w:val="00924BBB"/>
    <w:rsid w:val="00924C6C"/>
    <w:rsid w:val="00924EEE"/>
    <w:rsid w:val="00925EA6"/>
    <w:rsid w:val="009271CF"/>
    <w:rsid w:val="00927690"/>
    <w:rsid w:val="00927780"/>
    <w:rsid w:val="00927F61"/>
    <w:rsid w:val="00932CB0"/>
    <w:rsid w:val="00934B82"/>
    <w:rsid w:val="00934C93"/>
    <w:rsid w:val="0094172F"/>
    <w:rsid w:val="00953DD2"/>
    <w:rsid w:val="00954C2A"/>
    <w:rsid w:val="00967946"/>
    <w:rsid w:val="0097037A"/>
    <w:rsid w:val="00971DD3"/>
    <w:rsid w:val="00974113"/>
    <w:rsid w:val="009814AD"/>
    <w:rsid w:val="0098360D"/>
    <w:rsid w:val="00983CC1"/>
    <w:rsid w:val="009907B5"/>
    <w:rsid w:val="00990E08"/>
    <w:rsid w:val="009A6208"/>
    <w:rsid w:val="009A7CEA"/>
    <w:rsid w:val="009B1307"/>
    <w:rsid w:val="009B2583"/>
    <w:rsid w:val="009B3658"/>
    <w:rsid w:val="009B4C97"/>
    <w:rsid w:val="009C1870"/>
    <w:rsid w:val="009C2933"/>
    <w:rsid w:val="009C3336"/>
    <w:rsid w:val="009C6333"/>
    <w:rsid w:val="009C6801"/>
    <w:rsid w:val="009D2D62"/>
    <w:rsid w:val="009E01F4"/>
    <w:rsid w:val="009E3AAC"/>
    <w:rsid w:val="009E5CCE"/>
    <w:rsid w:val="009E6B61"/>
    <w:rsid w:val="009E71B2"/>
    <w:rsid w:val="009F1409"/>
    <w:rsid w:val="009F6616"/>
    <w:rsid w:val="00A2600F"/>
    <w:rsid w:val="00A278F9"/>
    <w:rsid w:val="00A31C11"/>
    <w:rsid w:val="00A408EB"/>
    <w:rsid w:val="00A52F8B"/>
    <w:rsid w:val="00A550CE"/>
    <w:rsid w:val="00A553F3"/>
    <w:rsid w:val="00A66861"/>
    <w:rsid w:val="00A7252F"/>
    <w:rsid w:val="00A733B3"/>
    <w:rsid w:val="00A771B4"/>
    <w:rsid w:val="00A81050"/>
    <w:rsid w:val="00A85DC5"/>
    <w:rsid w:val="00A94F1B"/>
    <w:rsid w:val="00A96C8D"/>
    <w:rsid w:val="00AA147E"/>
    <w:rsid w:val="00AA17BE"/>
    <w:rsid w:val="00AA20FD"/>
    <w:rsid w:val="00AA6B2E"/>
    <w:rsid w:val="00AB7B4D"/>
    <w:rsid w:val="00AD14EC"/>
    <w:rsid w:val="00AD484D"/>
    <w:rsid w:val="00AD6AC3"/>
    <w:rsid w:val="00AE271B"/>
    <w:rsid w:val="00AE35CF"/>
    <w:rsid w:val="00AE7554"/>
    <w:rsid w:val="00AF0822"/>
    <w:rsid w:val="00AF24AE"/>
    <w:rsid w:val="00AF6814"/>
    <w:rsid w:val="00B042A3"/>
    <w:rsid w:val="00B04F09"/>
    <w:rsid w:val="00B16181"/>
    <w:rsid w:val="00B25340"/>
    <w:rsid w:val="00B26411"/>
    <w:rsid w:val="00B35E36"/>
    <w:rsid w:val="00B37F58"/>
    <w:rsid w:val="00B4773B"/>
    <w:rsid w:val="00B47C11"/>
    <w:rsid w:val="00B51E24"/>
    <w:rsid w:val="00B54665"/>
    <w:rsid w:val="00B55170"/>
    <w:rsid w:val="00B56AEE"/>
    <w:rsid w:val="00B6695D"/>
    <w:rsid w:val="00B77C0E"/>
    <w:rsid w:val="00B84AE2"/>
    <w:rsid w:val="00B9112F"/>
    <w:rsid w:val="00BA1A59"/>
    <w:rsid w:val="00BA33B6"/>
    <w:rsid w:val="00BA51CB"/>
    <w:rsid w:val="00BA63F8"/>
    <w:rsid w:val="00BB10C2"/>
    <w:rsid w:val="00BB1FAB"/>
    <w:rsid w:val="00BD3CCD"/>
    <w:rsid w:val="00BE6B4B"/>
    <w:rsid w:val="00BE6FF3"/>
    <w:rsid w:val="00BF431C"/>
    <w:rsid w:val="00C00927"/>
    <w:rsid w:val="00C01DF9"/>
    <w:rsid w:val="00C04047"/>
    <w:rsid w:val="00C10AB4"/>
    <w:rsid w:val="00C10BC0"/>
    <w:rsid w:val="00C1384C"/>
    <w:rsid w:val="00C20240"/>
    <w:rsid w:val="00C210D5"/>
    <w:rsid w:val="00C2721F"/>
    <w:rsid w:val="00C31F73"/>
    <w:rsid w:val="00C32066"/>
    <w:rsid w:val="00C45819"/>
    <w:rsid w:val="00C6341E"/>
    <w:rsid w:val="00C66989"/>
    <w:rsid w:val="00C669A5"/>
    <w:rsid w:val="00C7310E"/>
    <w:rsid w:val="00C76DB7"/>
    <w:rsid w:val="00C81F57"/>
    <w:rsid w:val="00C8328C"/>
    <w:rsid w:val="00C843BA"/>
    <w:rsid w:val="00C8533E"/>
    <w:rsid w:val="00C940B6"/>
    <w:rsid w:val="00CA0775"/>
    <w:rsid w:val="00CA7C23"/>
    <w:rsid w:val="00CA7D0D"/>
    <w:rsid w:val="00CA7FC9"/>
    <w:rsid w:val="00CB4124"/>
    <w:rsid w:val="00CC1271"/>
    <w:rsid w:val="00CC384B"/>
    <w:rsid w:val="00CD400F"/>
    <w:rsid w:val="00CD567B"/>
    <w:rsid w:val="00CD65C8"/>
    <w:rsid w:val="00CE046F"/>
    <w:rsid w:val="00CF1BE7"/>
    <w:rsid w:val="00D06E38"/>
    <w:rsid w:val="00D148D7"/>
    <w:rsid w:val="00D16471"/>
    <w:rsid w:val="00D175BB"/>
    <w:rsid w:val="00D2168C"/>
    <w:rsid w:val="00D23273"/>
    <w:rsid w:val="00D2392E"/>
    <w:rsid w:val="00D23D08"/>
    <w:rsid w:val="00D2401C"/>
    <w:rsid w:val="00D4070B"/>
    <w:rsid w:val="00D41399"/>
    <w:rsid w:val="00D455C2"/>
    <w:rsid w:val="00D518AE"/>
    <w:rsid w:val="00D54AD6"/>
    <w:rsid w:val="00D56A56"/>
    <w:rsid w:val="00D57A9B"/>
    <w:rsid w:val="00D64A77"/>
    <w:rsid w:val="00D66357"/>
    <w:rsid w:val="00D6742C"/>
    <w:rsid w:val="00D7420E"/>
    <w:rsid w:val="00D7488D"/>
    <w:rsid w:val="00D76689"/>
    <w:rsid w:val="00D8374C"/>
    <w:rsid w:val="00D91BE9"/>
    <w:rsid w:val="00D92275"/>
    <w:rsid w:val="00D93B77"/>
    <w:rsid w:val="00D96E94"/>
    <w:rsid w:val="00DA2A9D"/>
    <w:rsid w:val="00DA304E"/>
    <w:rsid w:val="00DA72A3"/>
    <w:rsid w:val="00DB15AE"/>
    <w:rsid w:val="00DB626F"/>
    <w:rsid w:val="00DB701A"/>
    <w:rsid w:val="00DC1F8D"/>
    <w:rsid w:val="00DC2528"/>
    <w:rsid w:val="00DC2A74"/>
    <w:rsid w:val="00DD799A"/>
    <w:rsid w:val="00DF41DE"/>
    <w:rsid w:val="00DF41F1"/>
    <w:rsid w:val="00DF5E72"/>
    <w:rsid w:val="00E001E2"/>
    <w:rsid w:val="00E03840"/>
    <w:rsid w:val="00E21236"/>
    <w:rsid w:val="00E26844"/>
    <w:rsid w:val="00E31794"/>
    <w:rsid w:val="00E34460"/>
    <w:rsid w:val="00E37AF5"/>
    <w:rsid w:val="00E403D4"/>
    <w:rsid w:val="00E40E83"/>
    <w:rsid w:val="00E47403"/>
    <w:rsid w:val="00E521D1"/>
    <w:rsid w:val="00E5626E"/>
    <w:rsid w:val="00E56DB2"/>
    <w:rsid w:val="00E57974"/>
    <w:rsid w:val="00E629B2"/>
    <w:rsid w:val="00E63EE7"/>
    <w:rsid w:val="00E6463F"/>
    <w:rsid w:val="00E64EF5"/>
    <w:rsid w:val="00E664E1"/>
    <w:rsid w:val="00E73626"/>
    <w:rsid w:val="00E80F5D"/>
    <w:rsid w:val="00E82AEE"/>
    <w:rsid w:val="00E8579C"/>
    <w:rsid w:val="00E87322"/>
    <w:rsid w:val="00E903E1"/>
    <w:rsid w:val="00E96C89"/>
    <w:rsid w:val="00EA15B4"/>
    <w:rsid w:val="00EA3851"/>
    <w:rsid w:val="00EA3BCF"/>
    <w:rsid w:val="00EB278E"/>
    <w:rsid w:val="00EC0B43"/>
    <w:rsid w:val="00EC1D85"/>
    <w:rsid w:val="00ED0BFD"/>
    <w:rsid w:val="00ED1A8B"/>
    <w:rsid w:val="00ED39A7"/>
    <w:rsid w:val="00EE11CC"/>
    <w:rsid w:val="00EE7339"/>
    <w:rsid w:val="00EE7CFE"/>
    <w:rsid w:val="00EF49CD"/>
    <w:rsid w:val="00EF670D"/>
    <w:rsid w:val="00F07AC4"/>
    <w:rsid w:val="00F10E6C"/>
    <w:rsid w:val="00F12E66"/>
    <w:rsid w:val="00F131FE"/>
    <w:rsid w:val="00F13CE8"/>
    <w:rsid w:val="00F14E24"/>
    <w:rsid w:val="00F21D29"/>
    <w:rsid w:val="00F241D2"/>
    <w:rsid w:val="00F36C55"/>
    <w:rsid w:val="00F402D5"/>
    <w:rsid w:val="00F403D9"/>
    <w:rsid w:val="00F440F7"/>
    <w:rsid w:val="00F45144"/>
    <w:rsid w:val="00F47317"/>
    <w:rsid w:val="00F504FD"/>
    <w:rsid w:val="00F56D0D"/>
    <w:rsid w:val="00F6090D"/>
    <w:rsid w:val="00F60A93"/>
    <w:rsid w:val="00F642D1"/>
    <w:rsid w:val="00F6698F"/>
    <w:rsid w:val="00F7065C"/>
    <w:rsid w:val="00F724CC"/>
    <w:rsid w:val="00F73E11"/>
    <w:rsid w:val="00F752B1"/>
    <w:rsid w:val="00F76012"/>
    <w:rsid w:val="00F77F90"/>
    <w:rsid w:val="00F9469D"/>
    <w:rsid w:val="00FA369F"/>
    <w:rsid w:val="00FA4A2E"/>
    <w:rsid w:val="00FB2FE3"/>
    <w:rsid w:val="00FB3481"/>
    <w:rsid w:val="00FC0360"/>
    <w:rsid w:val="00FC3EA8"/>
    <w:rsid w:val="00FC75AC"/>
    <w:rsid w:val="00FC77D2"/>
    <w:rsid w:val="00FD179C"/>
    <w:rsid w:val="00FD2479"/>
    <w:rsid w:val="00FE59F4"/>
    <w:rsid w:val="00FF3A50"/>
    <w:rsid w:val="00FF42C6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20DE7CB1"/>
  <w15:chartTrackingRefBased/>
  <w15:docId w15:val="{2065B14F-6CB4-4264-9C9E-B25B5D6A6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customStyle="1" w:styleId="1">
    <w:name w:val="表 (格子)1"/>
    <w:basedOn w:val="a1"/>
    <w:next w:val="a4"/>
    <w:uiPriority w:val="39"/>
    <w:rsid w:val="001C05DA"/>
    <w:rPr>
      <w:rFonts w:ascii="游明朝" w:eastAsia="游明朝" w:hAnsi="游明朝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C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5BE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0D5BE4"/>
    <w:rPr>
      <w:rFonts w:ascii="游ゴシック Light" w:eastAsia="游ゴシック Light" w:hAnsi="游ゴシック Light" w:cs="Times New Roman"/>
      <w:spacing w:val="-12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5760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760D4"/>
    <w:rPr>
      <w:rFonts w:ascii="ＭＳ 明朝" w:hAnsi="Century"/>
      <w:spacing w:val="-12"/>
      <w:kern w:val="2"/>
      <w:sz w:val="24"/>
    </w:rPr>
  </w:style>
  <w:style w:type="paragraph" w:styleId="ab">
    <w:name w:val="List Paragraph"/>
    <w:basedOn w:val="a"/>
    <w:uiPriority w:val="34"/>
    <w:qFormat/>
    <w:rsid w:val="006B746D"/>
    <w:pPr>
      <w:ind w:leftChars="400" w:left="840"/>
    </w:pPr>
  </w:style>
  <w:style w:type="table" w:customStyle="1" w:styleId="20">
    <w:name w:val="表 (格子)2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4"/>
    <w:uiPriority w:val="5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uiPriority w:val="39"/>
    <w:rsid w:val="00E31794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A7CE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A7CE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A7CEA"/>
    <w:rPr>
      <w:rFonts w:ascii="ＭＳ 明朝" w:hAnsi="Century"/>
      <w:spacing w:val="-12"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7CE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7CEA"/>
    <w:rPr>
      <w:rFonts w:ascii="ＭＳ 明朝" w:hAnsi="Century"/>
      <w:b/>
      <w:bCs/>
      <w:spacing w:val="-12"/>
      <w:kern w:val="2"/>
      <w:sz w:val="24"/>
    </w:rPr>
  </w:style>
  <w:style w:type="table" w:customStyle="1" w:styleId="7">
    <w:name w:val="表 (格子)7"/>
    <w:basedOn w:val="a1"/>
    <w:next w:val="a4"/>
    <w:uiPriority w:val="39"/>
    <w:rsid w:val="008F39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subject/>
  <dc:creator>PC1064</dc:creator>
  <cp:keywords/>
  <cp:lastModifiedBy>02660</cp:lastModifiedBy>
  <cp:revision>3</cp:revision>
  <cp:lastPrinted>2026-04-08T05:30:00Z</cp:lastPrinted>
  <dcterms:created xsi:type="dcterms:W3CDTF">2026-05-20T02:46:00Z</dcterms:created>
  <dcterms:modified xsi:type="dcterms:W3CDTF">2026-05-20T02:53:00Z</dcterms:modified>
</cp:coreProperties>
</file>