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13F4" w14:textId="5BB2DA68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>第２号様式（第</w:t>
      </w:r>
      <w:r w:rsidR="00595073" w:rsidRPr="00057E0F">
        <w:rPr>
          <w:rFonts w:hAnsi="ＭＳ 明朝" w:hint="eastAsia"/>
          <w:spacing w:val="0"/>
          <w:szCs w:val="24"/>
          <w:lang w:eastAsia="zh-TW"/>
        </w:rPr>
        <w:t>９</w:t>
      </w:r>
      <w:r w:rsidRPr="00057E0F">
        <w:rPr>
          <w:rFonts w:hAnsi="ＭＳ 明朝" w:hint="eastAsia"/>
          <w:spacing w:val="0"/>
          <w:szCs w:val="24"/>
          <w:lang w:eastAsia="zh-TW"/>
        </w:rPr>
        <w:t>条関係）</w:t>
      </w:r>
    </w:p>
    <w:p w14:paraId="589F32D5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 xml:space="preserve">　　　年　　月　　日　</w:t>
      </w:r>
    </w:p>
    <w:p w14:paraId="6E6E023F" w14:textId="77777777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  <w:lang w:eastAsia="zh-TW"/>
        </w:rPr>
      </w:pPr>
    </w:p>
    <w:p w14:paraId="0D59282C" w14:textId="77777777" w:rsidR="00E31794" w:rsidRPr="00057E0F" w:rsidRDefault="00E31794" w:rsidP="00E31794">
      <w:pPr>
        <w:spacing w:line="240" w:lineRule="auto"/>
        <w:ind w:firstLineChars="100" w:firstLine="267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>（宛先）防府市長</w:t>
      </w:r>
    </w:p>
    <w:p w14:paraId="3066C813" w14:textId="77777777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  <w:lang w:eastAsia="zh-TW"/>
        </w:rPr>
      </w:pPr>
    </w:p>
    <w:p w14:paraId="72163B32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 xml:space="preserve">申請者　住　　所　　　　　　　　　</w:t>
      </w:r>
    </w:p>
    <w:p w14:paraId="59E9D324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/>
          <w:spacing w:val="306"/>
          <w:kern w:val="0"/>
          <w:szCs w:val="24"/>
          <w:fitText w:val="1092" w:id="-1436918528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E31794" w:rsidRPr="00057E0F">
              <w:rPr>
                <w:rFonts w:hAnsi="ＭＳ 明朝"/>
                <w:spacing w:val="306"/>
                <w:kern w:val="0"/>
                <w:szCs w:val="24"/>
                <w:fitText w:val="1092" w:id="-1436918528"/>
              </w:rPr>
              <w:t>フリガナ</w:t>
            </w:r>
          </w:rt>
          <w:rubyBase>
            <w:r w:rsidR="00E31794" w:rsidRPr="00057E0F">
              <w:rPr>
                <w:rFonts w:hAnsi="ＭＳ 明朝"/>
                <w:spacing w:val="306"/>
                <w:kern w:val="0"/>
                <w:szCs w:val="24"/>
                <w:fitText w:val="1092" w:id="-1436918528"/>
                <w:lang w:eastAsia="zh-TW"/>
              </w:rPr>
              <w:t>氏</w:t>
            </w:r>
            <w:r w:rsidR="00E31794" w:rsidRPr="00057E0F">
              <w:rPr>
                <w:rFonts w:hAnsi="ＭＳ 明朝"/>
                <w:spacing w:val="0"/>
                <w:kern w:val="0"/>
                <w:szCs w:val="24"/>
                <w:fitText w:val="1092" w:id="-1436918528"/>
                <w:lang w:eastAsia="zh-TW"/>
              </w:rPr>
              <w:t>名</w:t>
            </w:r>
          </w:rubyBase>
        </w:ruby>
      </w:r>
      <w:r w:rsidRPr="00057E0F">
        <w:rPr>
          <w:rFonts w:hAnsi="ＭＳ 明朝" w:hint="eastAsia"/>
          <w:spacing w:val="0"/>
          <w:szCs w:val="24"/>
          <w:lang w:eastAsia="zh-TW"/>
        </w:rPr>
        <w:t xml:space="preserve">　　　　　　　　　</w:t>
      </w:r>
    </w:p>
    <w:p w14:paraId="7A55EE28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 xml:space="preserve">電話番号　　　　　　　　　</w:t>
      </w:r>
    </w:p>
    <w:p w14:paraId="4D9E6BD1" w14:textId="77777777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  <w:lang w:eastAsia="zh-TW"/>
        </w:rPr>
      </w:pPr>
    </w:p>
    <w:p w14:paraId="519B115C" w14:textId="77777777" w:rsidR="00E31794" w:rsidRPr="00057E0F" w:rsidRDefault="00E31794" w:rsidP="00E31794">
      <w:pPr>
        <w:spacing w:line="240" w:lineRule="auto"/>
        <w:jc w:val="center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事業認定申請書</w:t>
      </w:r>
    </w:p>
    <w:p w14:paraId="44F5C77F" w14:textId="77777777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</w:rPr>
      </w:pPr>
    </w:p>
    <w:p w14:paraId="23F31B25" w14:textId="4FB584B6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 xml:space="preserve">　下記の地域において別添計画により実施する事業について、</w:t>
      </w:r>
      <w:r w:rsidR="00E26844" w:rsidRPr="00F07AC4">
        <w:rPr>
          <w:rFonts w:hAnsi="ＭＳ 明朝" w:hint="eastAsia"/>
          <w:spacing w:val="0"/>
          <w:szCs w:val="24"/>
        </w:rPr>
        <w:t>防府市</w:t>
      </w:r>
      <w:r w:rsidR="003F58A5" w:rsidRPr="00F07AC4">
        <w:rPr>
          <w:rFonts w:hAnsi="ＭＳ 明朝" w:hint="eastAsia"/>
          <w:spacing w:val="0"/>
          <w:szCs w:val="24"/>
        </w:rPr>
        <w:t>空き家対策</w:t>
      </w:r>
      <w:r w:rsidR="00046E0D" w:rsidRPr="00F07AC4">
        <w:rPr>
          <w:rFonts w:hAnsi="ＭＳ 明朝" w:hint="eastAsia"/>
          <w:spacing w:val="0"/>
          <w:szCs w:val="24"/>
        </w:rPr>
        <w:t>居住環境再生</w:t>
      </w:r>
      <w:r w:rsidRPr="00057E0F">
        <w:rPr>
          <w:rFonts w:hAnsi="ＭＳ 明朝" w:hint="eastAsia"/>
          <w:spacing w:val="0"/>
          <w:szCs w:val="24"/>
        </w:rPr>
        <w:t>事業の認定を受けたいので、</w:t>
      </w:r>
      <w:r w:rsidR="00E26844">
        <w:rPr>
          <w:rFonts w:hAnsi="ＭＳ 明朝" w:hint="eastAsia"/>
          <w:spacing w:val="0"/>
          <w:szCs w:val="24"/>
        </w:rPr>
        <w:t>防府市</w:t>
      </w:r>
      <w:r w:rsidR="003F58A5">
        <w:rPr>
          <w:rFonts w:hAnsi="ＭＳ 明朝" w:hint="eastAsia"/>
          <w:spacing w:val="0"/>
          <w:szCs w:val="24"/>
        </w:rPr>
        <w:t>空き家対策</w:t>
      </w:r>
      <w:r w:rsidR="00D06E38">
        <w:rPr>
          <w:rFonts w:hAnsi="ＭＳ 明朝" w:hint="eastAsia"/>
          <w:spacing w:val="0"/>
          <w:szCs w:val="24"/>
        </w:rPr>
        <w:t>居住環境再生</w:t>
      </w:r>
      <w:r w:rsidRPr="00057E0F">
        <w:rPr>
          <w:rFonts w:hAnsi="ＭＳ 明朝" w:hint="eastAsia"/>
          <w:spacing w:val="0"/>
          <w:szCs w:val="24"/>
        </w:rPr>
        <w:t>事業実施要綱第</w:t>
      </w:r>
      <w:r w:rsidR="00595073" w:rsidRPr="00057E0F">
        <w:rPr>
          <w:rFonts w:hAnsi="ＭＳ 明朝" w:hint="eastAsia"/>
          <w:spacing w:val="0"/>
          <w:szCs w:val="24"/>
        </w:rPr>
        <w:t>９</w:t>
      </w:r>
      <w:r w:rsidRPr="00057E0F">
        <w:rPr>
          <w:rFonts w:hAnsi="ＭＳ 明朝" w:hint="eastAsia"/>
          <w:spacing w:val="0"/>
          <w:szCs w:val="24"/>
        </w:rPr>
        <w:t>条に基づき、関係書類を添えて申請します。</w:t>
      </w:r>
    </w:p>
    <w:p w14:paraId="40652346" w14:textId="77777777" w:rsidR="00E31794" w:rsidRPr="00057E0F" w:rsidRDefault="00E31794" w:rsidP="00E31794">
      <w:pPr>
        <w:spacing w:line="240" w:lineRule="auto"/>
        <w:jc w:val="center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記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871"/>
        <w:gridCol w:w="5623"/>
      </w:tblGrid>
      <w:tr w:rsidR="006C7456" w:rsidRPr="00057E0F" w14:paraId="33AC62FB" w14:textId="77777777" w:rsidTr="00A75F44">
        <w:trPr>
          <w:trHeight w:val="737"/>
        </w:trPr>
        <w:tc>
          <w:tcPr>
            <w:tcW w:w="2871" w:type="dxa"/>
            <w:vAlign w:val="center"/>
          </w:tcPr>
          <w:p w14:paraId="0306FD30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１　事業実施場所</w:t>
            </w:r>
          </w:p>
        </w:tc>
        <w:tc>
          <w:tcPr>
            <w:tcW w:w="5623" w:type="dxa"/>
            <w:vAlign w:val="center"/>
          </w:tcPr>
          <w:p w14:paraId="3E2BDC3A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防府市</w:t>
            </w:r>
          </w:p>
        </w:tc>
      </w:tr>
      <w:tr w:rsidR="006C7456" w:rsidRPr="00057E0F" w14:paraId="2F4692A3" w14:textId="77777777" w:rsidTr="00A75F44">
        <w:trPr>
          <w:trHeight w:val="737"/>
        </w:trPr>
        <w:tc>
          <w:tcPr>
            <w:tcW w:w="2871" w:type="dxa"/>
            <w:vAlign w:val="center"/>
          </w:tcPr>
          <w:p w14:paraId="775E13B8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２　誓約事項</w:t>
            </w:r>
          </w:p>
        </w:tc>
        <w:tc>
          <w:tcPr>
            <w:tcW w:w="5623" w:type="dxa"/>
            <w:vAlign w:val="center"/>
          </w:tcPr>
          <w:p w14:paraId="6F276031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以下のことを誓約します。</w:t>
            </w:r>
          </w:p>
          <w:p w14:paraId="54A23CCC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○私は、暴力団員でないこと。</w:t>
            </w:r>
          </w:p>
          <w:p w14:paraId="6F0347D5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〇当社の役員及び使用人に暴力団員に該当する者はいないこと。</w:t>
            </w:r>
          </w:p>
          <w:p w14:paraId="6BE79B88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〇暴力団又は暴力団員と密接な関係を有しないこと。</w:t>
            </w:r>
          </w:p>
        </w:tc>
      </w:tr>
      <w:tr w:rsidR="00E31794" w:rsidRPr="00057E0F" w14:paraId="2425A76F" w14:textId="77777777" w:rsidTr="00A75F44">
        <w:trPr>
          <w:trHeight w:val="737"/>
        </w:trPr>
        <w:tc>
          <w:tcPr>
            <w:tcW w:w="2871" w:type="dxa"/>
            <w:vAlign w:val="center"/>
          </w:tcPr>
          <w:p w14:paraId="41745626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３　備考</w:t>
            </w:r>
          </w:p>
        </w:tc>
        <w:tc>
          <w:tcPr>
            <w:tcW w:w="5623" w:type="dxa"/>
            <w:vAlign w:val="center"/>
          </w:tcPr>
          <w:p w14:paraId="2719CEF7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18605239" w14:textId="77777777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※関係書類</w:t>
      </w:r>
    </w:p>
    <w:p w14:paraId="423F0C9B" w14:textId="77777777" w:rsidR="00E31794" w:rsidRPr="00057E0F" w:rsidRDefault="00E31794" w:rsidP="00E31794">
      <w:pPr>
        <w:spacing w:line="240" w:lineRule="auto"/>
        <w:rPr>
          <w:rFonts w:hAnsi="ＭＳ 明朝"/>
          <w:bCs/>
          <w:spacing w:val="0"/>
          <w:szCs w:val="24"/>
        </w:rPr>
      </w:pPr>
      <w:r w:rsidRPr="00057E0F">
        <w:rPr>
          <w:rFonts w:hAnsi="ＭＳ 明朝" w:hint="eastAsia"/>
          <w:bCs/>
          <w:spacing w:val="0"/>
          <w:szCs w:val="24"/>
        </w:rPr>
        <w:t>（１）位置図、案内図</w:t>
      </w:r>
    </w:p>
    <w:p w14:paraId="07D35D1F" w14:textId="77777777" w:rsidR="00E31794" w:rsidRPr="00057E0F" w:rsidRDefault="00E31794" w:rsidP="00E31794">
      <w:pPr>
        <w:spacing w:line="240" w:lineRule="auto"/>
        <w:rPr>
          <w:rFonts w:hAnsi="ＭＳ 明朝"/>
          <w:bCs/>
          <w:spacing w:val="0"/>
          <w:szCs w:val="24"/>
        </w:rPr>
      </w:pPr>
      <w:r w:rsidRPr="00057E0F">
        <w:rPr>
          <w:rFonts w:hAnsi="ＭＳ 明朝" w:hint="eastAsia"/>
          <w:bCs/>
          <w:spacing w:val="0"/>
          <w:szCs w:val="24"/>
        </w:rPr>
        <w:t>（２）地籍図（公図）</w:t>
      </w:r>
    </w:p>
    <w:p w14:paraId="52A81453" w14:textId="77777777" w:rsidR="00E31794" w:rsidRPr="00057E0F" w:rsidRDefault="00E31794" w:rsidP="00E31794">
      <w:pPr>
        <w:spacing w:line="240" w:lineRule="auto"/>
        <w:rPr>
          <w:rFonts w:hAnsi="ＭＳ 明朝"/>
          <w:bCs/>
          <w:spacing w:val="0"/>
          <w:szCs w:val="24"/>
        </w:rPr>
      </w:pPr>
      <w:r w:rsidRPr="00057E0F">
        <w:rPr>
          <w:rFonts w:hAnsi="ＭＳ 明朝" w:hint="eastAsia"/>
          <w:bCs/>
          <w:spacing w:val="0"/>
          <w:szCs w:val="24"/>
        </w:rPr>
        <w:t>（３）事業対象地（道路用地及び空き家）の登記全部事項証明</w:t>
      </w:r>
    </w:p>
    <w:p w14:paraId="1520987C" w14:textId="2B965B98" w:rsidR="00E31794" w:rsidRPr="00057E0F" w:rsidRDefault="00E31794" w:rsidP="00E31794">
      <w:pPr>
        <w:spacing w:line="240" w:lineRule="auto"/>
        <w:rPr>
          <w:rFonts w:hAnsi="ＭＳ 明朝"/>
          <w:bCs/>
          <w:spacing w:val="0"/>
          <w:szCs w:val="24"/>
          <w:lang w:eastAsia="zh-TW"/>
        </w:rPr>
      </w:pPr>
      <w:r w:rsidRPr="00057E0F">
        <w:rPr>
          <w:rFonts w:hAnsi="ＭＳ 明朝" w:hint="eastAsia"/>
          <w:bCs/>
          <w:spacing w:val="0"/>
          <w:szCs w:val="24"/>
          <w:lang w:eastAsia="zh-TW"/>
        </w:rPr>
        <w:t>（４）事業計画書（第３号様式）</w:t>
      </w:r>
    </w:p>
    <w:p w14:paraId="05B154DE" w14:textId="77777777" w:rsidR="00E40E83" w:rsidRPr="00057E0F" w:rsidRDefault="00E40E83" w:rsidP="00E40E83">
      <w:pPr>
        <w:spacing w:line="240" w:lineRule="auto"/>
        <w:rPr>
          <w:rFonts w:hAnsi="ＭＳ 明朝"/>
          <w:bCs/>
          <w:spacing w:val="0"/>
          <w:szCs w:val="24"/>
          <w:lang w:eastAsia="zh-TW"/>
        </w:rPr>
      </w:pPr>
      <w:r w:rsidRPr="00057E0F">
        <w:rPr>
          <w:rFonts w:hAnsi="ＭＳ 明朝" w:hint="eastAsia"/>
          <w:bCs/>
          <w:spacing w:val="0"/>
          <w:szCs w:val="24"/>
          <w:lang w:eastAsia="zh-TW"/>
        </w:rPr>
        <w:t>（５）資金計画書（第４号様式）</w:t>
      </w:r>
    </w:p>
    <w:p w14:paraId="7F117B12" w14:textId="77777777" w:rsidR="00E40E83" w:rsidRPr="00057E0F" w:rsidRDefault="00E40E83" w:rsidP="00E40E83">
      <w:pPr>
        <w:spacing w:line="240" w:lineRule="auto"/>
        <w:rPr>
          <w:rFonts w:hAnsi="ＭＳ 明朝"/>
          <w:bCs/>
          <w:spacing w:val="0"/>
          <w:szCs w:val="24"/>
          <w:lang w:eastAsia="zh-TW"/>
        </w:rPr>
      </w:pPr>
      <w:r w:rsidRPr="00057E0F">
        <w:rPr>
          <w:rFonts w:hAnsi="ＭＳ 明朝" w:hint="eastAsia"/>
          <w:bCs/>
          <w:spacing w:val="0"/>
          <w:szCs w:val="24"/>
          <w:lang w:eastAsia="zh-TW"/>
        </w:rPr>
        <w:t>（６）土地利用計画図</w:t>
      </w:r>
    </w:p>
    <w:p w14:paraId="2BF79C4F" w14:textId="3B3D681F" w:rsidR="00137BDB" w:rsidRPr="00057E0F" w:rsidRDefault="00137BDB" w:rsidP="00137BDB">
      <w:pPr>
        <w:spacing w:line="240" w:lineRule="auto"/>
        <w:rPr>
          <w:rFonts w:hAnsi="ＭＳ 明朝"/>
          <w:bCs/>
          <w:spacing w:val="0"/>
          <w:szCs w:val="24"/>
          <w:lang w:eastAsia="zh-TW"/>
        </w:rPr>
      </w:pPr>
      <w:r w:rsidRPr="00057E0F">
        <w:rPr>
          <w:rFonts w:hAnsi="ＭＳ 明朝" w:hint="eastAsia"/>
          <w:bCs/>
          <w:spacing w:val="0"/>
          <w:szCs w:val="24"/>
          <w:lang w:eastAsia="zh-TW"/>
        </w:rPr>
        <w:lastRenderedPageBreak/>
        <w:t>（７）造成計画平面図</w:t>
      </w:r>
    </w:p>
    <w:p w14:paraId="5534527F" w14:textId="78CFBE42" w:rsidR="00137BDB" w:rsidRPr="00057E0F" w:rsidRDefault="00137BDB" w:rsidP="00137BDB">
      <w:pPr>
        <w:spacing w:line="240" w:lineRule="auto"/>
        <w:rPr>
          <w:rFonts w:hAnsi="ＭＳ 明朝"/>
          <w:bCs/>
          <w:spacing w:val="0"/>
          <w:szCs w:val="24"/>
          <w:lang w:eastAsia="zh-TW"/>
        </w:rPr>
      </w:pPr>
      <w:r w:rsidRPr="00057E0F">
        <w:rPr>
          <w:rFonts w:hAnsi="ＭＳ 明朝" w:hint="eastAsia"/>
          <w:bCs/>
          <w:spacing w:val="0"/>
          <w:szCs w:val="24"/>
          <w:lang w:eastAsia="zh-TW"/>
        </w:rPr>
        <w:t>（８）断面図</w:t>
      </w:r>
    </w:p>
    <w:p w14:paraId="534DBD22" w14:textId="40842F2F" w:rsidR="00137BDB" w:rsidRPr="00057E0F" w:rsidRDefault="00137BDB" w:rsidP="00137BDB">
      <w:pPr>
        <w:spacing w:line="240" w:lineRule="auto"/>
        <w:rPr>
          <w:rFonts w:hAnsi="ＭＳ 明朝"/>
          <w:bCs/>
          <w:spacing w:val="0"/>
          <w:szCs w:val="24"/>
          <w:lang w:eastAsia="zh-TW"/>
        </w:rPr>
      </w:pPr>
      <w:r w:rsidRPr="00057E0F">
        <w:rPr>
          <w:rFonts w:hAnsi="ＭＳ 明朝" w:hint="eastAsia"/>
          <w:bCs/>
          <w:spacing w:val="0"/>
          <w:szCs w:val="24"/>
          <w:lang w:eastAsia="zh-TW"/>
        </w:rPr>
        <w:t>（９）給排水施設計画平面図</w:t>
      </w:r>
    </w:p>
    <w:p w14:paraId="5CAB6B1B" w14:textId="0ABE1553" w:rsidR="00E40E83" w:rsidRPr="00057E0F" w:rsidRDefault="00E40E83" w:rsidP="00E40E83">
      <w:pPr>
        <w:spacing w:line="240" w:lineRule="auto"/>
        <w:rPr>
          <w:rFonts w:hAnsi="ＭＳ 明朝"/>
          <w:bCs/>
          <w:spacing w:val="0"/>
          <w:szCs w:val="24"/>
        </w:rPr>
      </w:pPr>
      <w:r w:rsidRPr="00057E0F">
        <w:rPr>
          <w:rFonts w:hAnsi="ＭＳ 明朝" w:hint="eastAsia"/>
          <w:bCs/>
          <w:spacing w:val="0"/>
          <w:szCs w:val="24"/>
        </w:rPr>
        <w:t>（</w:t>
      </w:r>
      <w:r w:rsidR="00CC1271" w:rsidRPr="00057E0F">
        <w:rPr>
          <w:rFonts w:hAnsi="ＭＳ 明朝" w:hint="eastAsia"/>
          <w:bCs/>
          <w:spacing w:val="0"/>
          <w:szCs w:val="24"/>
        </w:rPr>
        <w:t>１０</w:t>
      </w:r>
      <w:r w:rsidRPr="00057E0F">
        <w:rPr>
          <w:rFonts w:hAnsi="ＭＳ 明朝" w:hint="eastAsia"/>
          <w:bCs/>
          <w:spacing w:val="0"/>
          <w:szCs w:val="24"/>
        </w:rPr>
        <w:t>）道路用地及び空き家所有者又は相続人の同意書（第５号様式）</w:t>
      </w:r>
    </w:p>
    <w:p w14:paraId="3738D788" w14:textId="304E907C" w:rsidR="00E40E83" w:rsidRPr="00057E0F" w:rsidRDefault="00E40E83" w:rsidP="00E40E83">
      <w:pPr>
        <w:spacing w:line="240" w:lineRule="auto"/>
        <w:rPr>
          <w:rFonts w:hAnsi="ＭＳ 明朝"/>
          <w:bCs/>
          <w:spacing w:val="0"/>
          <w:szCs w:val="24"/>
        </w:rPr>
      </w:pPr>
      <w:r w:rsidRPr="00057E0F">
        <w:rPr>
          <w:rFonts w:hAnsi="ＭＳ 明朝" w:hint="eastAsia"/>
          <w:bCs/>
          <w:spacing w:val="0"/>
          <w:szCs w:val="24"/>
        </w:rPr>
        <w:t>（</w:t>
      </w:r>
      <w:r w:rsidR="00CC1271" w:rsidRPr="00057E0F">
        <w:rPr>
          <w:rFonts w:hAnsi="ＭＳ 明朝" w:hint="eastAsia"/>
          <w:bCs/>
          <w:spacing w:val="0"/>
          <w:szCs w:val="24"/>
        </w:rPr>
        <w:t>１１</w:t>
      </w:r>
      <w:r w:rsidRPr="00057E0F">
        <w:rPr>
          <w:rFonts w:hAnsi="ＭＳ 明朝" w:hint="eastAsia"/>
          <w:bCs/>
          <w:spacing w:val="0"/>
          <w:szCs w:val="24"/>
        </w:rPr>
        <w:t>）現況写真</w:t>
      </w:r>
    </w:p>
    <w:p w14:paraId="1AB14564" w14:textId="7D997FE2" w:rsidR="00E40E83" w:rsidRPr="00057E0F" w:rsidRDefault="00E40E83" w:rsidP="00E40E83">
      <w:pPr>
        <w:spacing w:line="240" w:lineRule="auto"/>
        <w:rPr>
          <w:rFonts w:hAnsi="ＭＳ 明朝"/>
          <w:bCs/>
          <w:spacing w:val="0"/>
          <w:szCs w:val="24"/>
        </w:rPr>
      </w:pPr>
      <w:r w:rsidRPr="00057E0F">
        <w:rPr>
          <w:rFonts w:hAnsi="ＭＳ 明朝" w:hint="eastAsia"/>
          <w:bCs/>
          <w:spacing w:val="0"/>
          <w:szCs w:val="24"/>
        </w:rPr>
        <w:t>（</w:t>
      </w:r>
      <w:r w:rsidR="00CC1271" w:rsidRPr="00057E0F">
        <w:rPr>
          <w:rFonts w:hAnsi="ＭＳ 明朝" w:hint="eastAsia"/>
          <w:bCs/>
          <w:spacing w:val="0"/>
          <w:szCs w:val="24"/>
        </w:rPr>
        <w:t>１２</w:t>
      </w:r>
      <w:r w:rsidRPr="00057E0F">
        <w:rPr>
          <w:rFonts w:hAnsi="ＭＳ 明朝" w:hint="eastAsia"/>
          <w:bCs/>
          <w:spacing w:val="0"/>
          <w:szCs w:val="24"/>
        </w:rPr>
        <w:t>）国税及び防府市税の滞納がないことを証する書類</w:t>
      </w:r>
    </w:p>
    <w:p w14:paraId="1DBFBDA9" w14:textId="21F33828" w:rsidR="00E40E83" w:rsidRPr="00057E0F" w:rsidRDefault="00E40E83" w:rsidP="00E40E83">
      <w:pPr>
        <w:spacing w:line="240" w:lineRule="auto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（</w:t>
      </w:r>
      <w:r w:rsidR="00CC1271" w:rsidRPr="00057E0F">
        <w:rPr>
          <w:rFonts w:hAnsi="ＭＳ 明朝" w:hint="eastAsia"/>
          <w:spacing w:val="0"/>
          <w:szCs w:val="24"/>
        </w:rPr>
        <w:t>１３</w:t>
      </w:r>
      <w:r w:rsidRPr="00057E0F">
        <w:rPr>
          <w:rFonts w:hAnsi="ＭＳ 明朝" w:hint="eastAsia"/>
          <w:spacing w:val="0"/>
          <w:szCs w:val="24"/>
        </w:rPr>
        <w:t>）その他市長が必要と認める書類</w:t>
      </w:r>
    </w:p>
    <w:p w14:paraId="1E8688D8" w14:textId="5FDBB5F0" w:rsidR="00E31794" w:rsidRPr="00057E0F" w:rsidRDefault="00E31794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0ADFA536" w14:textId="40D1C71C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4AD04361" w14:textId="32B5C1A5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01D2B5E1" w14:textId="0B98318A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8B12278" w14:textId="6E845449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5A26B5B" w14:textId="22FD5F32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D39D289" w14:textId="5E4EB5A6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0C9B8018" w14:textId="448DC394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0D94DAB6" w14:textId="229738B5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1E674143" w14:textId="7A3F6215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CA2A90D" w14:textId="373C4771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1E8D8D4C" w14:textId="37726EE2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3C149883" w14:textId="7D2BAD35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0FA0BF5F" w14:textId="24DA4F65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6248BCA" w14:textId="2313A3C5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437E78CF" w14:textId="65ED7889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23609B7" w14:textId="4E1FAB8A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3004A2DA" w14:textId="3E1FB6C5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61B36760" w14:textId="77777777" w:rsidR="004530A5" w:rsidRPr="00057E0F" w:rsidRDefault="004530A5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3867BB64" w14:textId="7E8CCB4F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7A6089AF" w14:textId="648F05AB" w:rsidR="00E40E83" w:rsidRPr="00057E0F" w:rsidRDefault="00E40E83" w:rsidP="00C20240">
      <w:pPr>
        <w:wordWrap w:val="0"/>
        <w:spacing w:line="480" w:lineRule="atLeast"/>
        <w:jc w:val="left"/>
        <w:rPr>
          <w:rFonts w:hAnsi="ＭＳ 明朝"/>
          <w:spacing w:val="0"/>
          <w:szCs w:val="24"/>
        </w:rPr>
      </w:pPr>
    </w:p>
    <w:p w14:paraId="2A3C77FF" w14:textId="77777777" w:rsidR="00E31794" w:rsidRPr="00057E0F" w:rsidRDefault="00E31794" w:rsidP="00E31794">
      <w:pPr>
        <w:spacing w:line="240" w:lineRule="auto"/>
        <w:rPr>
          <w:rFonts w:ascii="Century"/>
          <w:spacing w:val="0"/>
          <w:szCs w:val="22"/>
        </w:rPr>
      </w:pPr>
    </w:p>
    <w:sectPr w:rsidR="00E31794" w:rsidRPr="00057E0F" w:rsidSect="005C764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0A61" w14:textId="77777777" w:rsidR="002F2DDF" w:rsidRDefault="002F2DDF" w:rsidP="005760D4">
      <w:pPr>
        <w:spacing w:line="240" w:lineRule="auto"/>
      </w:pPr>
      <w:r>
        <w:separator/>
      </w:r>
    </w:p>
  </w:endnote>
  <w:endnote w:type="continuationSeparator" w:id="0">
    <w:p w14:paraId="05C51321" w14:textId="77777777" w:rsidR="002F2DDF" w:rsidRDefault="002F2DDF" w:rsidP="00576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1F37" w14:textId="77777777" w:rsidR="002F2DDF" w:rsidRDefault="002F2DDF" w:rsidP="005760D4">
      <w:pPr>
        <w:spacing w:line="240" w:lineRule="auto"/>
      </w:pPr>
      <w:r>
        <w:separator/>
      </w:r>
    </w:p>
  </w:footnote>
  <w:footnote w:type="continuationSeparator" w:id="0">
    <w:p w14:paraId="15B26AD6" w14:textId="77777777" w:rsidR="002F2DDF" w:rsidRDefault="002F2DDF" w:rsidP="00576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67F"/>
    <w:multiLevelType w:val="hybridMultilevel"/>
    <w:tmpl w:val="DE3C445E"/>
    <w:lvl w:ilvl="0" w:tplc="6E9CC8F4">
      <w:start w:val="1"/>
      <w:numFmt w:val="decimalFullWidth"/>
      <w:lvlText w:val="(%1)"/>
      <w:lvlJc w:val="left"/>
      <w:pPr>
        <w:ind w:left="82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D646910"/>
    <w:multiLevelType w:val="hybridMultilevel"/>
    <w:tmpl w:val="C4FA3392"/>
    <w:lvl w:ilvl="0" w:tplc="5A3C1958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566932D6"/>
    <w:multiLevelType w:val="hybridMultilevel"/>
    <w:tmpl w:val="0C6253D6"/>
    <w:lvl w:ilvl="0" w:tplc="D0F62A16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7444366C"/>
    <w:multiLevelType w:val="hybridMultilevel"/>
    <w:tmpl w:val="B11AD056"/>
    <w:lvl w:ilvl="0" w:tplc="F136458E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74F535CA"/>
    <w:multiLevelType w:val="hybridMultilevel"/>
    <w:tmpl w:val="06BCD092"/>
    <w:lvl w:ilvl="0" w:tplc="52F61D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21632F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826CA"/>
    <w:multiLevelType w:val="hybridMultilevel"/>
    <w:tmpl w:val="E00A65DC"/>
    <w:lvl w:ilvl="0" w:tplc="6D468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703205">
    <w:abstractNumId w:val="5"/>
  </w:num>
  <w:num w:numId="2" w16cid:durableId="1118060687">
    <w:abstractNumId w:val="2"/>
  </w:num>
  <w:num w:numId="3" w16cid:durableId="1735473232">
    <w:abstractNumId w:val="3"/>
  </w:num>
  <w:num w:numId="4" w16cid:durableId="1348019258">
    <w:abstractNumId w:val="0"/>
  </w:num>
  <w:num w:numId="5" w16cid:durableId="651132092">
    <w:abstractNumId w:val="1"/>
  </w:num>
  <w:num w:numId="6" w16cid:durableId="1679041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1"/>
    <w:rsid w:val="00001205"/>
    <w:rsid w:val="000017E0"/>
    <w:rsid w:val="000020F2"/>
    <w:rsid w:val="00002430"/>
    <w:rsid w:val="000052B1"/>
    <w:rsid w:val="00006662"/>
    <w:rsid w:val="00010877"/>
    <w:rsid w:val="00010FA2"/>
    <w:rsid w:val="00012E1A"/>
    <w:rsid w:val="00012ECB"/>
    <w:rsid w:val="0002035E"/>
    <w:rsid w:val="00022D9B"/>
    <w:rsid w:val="00025A23"/>
    <w:rsid w:val="00042449"/>
    <w:rsid w:val="0004335A"/>
    <w:rsid w:val="00043566"/>
    <w:rsid w:val="00045B31"/>
    <w:rsid w:val="00046E0D"/>
    <w:rsid w:val="00051B5E"/>
    <w:rsid w:val="000542E8"/>
    <w:rsid w:val="0005449A"/>
    <w:rsid w:val="00055B5A"/>
    <w:rsid w:val="00057E0F"/>
    <w:rsid w:val="000604D9"/>
    <w:rsid w:val="00063DE2"/>
    <w:rsid w:val="00077498"/>
    <w:rsid w:val="00081761"/>
    <w:rsid w:val="00081A67"/>
    <w:rsid w:val="00082C46"/>
    <w:rsid w:val="00083AD9"/>
    <w:rsid w:val="0008572F"/>
    <w:rsid w:val="00085AA7"/>
    <w:rsid w:val="00086E9B"/>
    <w:rsid w:val="000A405D"/>
    <w:rsid w:val="000A76DD"/>
    <w:rsid w:val="000B02B9"/>
    <w:rsid w:val="000B125E"/>
    <w:rsid w:val="000B16F0"/>
    <w:rsid w:val="000B39B9"/>
    <w:rsid w:val="000B581D"/>
    <w:rsid w:val="000C5B1D"/>
    <w:rsid w:val="000D03F3"/>
    <w:rsid w:val="000D11A3"/>
    <w:rsid w:val="000D298D"/>
    <w:rsid w:val="000D5BE4"/>
    <w:rsid w:val="000D5C60"/>
    <w:rsid w:val="000E2C53"/>
    <w:rsid w:val="000E57FE"/>
    <w:rsid w:val="000F15D6"/>
    <w:rsid w:val="000F2D13"/>
    <w:rsid w:val="000F7CFD"/>
    <w:rsid w:val="00100480"/>
    <w:rsid w:val="00103A4C"/>
    <w:rsid w:val="001045BD"/>
    <w:rsid w:val="0010560C"/>
    <w:rsid w:val="00111B8F"/>
    <w:rsid w:val="00111E61"/>
    <w:rsid w:val="0011315C"/>
    <w:rsid w:val="00117575"/>
    <w:rsid w:val="00123617"/>
    <w:rsid w:val="001265C0"/>
    <w:rsid w:val="00130181"/>
    <w:rsid w:val="001346E0"/>
    <w:rsid w:val="00137BDB"/>
    <w:rsid w:val="00146B53"/>
    <w:rsid w:val="00156500"/>
    <w:rsid w:val="00156A29"/>
    <w:rsid w:val="00162BB0"/>
    <w:rsid w:val="001654F2"/>
    <w:rsid w:val="0017487C"/>
    <w:rsid w:val="00184EC0"/>
    <w:rsid w:val="00185ECA"/>
    <w:rsid w:val="00190CB9"/>
    <w:rsid w:val="00190E42"/>
    <w:rsid w:val="00196D2F"/>
    <w:rsid w:val="0019750A"/>
    <w:rsid w:val="001A4926"/>
    <w:rsid w:val="001A4B9A"/>
    <w:rsid w:val="001A7F6C"/>
    <w:rsid w:val="001B0346"/>
    <w:rsid w:val="001B2F59"/>
    <w:rsid w:val="001B61F2"/>
    <w:rsid w:val="001C05DA"/>
    <w:rsid w:val="001C2AF9"/>
    <w:rsid w:val="001C4CE3"/>
    <w:rsid w:val="001D1A39"/>
    <w:rsid w:val="001E0394"/>
    <w:rsid w:val="001E3342"/>
    <w:rsid w:val="001E389A"/>
    <w:rsid w:val="001E3F23"/>
    <w:rsid w:val="001E52C8"/>
    <w:rsid w:val="001E6AED"/>
    <w:rsid w:val="001F4131"/>
    <w:rsid w:val="002034CD"/>
    <w:rsid w:val="00204F27"/>
    <w:rsid w:val="00207CB7"/>
    <w:rsid w:val="002131AE"/>
    <w:rsid w:val="00215012"/>
    <w:rsid w:val="00217BF3"/>
    <w:rsid w:val="00217BF5"/>
    <w:rsid w:val="00220597"/>
    <w:rsid w:val="00224D34"/>
    <w:rsid w:val="00227251"/>
    <w:rsid w:val="002334E3"/>
    <w:rsid w:val="00240D3A"/>
    <w:rsid w:val="002430C2"/>
    <w:rsid w:val="00243118"/>
    <w:rsid w:val="00243CA4"/>
    <w:rsid w:val="002473A4"/>
    <w:rsid w:val="00270726"/>
    <w:rsid w:val="002737C6"/>
    <w:rsid w:val="00275124"/>
    <w:rsid w:val="0027623E"/>
    <w:rsid w:val="00283DC1"/>
    <w:rsid w:val="002849A2"/>
    <w:rsid w:val="0028592E"/>
    <w:rsid w:val="002864A3"/>
    <w:rsid w:val="00294C56"/>
    <w:rsid w:val="002A56F8"/>
    <w:rsid w:val="002B4344"/>
    <w:rsid w:val="002C1680"/>
    <w:rsid w:val="002C2208"/>
    <w:rsid w:val="002C4690"/>
    <w:rsid w:val="002D1019"/>
    <w:rsid w:val="002E22A0"/>
    <w:rsid w:val="002E38C7"/>
    <w:rsid w:val="002E5BBE"/>
    <w:rsid w:val="002F2DDF"/>
    <w:rsid w:val="00301388"/>
    <w:rsid w:val="00307FB8"/>
    <w:rsid w:val="003127C6"/>
    <w:rsid w:val="00313B7C"/>
    <w:rsid w:val="003175C6"/>
    <w:rsid w:val="00330C02"/>
    <w:rsid w:val="0033143B"/>
    <w:rsid w:val="003328F0"/>
    <w:rsid w:val="00340FBE"/>
    <w:rsid w:val="0034276D"/>
    <w:rsid w:val="00347396"/>
    <w:rsid w:val="0035795A"/>
    <w:rsid w:val="003602AA"/>
    <w:rsid w:val="00361ED4"/>
    <w:rsid w:val="00364894"/>
    <w:rsid w:val="00365AAC"/>
    <w:rsid w:val="00366EAD"/>
    <w:rsid w:val="00371117"/>
    <w:rsid w:val="003726B9"/>
    <w:rsid w:val="0037652F"/>
    <w:rsid w:val="00382DE6"/>
    <w:rsid w:val="00392D85"/>
    <w:rsid w:val="0039640C"/>
    <w:rsid w:val="003A0839"/>
    <w:rsid w:val="003A4D0B"/>
    <w:rsid w:val="003A4D2C"/>
    <w:rsid w:val="003A692B"/>
    <w:rsid w:val="003A6D72"/>
    <w:rsid w:val="003B2DD9"/>
    <w:rsid w:val="003B37E0"/>
    <w:rsid w:val="003B4EFE"/>
    <w:rsid w:val="003B73DD"/>
    <w:rsid w:val="003C1C2D"/>
    <w:rsid w:val="003C39F3"/>
    <w:rsid w:val="003C5CD6"/>
    <w:rsid w:val="003C5EFC"/>
    <w:rsid w:val="003C6435"/>
    <w:rsid w:val="003C6F76"/>
    <w:rsid w:val="003D0D79"/>
    <w:rsid w:val="003D2D35"/>
    <w:rsid w:val="003D32CE"/>
    <w:rsid w:val="003D431B"/>
    <w:rsid w:val="003D4BF2"/>
    <w:rsid w:val="003D600A"/>
    <w:rsid w:val="003D696D"/>
    <w:rsid w:val="003E0134"/>
    <w:rsid w:val="003E3C8B"/>
    <w:rsid w:val="003E4AA6"/>
    <w:rsid w:val="003E54DA"/>
    <w:rsid w:val="003F1FB7"/>
    <w:rsid w:val="003F58A5"/>
    <w:rsid w:val="004032BE"/>
    <w:rsid w:val="00404B2F"/>
    <w:rsid w:val="00412DB8"/>
    <w:rsid w:val="00413B1A"/>
    <w:rsid w:val="00421BD1"/>
    <w:rsid w:val="00422D01"/>
    <w:rsid w:val="00427974"/>
    <w:rsid w:val="004322B5"/>
    <w:rsid w:val="00433946"/>
    <w:rsid w:val="004352AA"/>
    <w:rsid w:val="00437E27"/>
    <w:rsid w:val="00437FD6"/>
    <w:rsid w:val="0044044B"/>
    <w:rsid w:val="00445206"/>
    <w:rsid w:val="0044717E"/>
    <w:rsid w:val="0044735F"/>
    <w:rsid w:val="004477B1"/>
    <w:rsid w:val="004530A5"/>
    <w:rsid w:val="0045572D"/>
    <w:rsid w:val="0046214F"/>
    <w:rsid w:val="004648F3"/>
    <w:rsid w:val="004705E2"/>
    <w:rsid w:val="00471A43"/>
    <w:rsid w:val="004771AE"/>
    <w:rsid w:val="00477C77"/>
    <w:rsid w:val="00481D08"/>
    <w:rsid w:val="00481F70"/>
    <w:rsid w:val="00484ED6"/>
    <w:rsid w:val="004866B5"/>
    <w:rsid w:val="00497CCF"/>
    <w:rsid w:val="004A3055"/>
    <w:rsid w:val="004A3817"/>
    <w:rsid w:val="004A57F9"/>
    <w:rsid w:val="004B000B"/>
    <w:rsid w:val="004B33A2"/>
    <w:rsid w:val="004B67BC"/>
    <w:rsid w:val="004C18DC"/>
    <w:rsid w:val="004D1F16"/>
    <w:rsid w:val="004E0AEE"/>
    <w:rsid w:val="004E4C1E"/>
    <w:rsid w:val="004E7337"/>
    <w:rsid w:val="004F3F31"/>
    <w:rsid w:val="004F7004"/>
    <w:rsid w:val="00500C10"/>
    <w:rsid w:val="00503EEF"/>
    <w:rsid w:val="005044F8"/>
    <w:rsid w:val="00514777"/>
    <w:rsid w:val="005159E0"/>
    <w:rsid w:val="00520BB5"/>
    <w:rsid w:val="005277CA"/>
    <w:rsid w:val="00527A00"/>
    <w:rsid w:val="00532D68"/>
    <w:rsid w:val="00540894"/>
    <w:rsid w:val="00541AF0"/>
    <w:rsid w:val="005451CF"/>
    <w:rsid w:val="00552DD1"/>
    <w:rsid w:val="005530D5"/>
    <w:rsid w:val="0055478A"/>
    <w:rsid w:val="00555E55"/>
    <w:rsid w:val="00560DB2"/>
    <w:rsid w:val="0056174E"/>
    <w:rsid w:val="00571D99"/>
    <w:rsid w:val="00573DC4"/>
    <w:rsid w:val="0057544C"/>
    <w:rsid w:val="00575E04"/>
    <w:rsid w:val="005760D4"/>
    <w:rsid w:val="005916AC"/>
    <w:rsid w:val="005941EA"/>
    <w:rsid w:val="00595073"/>
    <w:rsid w:val="00596365"/>
    <w:rsid w:val="0059683A"/>
    <w:rsid w:val="005A0EB6"/>
    <w:rsid w:val="005A141C"/>
    <w:rsid w:val="005A4F27"/>
    <w:rsid w:val="005A6ACC"/>
    <w:rsid w:val="005B31A3"/>
    <w:rsid w:val="005B35BF"/>
    <w:rsid w:val="005B4A65"/>
    <w:rsid w:val="005B5567"/>
    <w:rsid w:val="005B60DB"/>
    <w:rsid w:val="005B7B55"/>
    <w:rsid w:val="005B7EDA"/>
    <w:rsid w:val="005C4F77"/>
    <w:rsid w:val="005C764C"/>
    <w:rsid w:val="005D20A5"/>
    <w:rsid w:val="005D7234"/>
    <w:rsid w:val="005E1E86"/>
    <w:rsid w:val="005F49BD"/>
    <w:rsid w:val="005F7DF7"/>
    <w:rsid w:val="00602120"/>
    <w:rsid w:val="0061113E"/>
    <w:rsid w:val="00615332"/>
    <w:rsid w:val="00633F07"/>
    <w:rsid w:val="00637F7E"/>
    <w:rsid w:val="00641751"/>
    <w:rsid w:val="00642D01"/>
    <w:rsid w:val="00647F34"/>
    <w:rsid w:val="006505BD"/>
    <w:rsid w:val="00651C9A"/>
    <w:rsid w:val="006542EE"/>
    <w:rsid w:val="006610DF"/>
    <w:rsid w:val="006660D2"/>
    <w:rsid w:val="00671D19"/>
    <w:rsid w:val="00684077"/>
    <w:rsid w:val="00686326"/>
    <w:rsid w:val="00692BE1"/>
    <w:rsid w:val="00692EFA"/>
    <w:rsid w:val="006939F7"/>
    <w:rsid w:val="006A067E"/>
    <w:rsid w:val="006A085B"/>
    <w:rsid w:val="006A748B"/>
    <w:rsid w:val="006B265D"/>
    <w:rsid w:val="006B746D"/>
    <w:rsid w:val="006C51D8"/>
    <w:rsid w:val="006C7456"/>
    <w:rsid w:val="006D1643"/>
    <w:rsid w:val="006D36F5"/>
    <w:rsid w:val="006D40B0"/>
    <w:rsid w:val="006D5964"/>
    <w:rsid w:val="006D6869"/>
    <w:rsid w:val="006E7CA1"/>
    <w:rsid w:val="006F5977"/>
    <w:rsid w:val="006F69D1"/>
    <w:rsid w:val="007045A7"/>
    <w:rsid w:val="00704EFD"/>
    <w:rsid w:val="00705EB9"/>
    <w:rsid w:val="007300D2"/>
    <w:rsid w:val="00730429"/>
    <w:rsid w:val="0073088F"/>
    <w:rsid w:val="0073329A"/>
    <w:rsid w:val="0073351E"/>
    <w:rsid w:val="007369AC"/>
    <w:rsid w:val="00745BE2"/>
    <w:rsid w:val="00746B98"/>
    <w:rsid w:val="00746F4C"/>
    <w:rsid w:val="00750D1D"/>
    <w:rsid w:val="00754B76"/>
    <w:rsid w:val="007614AE"/>
    <w:rsid w:val="007732BF"/>
    <w:rsid w:val="00773BF5"/>
    <w:rsid w:val="00781CC6"/>
    <w:rsid w:val="00784446"/>
    <w:rsid w:val="0078490E"/>
    <w:rsid w:val="00792351"/>
    <w:rsid w:val="0079270F"/>
    <w:rsid w:val="0079727F"/>
    <w:rsid w:val="007A5149"/>
    <w:rsid w:val="007A5211"/>
    <w:rsid w:val="007A6E3C"/>
    <w:rsid w:val="007B2461"/>
    <w:rsid w:val="007B2E8D"/>
    <w:rsid w:val="007B7845"/>
    <w:rsid w:val="007C7C0B"/>
    <w:rsid w:val="007C7C2F"/>
    <w:rsid w:val="007D0DCB"/>
    <w:rsid w:val="007D28E1"/>
    <w:rsid w:val="007D53F7"/>
    <w:rsid w:val="007E4E6F"/>
    <w:rsid w:val="007E790C"/>
    <w:rsid w:val="007F16AF"/>
    <w:rsid w:val="007F62DC"/>
    <w:rsid w:val="008145A1"/>
    <w:rsid w:val="00815CC1"/>
    <w:rsid w:val="0081674D"/>
    <w:rsid w:val="00817C03"/>
    <w:rsid w:val="008269AB"/>
    <w:rsid w:val="00827918"/>
    <w:rsid w:val="00832094"/>
    <w:rsid w:val="008338D5"/>
    <w:rsid w:val="00837ADD"/>
    <w:rsid w:val="00841E31"/>
    <w:rsid w:val="0084219C"/>
    <w:rsid w:val="00847159"/>
    <w:rsid w:val="00851199"/>
    <w:rsid w:val="008522A1"/>
    <w:rsid w:val="00852BD7"/>
    <w:rsid w:val="00860473"/>
    <w:rsid w:val="00872BF4"/>
    <w:rsid w:val="00875E28"/>
    <w:rsid w:val="008766AD"/>
    <w:rsid w:val="0088598B"/>
    <w:rsid w:val="00890375"/>
    <w:rsid w:val="00892DB6"/>
    <w:rsid w:val="00893E92"/>
    <w:rsid w:val="00895966"/>
    <w:rsid w:val="00895E90"/>
    <w:rsid w:val="00897F5E"/>
    <w:rsid w:val="008A1341"/>
    <w:rsid w:val="008A5688"/>
    <w:rsid w:val="008A5AB6"/>
    <w:rsid w:val="008B1787"/>
    <w:rsid w:val="008B5EEC"/>
    <w:rsid w:val="008D4C48"/>
    <w:rsid w:val="008E1DB6"/>
    <w:rsid w:val="008E52DA"/>
    <w:rsid w:val="008E6594"/>
    <w:rsid w:val="008E6CFD"/>
    <w:rsid w:val="008F3865"/>
    <w:rsid w:val="008F3903"/>
    <w:rsid w:val="00900EC1"/>
    <w:rsid w:val="00906E4D"/>
    <w:rsid w:val="0091247E"/>
    <w:rsid w:val="00912C30"/>
    <w:rsid w:val="00914016"/>
    <w:rsid w:val="0092359C"/>
    <w:rsid w:val="00924BBB"/>
    <w:rsid w:val="00924C6C"/>
    <w:rsid w:val="00924EEE"/>
    <w:rsid w:val="00925EA6"/>
    <w:rsid w:val="009271CF"/>
    <w:rsid w:val="00927690"/>
    <w:rsid w:val="00927780"/>
    <w:rsid w:val="00927F61"/>
    <w:rsid w:val="00932CB0"/>
    <w:rsid w:val="00934B82"/>
    <w:rsid w:val="00934C93"/>
    <w:rsid w:val="0094172F"/>
    <w:rsid w:val="00953DD2"/>
    <w:rsid w:val="00954C2A"/>
    <w:rsid w:val="00967946"/>
    <w:rsid w:val="0097037A"/>
    <w:rsid w:val="00971DD3"/>
    <w:rsid w:val="00974113"/>
    <w:rsid w:val="009814AD"/>
    <w:rsid w:val="0098360D"/>
    <w:rsid w:val="00983CC1"/>
    <w:rsid w:val="009907B5"/>
    <w:rsid w:val="009A6208"/>
    <w:rsid w:val="009A7CEA"/>
    <w:rsid w:val="009B1307"/>
    <w:rsid w:val="009B2583"/>
    <w:rsid w:val="009B3658"/>
    <w:rsid w:val="009B4C97"/>
    <w:rsid w:val="009C1870"/>
    <w:rsid w:val="009C2933"/>
    <w:rsid w:val="009C3336"/>
    <w:rsid w:val="009C6333"/>
    <w:rsid w:val="009C6801"/>
    <w:rsid w:val="009D2D62"/>
    <w:rsid w:val="009E01F4"/>
    <w:rsid w:val="009E3AAC"/>
    <w:rsid w:val="009E5CCE"/>
    <w:rsid w:val="009E6B61"/>
    <w:rsid w:val="009E71B2"/>
    <w:rsid w:val="009F1409"/>
    <w:rsid w:val="009F6616"/>
    <w:rsid w:val="00A2600F"/>
    <w:rsid w:val="00A278F9"/>
    <w:rsid w:val="00A31C11"/>
    <w:rsid w:val="00A408EB"/>
    <w:rsid w:val="00A52F8B"/>
    <w:rsid w:val="00A550CE"/>
    <w:rsid w:val="00A553F3"/>
    <w:rsid w:val="00A66861"/>
    <w:rsid w:val="00A7252F"/>
    <w:rsid w:val="00A733B3"/>
    <w:rsid w:val="00A771B4"/>
    <w:rsid w:val="00A81050"/>
    <w:rsid w:val="00A85DC5"/>
    <w:rsid w:val="00A94F1B"/>
    <w:rsid w:val="00A96C8D"/>
    <w:rsid w:val="00AA147E"/>
    <w:rsid w:val="00AA17BE"/>
    <w:rsid w:val="00AA20FD"/>
    <w:rsid w:val="00AA6B2E"/>
    <w:rsid w:val="00AB7B4D"/>
    <w:rsid w:val="00AD14EC"/>
    <w:rsid w:val="00AD484D"/>
    <w:rsid w:val="00AD6AC3"/>
    <w:rsid w:val="00AE271B"/>
    <w:rsid w:val="00AE35CF"/>
    <w:rsid w:val="00AE7554"/>
    <w:rsid w:val="00AF0822"/>
    <w:rsid w:val="00AF24AE"/>
    <w:rsid w:val="00AF6814"/>
    <w:rsid w:val="00B042A3"/>
    <w:rsid w:val="00B04F09"/>
    <w:rsid w:val="00B16181"/>
    <w:rsid w:val="00B25340"/>
    <w:rsid w:val="00B26411"/>
    <w:rsid w:val="00B35E36"/>
    <w:rsid w:val="00B37F58"/>
    <w:rsid w:val="00B4773B"/>
    <w:rsid w:val="00B47C11"/>
    <w:rsid w:val="00B51E24"/>
    <w:rsid w:val="00B54665"/>
    <w:rsid w:val="00B55170"/>
    <w:rsid w:val="00B56AEE"/>
    <w:rsid w:val="00B6695D"/>
    <w:rsid w:val="00B77C0E"/>
    <w:rsid w:val="00B84AE2"/>
    <w:rsid w:val="00B9112F"/>
    <w:rsid w:val="00BA1A59"/>
    <w:rsid w:val="00BA33B6"/>
    <w:rsid w:val="00BA51CB"/>
    <w:rsid w:val="00BA63F8"/>
    <w:rsid w:val="00BB10C2"/>
    <w:rsid w:val="00BB1FAB"/>
    <w:rsid w:val="00BD3CCD"/>
    <w:rsid w:val="00BE6B4B"/>
    <w:rsid w:val="00BE6FF3"/>
    <w:rsid w:val="00BF431C"/>
    <w:rsid w:val="00C00927"/>
    <w:rsid w:val="00C01DF9"/>
    <w:rsid w:val="00C04047"/>
    <w:rsid w:val="00C10AB4"/>
    <w:rsid w:val="00C10BC0"/>
    <w:rsid w:val="00C1384C"/>
    <w:rsid w:val="00C20240"/>
    <w:rsid w:val="00C210D5"/>
    <w:rsid w:val="00C2721F"/>
    <w:rsid w:val="00C31F73"/>
    <w:rsid w:val="00C32066"/>
    <w:rsid w:val="00C45819"/>
    <w:rsid w:val="00C6341E"/>
    <w:rsid w:val="00C66989"/>
    <w:rsid w:val="00C669A5"/>
    <w:rsid w:val="00C7310E"/>
    <w:rsid w:val="00C76DB7"/>
    <w:rsid w:val="00C81F57"/>
    <w:rsid w:val="00C8328C"/>
    <w:rsid w:val="00C843BA"/>
    <w:rsid w:val="00C8533E"/>
    <w:rsid w:val="00C940B6"/>
    <w:rsid w:val="00CA0775"/>
    <w:rsid w:val="00CA7C23"/>
    <w:rsid w:val="00CA7D0D"/>
    <w:rsid w:val="00CA7FC9"/>
    <w:rsid w:val="00CB4124"/>
    <w:rsid w:val="00CC1271"/>
    <w:rsid w:val="00CC384B"/>
    <w:rsid w:val="00CD400F"/>
    <w:rsid w:val="00CD567B"/>
    <w:rsid w:val="00CD65C8"/>
    <w:rsid w:val="00CE046F"/>
    <w:rsid w:val="00CF1BE7"/>
    <w:rsid w:val="00D06E38"/>
    <w:rsid w:val="00D148D7"/>
    <w:rsid w:val="00D16471"/>
    <w:rsid w:val="00D175BB"/>
    <w:rsid w:val="00D2168C"/>
    <w:rsid w:val="00D23273"/>
    <w:rsid w:val="00D2392E"/>
    <w:rsid w:val="00D23D08"/>
    <w:rsid w:val="00D2401C"/>
    <w:rsid w:val="00D4070B"/>
    <w:rsid w:val="00D41399"/>
    <w:rsid w:val="00D455C2"/>
    <w:rsid w:val="00D518AE"/>
    <w:rsid w:val="00D54AD6"/>
    <w:rsid w:val="00D56A56"/>
    <w:rsid w:val="00D57A9B"/>
    <w:rsid w:val="00D64A77"/>
    <w:rsid w:val="00D66357"/>
    <w:rsid w:val="00D6742C"/>
    <w:rsid w:val="00D7420E"/>
    <w:rsid w:val="00D7488D"/>
    <w:rsid w:val="00D76689"/>
    <w:rsid w:val="00D8374C"/>
    <w:rsid w:val="00D91BE9"/>
    <w:rsid w:val="00D92275"/>
    <w:rsid w:val="00D93B77"/>
    <w:rsid w:val="00D96E94"/>
    <w:rsid w:val="00DA2A9D"/>
    <w:rsid w:val="00DA304E"/>
    <w:rsid w:val="00DA72A3"/>
    <w:rsid w:val="00DB15AE"/>
    <w:rsid w:val="00DB626F"/>
    <w:rsid w:val="00DB701A"/>
    <w:rsid w:val="00DC1F8D"/>
    <w:rsid w:val="00DC2528"/>
    <w:rsid w:val="00DC2A74"/>
    <w:rsid w:val="00DD799A"/>
    <w:rsid w:val="00DF41DE"/>
    <w:rsid w:val="00DF41F1"/>
    <w:rsid w:val="00DF5E72"/>
    <w:rsid w:val="00E001E2"/>
    <w:rsid w:val="00E03840"/>
    <w:rsid w:val="00E21236"/>
    <w:rsid w:val="00E26844"/>
    <w:rsid w:val="00E31794"/>
    <w:rsid w:val="00E34460"/>
    <w:rsid w:val="00E37AF5"/>
    <w:rsid w:val="00E403D4"/>
    <w:rsid w:val="00E40E83"/>
    <w:rsid w:val="00E47403"/>
    <w:rsid w:val="00E521D1"/>
    <w:rsid w:val="00E5626E"/>
    <w:rsid w:val="00E56DB2"/>
    <w:rsid w:val="00E57974"/>
    <w:rsid w:val="00E629B2"/>
    <w:rsid w:val="00E63EE7"/>
    <w:rsid w:val="00E6463F"/>
    <w:rsid w:val="00E64EF5"/>
    <w:rsid w:val="00E664E1"/>
    <w:rsid w:val="00E73626"/>
    <w:rsid w:val="00E80F5D"/>
    <w:rsid w:val="00E82AEE"/>
    <w:rsid w:val="00E8579C"/>
    <w:rsid w:val="00E87322"/>
    <w:rsid w:val="00E903E1"/>
    <w:rsid w:val="00E96C89"/>
    <w:rsid w:val="00EA15B4"/>
    <w:rsid w:val="00EA3851"/>
    <w:rsid w:val="00EA3BCF"/>
    <w:rsid w:val="00EB278E"/>
    <w:rsid w:val="00EC0B43"/>
    <w:rsid w:val="00EC1D85"/>
    <w:rsid w:val="00ED0BFD"/>
    <w:rsid w:val="00ED1A8B"/>
    <w:rsid w:val="00ED39A7"/>
    <w:rsid w:val="00EE11CC"/>
    <w:rsid w:val="00EE48D6"/>
    <w:rsid w:val="00EE7339"/>
    <w:rsid w:val="00EE7CFE"/>
    <w:rsid w:val="00EF49CD"/>
    <w:rsid w:val="00EF670D"/>
    <w:rsid w:val="00F07AC4"/>
    <w:rsid w:val="00F10E6C"/>
    <w:rsid w:val="00F12E66"/>
    <w:rsid w:val="00F131FE"/>
    <w:rsid w:val="00F13CE8"/>
    <w:rsid w:val="00F14E24"/>
    <w:rsid w:val="00F21D29"/>
    <w:rsid w:val="00F241D2"/>
    <w:rsid w:val="00F36C55"/>
    <w:rsid w:val="00F402D5"/>
    <w:rsid w:val="00F403D9"/>
    <w:rsid w:val="00F440F7"/>
    <w:rsid w:val="00F45144"/>
    <w:rsid w:val="00F47317"/>
    <w:rsid w:val="00F504FD"/>
    <w:rsid w:val="00F56D0D"/>
    <w:rsid w:val="00F6090D"/>
    <w:rsid w:val="00F60A93"/>
    <w:rsid w:val="00F642D1"/>
    <w:rsid w:val="00F6698F"/>
    <w:rsid w:val="00F7065C"/>
    <w:rsid w:val="00F724CC"/>
    <w:rsid w:val="00F73E11"/>
    <w:rsid w:val="00F752B1"/>
    <w:rsid w:val="00F76012"/>
    <w:rsid w:val="00F76D73"/>
    <w:rsid w:val="00F77F90"/>
    <w:rsid w:val="00F9469D"/>
    <w:rsid w:val="00FA369F"/>
    <w:rsid w:val="00FA4A2E"/>
    <w:rsid w:val="00FB2FE3"/>
    <w:rsid w:val="00FB3481"/>
    <w:rsid w:val="00FC0360"/>
    <w:rsid w:val="00FC3EA8"/>
    <w:rsid w:val="00FC75AC"/>
    <w:rsid w:val="00FC77D2"/>
    <w:rsid w:val="00FD179C"/>
    <w:rsid w:val="00FD2479"/>
    <w:rsid w:val="00FE59F4"/>
    <w:rsid w:val="00FF3A50"/>
    <w:rsid w:val="00FF42C6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20DE7CB1"/>
  <w15:chartTrackingRefBased/>
  <w15:docId w15:val="{2065B14F-6CB4-4264-9C9E-B25B5D6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customStyle="1" w:styleId="1">
    <w:name w:val="表 (格子)1"/>
    <w:basedOn w:val="a1"/>
    <w:next w:val="a4"/>
    <w:uiPriority w:val="39"/>
    <w:rsid w:val="001C05DA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C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BE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5BE4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b">
    <w:name w:val="List Paragraph"/>
    <w:basedOn w:val="a"/>
    <w:uiPriority w:val="34"/>
    <w:qFormat/>
    <w:rsid w:val="006B746D"/>
    <w:pPr>
      <w:ind w:leftChars="400" w:left="840"/>
    </w:pPr>
  </w:style>
  <w:style w:type="table" w:customStyle="1" w:styleId="20">
    <w:name w:val="表 (格子)2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A7CE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A7CE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A7CEA"/>
    <w:rPr>
      <w:rFonts w:ascii="ＭＳ 明朝" w:hAnsi="Century"/>
      <w:spacing w:val="-12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7CE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7CEA"/>
    <w:rPr>
      <w:rFonts w:ascii="ＭＳ 明朝" w:hAnsi="Century"/>
      <w:b/>
      <w:bCs/>
      <w:spacing w:val="-12"/>
      <w:kern w:val="2"/>
      <w:sz w:val="24"/>
    </w:rPr>
  </w:style>
  <w:style w:type="table" w:customStyle="1" w:styleId="7">
    <w:name w:val="表 (格子)7"/>
    <w:basedOn w:val="a1"/>
    <w:next w:val="a4"/>
    <w:uiPriority w:val="39"/>
    <w:rsid w:val="008F39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cp:lastModifiedBy>02660</cp:lastModifiedBy>
  <cp:revision>3</cp:revision>
  <cp:lastPrinted>2026-04-08T05:30:00Z</cp:lastPrinted>
  <dcterms:created xsi:type="dcterms:W3CDTF">2026-05-20T02:47:00Z</dcterms:created>
  <dcterms:modified xsi:type="dcterms:W3CDTF">2026-05-20T02:54:00Z</dcterms:modified>
</cp:coreProperties>
</file>