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44DF2" w14:textId="31114AE9" w:rsidR="00E31794" w:rsidRPr="00057E0F" w:rsidRDefault="00E31794" w:rsidP="00E31794">
      <w:pPr>
        <w:spacing w:line="240" w:lineRule="auto"/>
        <w:rPr>
          <w:rFonts w:ascii="Century"/>
          <w:spacing w:val="0"/>
          <w:szCs w:val="22"/>
          <w:lang w:eastAsia="zh-TW"/>
        </w:rPr>
      </w:pPr>
      <w:r w:rsidRPr="00057E0F">
        <w:rPr>
          <w:rFonts w:ascii="Century" w:hint="eastAsia"/>
          <w:spacing w:val="0"/>
          <w:szCs w:val="22"/>
          <w:lang w:eastAsia="zh-TW"/>
        </w:rPr>
        <w:t>第３号様式（第</w:t>
      </w:r>
      <w:r w:rsidR="009A6208" w:rsidRPr="00057E0F">
        <w:rPr>
          <w:rFonts w:ascii="Century" w:hint="eastAsia"/>
          <w:spacing w:val="0"/>
          <w:szCs w:val="22"/>
          <w:lang w:eastAsia="zh-TW"/>
        </w:rPr>
        <w:t>９</w:t>
      </w:r>
      <w:r w:rsidRPr="00057E0F">
        <w:rPr>
          <w:rFonts w:ascii="Century" w:hint="eastAsia"/>
          <w:spacing w:val="0"/>
          <w:szCs w:val="22"/>
          <w:lang w:eastAsia="zh-TW"/>
        </w:rPr>
        <w:t>条関係）</w:t>
      </w:r>
    </w:p>
    <w:p w14:paraId="27BF34BA" w14:textId="77777777" w:rsidR="00E31794" w:rsidRPr="00057E0F" w:rsidRDefault="00E31794" w:rsidP="00E31794">
      <w:pPr>
        <w:spacing w:line="240" w:lineRule="auto"/>
        <w:rPr>
          <w:rFonts w:ascii="Century"/>
          <w:spacing w:val="0"/>
          <w:szCs w:val="22"/>
          <w:lang w:eastAsia="zh-TW"/>
        </w:rPr>
      </w:pPr>
    </w:p>
    <w:p w14:paraId="6D568821" w14:textId="77777777" w:rsidR="00E31794" w:rsidRPr="00057E0F" w:rsidRDefault="00E31794" w:rsidP="00E31794">
      <w:pPr>
        <w:spacing w:line="240" w:lineRule="auto"/>
        <w:jc w:val="center"/>
        <w:rPr>
          <w:rFonts w:ascii="Century"/>
          <w:spacing w:val="0"/>
          <w:szCs w:val="22"/>
          <w:lang w:eastAsia="zh-TW"/>
        </w:rPr>
      </w:pPr>
      <w:r w:rsidRPr="00057E0F">
        <w:rPr>
          <w:rFonts w:ascii="Century" w:hint="eastAsia"/>
          <w:spacing w:val="0"/>
          <w:szCs w:val="22"/>
          <w:lang w:eastAsia="zh-TW"/>
        </w:rPr>
        <w:t>事業計画書</w:t>
      </w:r>
    </w:p>
    <w:p w14:paraId="2BB13B8C" w14:textId="77777777" w:rsidR="00E31794" w:rsidRPr="00057E0F" w:rsidRDefault="00E31794" w:rsidP="00E31794">
      <w:pPr>
        <w:spacing w:line="240" w:lineRule="auto"/>
        <w:rPr>
          <w:rFonts w:ascii="Century"/>
          <w:spacing w:val="0"/>
          <w:szCs w:val="22"/>
          <w:lang w:eastAsia="zh-TW"/>
        </w:rPr>
      </w:pPr>
    </w:p>
    <w:p w14:paraId="49463084" w14:textId="77777777" w:rsidR="00E31794" w:rsidRPr="00057E0F" w:rsidRDefault="00E31794" w:rsidP="00E31794">
      <w:pPr>
        <w:spacing w:line="240" w:lineRule="auto"/>
        <w:rPr>
          <w:rFonts w:ascii="Century"/>
          <w:spacing w:val="0"/>
          <w:szCs w:val="22"/>
        </w:rPr>
      </w:pPr>
      <w:r w:rsidRPr="00057E0F">
        <w:rPr>
          <w:rFonts w:ascii="Century" w:hint="eastAsia"/>
          <w:spacing w:val="0"/>
          <w:szCs w:val="22"/>
        </w:rPr>
        <w:t>１　事業の概要</w:t>
      </w: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1843"/>
        <w:gridCol w:w="2339"/>
        <w:gridCol w:w="2339"/>
      </w:tblGrid>
      <w:tr w:rsidR="006C7456" w:rsidRPr="00057E0F" w14:paraId="2EF73A5F" w14:textId="77777777" w:rsidTr="0002035E">
        <w:trPr>
          <w:trHeight w:val="1037"/>
        </w:trPr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C01CCF" w14:textId="77777777" w:rsidR="00E31794" w:rsidRPr="00057E0F" w:rsidRDefault="00E31794" w:rsidP="00E31794">
            <w:pPr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hAnsi="ＭＳ 明朝" w:cs="MS-Mincho"/>
                <w:bCs/>
                <w:spacing w:val="0"/>
                <w:kern w:val="0"/>
                <w:szCs w:val="24"/>
              </w:rPr>
            </w:pPr>
            <w:r w:rsidRPr="00057E0F">
              <w:rPr>
                <w:rFonts w:hAnsi="ＭＳ 明朝" w:cs="MS-Mincho" w:hint="eastAsia"/>
                <w:bCs/>
                <w:spacing w:val="0"/>
                <w:kern w:val="0"/>
                <w:szCs w:val="24"/>
              </w:rPr>
              <w:t>対象道路の位置</w:t>
            </w:r>
          </w:p>
        </w:tc>
        <w:tc>
          <w:tcPr>
            <w:tcW w:w="6521" w:type="dxa"/>
            <w:gridSpan w:val="3"/>
            <w:shd w:val="clear" w:color="auto" w:fill="auto"/>
            <w:vAlign w:val="center"/>
          </w:tcPr>
          <w:p w14:paraId="791DF767" w14:textId="57E5496B" w:rsidR="00E31794" w:rsidRPr="00057E0F" w:rsidRDefault="00E31794" w:rsidP="00E31794">
            <w:pPr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hAnsi="ＭＳ 明朝" w:cs="MS-Mincho"/>
                <w:bCs/>
                <w:spacing w:val="0"/>
                <w:kern w:val="0"/>
                <w:szCs w:val="24"/>
              </w:rPr>
            </w:pPr>
            <w:r w:rsidRPr="00057E0F">
              <w:rPr>
                <w:rFonts w:hAnsi="ＭＳ 明朝" w:cs="MS-Mincho" w:hint="eastAsia"/>
                <w:bCs/>
                <w:spacing w:val="0"/>
                <w:kern w:val="0"/>
                <w:szCs w:val="24"/>
              </w:rPr>
              <w:t>防府市　　　　　　　　　　　　　　　　地先から</w:t>
            </w:r>
          </w:p>
          <w:p w14:paraId="0DA93231" w14:textId="47332A28" w:rsidR="00E31794" w:rsidRPr="00057E0F" w:rsidRDefault="00E31794" w:rsidP="00F7065C">
            <w:pPr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hAnsi="ＭＳ 明朝" w:cs="MS-Mincho"/>
                <w:bCs/>
                <w:spacing w:val="0"/>
                <w:kern w:val="0"/>
                <w:szCs w:val="24"/>
              </w:rPr>
            </w:pPr>
            <w:r w:rsidRPr="00057E0F">
              <w:rPr>
                <w:rFonts w:hAnsi="ＭＳ 明朝" w:cs="MS-Mincho" w:hint="eastAsia"/>
                <w:bCs/>
                <w:spacing w:val="0"/>
                <w:kern w:val="0"/>
                <w:szCs w:val="24"/>
              </w:rPr>
              <w:t>防府市　　　　　　　　　　　　　　　　地先まで</w:t>
            </w:r>
          </w:p>
        </w:tc>
      </w:tr>
      <w:tr w:rsidR="006C7456" w:rsidRPr="00057E0F" w14:paraId="10A70230" w14:textId="77777777" w:rsidTr="0002035E">
        <w:trPr>
          <w:trHeight w:val="804"/>
        </w:trPr>
        <w:tc>
          <w:tcPr>
            <w:tcW w:w="215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872DAB" w14:textId="77777777" w:rsidR="00E31794" w:rsidRPr="00057E0F" w:rsidRDefault="00E31794" w:rsidP="00E31794">
            <w:pPr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hAnsi="ＭＳ 明朝" w:cs="MS-Mincho"/>
                <w:bCs/>
                <w:spacing w:val="0"/>
                <w:kern w:val="0"/>
                <w:szCs w:val="24"/>
              </w:rPr>
            </w:pPr>
            <w:r w:rsidRPr="00057E0F">
              <w:rPr>
                <w:rFonts w:hAnsi="ＭＳ 明朝" w:cs="MS-Mincho" w:hint="eastAsia"/>
                <w:bCs/>
                <w:spacing w:val="0"/>
                <w:kern w:val="0"/>
                <w:szCs w:val="24"/>
              </w:rPr>
              <w:t>対象道路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5EFED30" w14:textId="77777777" w:rsidR="00E31794" w:rsidRPr="00057E0F" w:rsidRDefault="00E31794" w:rsidP="00E31794">
            <w:pPr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hAnsi="ＭＳ 明朝" w:cs="MS-Mincho"/>
                <w:bCs/>
                <w:spacing w:val="0"/>
                <w:kern w:val="0"/>
                <w:szCs w:val="24"/>
                <w:lang w:eastAsia="zh-TW"/>
              </w:rPr>
            </w:pPr>
            <w:r w:rsidRPr="00057E0F">
              <w:rPr>
                <w:rFonts w:hAnsi="ＭＳ 明朝" w:cs="MS-Mincho" w:hint="eastAsia"/>
                <w:bCs/>
                <w:spacing w:val="0"/>
                <w:kern w:val="0"/>
                <w:szCs w:val="24"/>
                <w:lang w:eastAsia="zh-TW"/>
              </w:rPr>
              <w:t>道路延長</w:t>
            </w:r>
          </w:p>
          <w:p w14:paraId="006B0BC7" w14:textId="77777777" w:rsidR="00E31794" w:rsidRPr="00057E0F" w:rsidRDefault="00E31794" w:rsidP="00E31794">
            <w:pPr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hAnsi="ＭＳ 明朝" w:cs="MS-Mincho"/>
                <w:bCs/>
                <w:spacing w:val="0"/>
                <w:kern w:val="0"/>
                <w:szCs w:val="24"/>
                <w:lang w:eastAsia="zh-TW"/>
              </w:rPr>
            </w:pPr>
          </w:p>
          <w:p w14:paraId="25AF93C2" w14:textId="77777777" w:rsidR="00E31794" w:rsidRPr="00057E0F" w:rsidRDefault="00E31794" w:rsidP="00E31794">
            <w:pPr>
              <w:autoSpaceDE w:val="0"/>
              <w:autoSpaceDN w:val="0"/>
              <w:adjustRightInd w:val="0"/>
              <w:spacing w:line="240" w:lineRule="auto"/>
              <w:jc w:val="right"/>
              <w:textAlignment w:val="baseline"/>
              <w:rPr>
                <w:rFonts w:hAnsi="ＭＳ 明朝" w:cs="MS-Mincho"/>
                <w:bCs/>
                <w:spacing w:val="0"/>
                <w:kern w:val="0"/>
                <w:szCs w:val="24"/>
                <w:lang w:eastAsia="zh-TW"/>
              </w:rPr>
            </w:pPr>
            <w:r w:rsidRPr="00057E0F">
              <w:rPr>
                <w:rFonts w:hAnsi="ＭＳ 明朝" w:cs="MS-Mincho" w:hint="eastAsia"/>
                <w:bCs/>
                <w:spacing w:val="0"/>
                <w:kern w:val="0"/>
                <w:szCs w:val="24"/>
                <w:lang w:eastAsia="zh-TW"/>
              </w:rPr>
              <w:t xml:space="preserve">　　　　　ｍ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5BC4315F" w14:textId="77777777" w:rsidR="00E31794" w:rsidRPr="00057E0F" w:rsidRDefault="00E31794" w:rsidP="00E31794">
            <w:pPr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hAnsi="ＭＳ 明朝" w:cs="MS-Mincho"/>
                <w:bCs/>
                <w:spacing w:val="0"/>
                <w:kern w:val="0"/>
                <w:szCs w:val="24"/>
                <w:lang w:eastAsia="zh-TW"/>
              </w:rPr>
            </w:pPr>
            <w:r w:rsidRPr="00057E0F">
              <w:rPr>
                <w:rFonts w:hAnsi="ＭＳ 明朝" w:cs="MS-Mincho" w:hint="eastAsia"/>
                <w:bCs/>
                <w:spacing w:val="0"/>
                <w:kern w:val="0"/>
                <w:szCs w:val="24"/>
                <w:lang w:eastAsia="zh-TW"/>
              </w:rPr>
              <w:t>幅員（工事前）　　　　　　　　ｍ</w:t>
            </w:r>
          </w:p>
        </w:tc>
      </w:tr>
      <w:tr w:rsidR="006C7456" w:rsidRPr="00057E0F" w14:paraId="4F80597D" w14:textId="77777777" w:rsidTr="0002035E">
        <w:trPr>
          <w:trHeight w:val="804"/>
        </w:trPr>
        <w:tc>
          <w:tcPr>
            <w:tcW w:w="2155" w:type="dxa"/>
            <w:vMerge/>
            <w:shd w:val="clear" w:color="auto" w:fill="auto"/>
            <w:vAlign w:val="center"/>
          </w:tcPr>
          <w:p w14:paraId="720BA02F" w14:textId="77777777" w:rsidR="00E31794" w:rsidRPr="00057E0F" w:rsidRDefault="00E31794" w:rsidP="00E31794">
            <w:pPr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hAnsi="ＭＳ 明朝" w:cs="MS-Mincho"/>
                <w:bCs/>
                <w:spacing w:val="0"/>
                <w:kern w:val="0"/>
                <w:szCs w:val="24"/>
                <w:lang w:eastAsia="zh-TW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30D267B" w14:textId="77777777" w:rsidR="00E31794" w:rsidRPr="00057E0F" w:rsidRDefault="00E31794" w:rsidP="00E31794">
            <w:pPr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hAnsi="ＭＳ 明朝" w:cs="MS-Mincho"/>
                <w:bCs/>
                <w:spacing w:val="0"/>
                <w:kern w:val="0"/>
                <w:szCs w:val="24"/>
                <w:lang w:eastAsia="zh-TW"/>
              </w:rPr>
            </w:pP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6A8A1CD0" w14:textId="77777777" w:rsidR="00E31794" w:rsidRPr="00057E0F" w:rsidRDefault="00E31794" w:rsidP="00E31794">
            <w:pPr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hAnsi="ＭＳ 明朝" w:cs="MS-Mincho"/>
                <w:bCs/>
                <w:spacing w:val="0"/>
                <w:kern w:val="0"/>
                <w:szCs w:val="24"/>
                <w:lang w:eastAsia="zh-TW"/>
              </w:rPr>
            </w:pPr>
            <w:r w:rsidRPr="00057E0F">
              <w:rPr>
                <w:rFonts w:hAnsi="ＭＳ 明朝" w:cs="MS-Mincho" w:hint="eastAsia"/>
                <w:bCs/>
                <w:spacing w:val="0"/>
                <w:kern w:val="0"/>
                <w:szCs w:val="24"/>
                <w:lang w:eastAsia="zh-TW"/>
              </w:rPr>
              <w:t>幅員（完了）　　　　　　　　　ｍ</w:t>
            </w:r>
          </w:p>
        </w:tc>
      </w:tr>
      <w:tr w:rsidR="006C7456" w:rsidRPr="00057E0F" w14:paraId="7AA74717" w14:textId="77777777" w:rsidTr="0002035E">
        <w:trPr>
          <w:trHeight w:val="804"/>
        </w:trPr>
        <w:tc>
          <w:tcPr>
            <w:tcW w:w="21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F5E8E7" w14:textId="77777777" w:rsidR="00E31794" w:rsidRPr="00057E0F" w:rsidRDefault="00E31794" w:rsidP="00E31794">
            <w:pPr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hAnsi="ＭＳ 明朝" w:cs="MS-Mincho"/>
                <w:bCs/>
                <w:spacing w:val="0"/>
                <w:kern w:val="0"/>
                <w:szCs w:val="24"/>
                <w:lang w:eastAsia="zh-TW"/>
              </w:rPr>
            </w:pPr>
          </w:p>
        </w:tc>
        <w:tc>
          <w:tcPr>
            <w:tcW w:w="6521" w:type="dxa"/>
            <w:gridSpan w:val="3"/>
            <w:shd w:val="clear" w:color="auto" w:fill="auto"/>
            <w:vAlign w:val="center"/>
          </w:tcPr>
          <w:p w14:paraId="39F4AD40" w14:textId="77777777" w:rsidR="00E31794" w:rsidRPr="00057E0F" w:rsidRDefault="00E31794" w:rsidP="00E31794">
            <w:pPr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hAnsi="ＭＳ 明朝" w:cs="MS-Mincho"/>
                <w:bCs/>
                <w:spacing w:val="0"/>
                <w:kern w:val="0"/>
                <w:szCs w:val="24"/>
              </w:rPr>
            </w:pPr>
            <w:r w:rsidRPr="00057E0F">
              <w:rPr>
                <w:rFonts w:hAnsi="ＭＳ 明朝" w:cs="MS-Mincho" w:hint="eastAsia"/>
                <w:bCs/>
                <w:spacing w:val="0"/>
                <w:kern w:val="0"/>
                <w:szCs w:val="24"/>
              </w:rPr>
              <w:t>拡幅部分の面積　　　　　　　　　　　㎡</w:t>
            </w:r>
          </w:p>
        </w:tc>
      </w:tr>
      <w:tr w:rsidR="006C7456" w:rsidRPr="00057E0F" w14:paraId="1C2B0657" w14:textId="77777777" w:rsidTr="00F77F90">
        <w:trPr>
          <w:trHeight w:val="420"/>
        </w:trPr>
        <w:tc>
          <w:tcPr>
            <w:tcW w:w="215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5F2B32" w14:textId="77777777" w:rsidR="0002035E" w:rsidRPr="00057E0F" w:rsidRDefault="0002035E" w:rsidP="00E31794">
            <w:pPr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hAnsi="ＭＳ 明朝" w:cs="MS-Mincho"/>
                <w:bCs/>
                <w:spacing w:val="0"/>
                <w:kern w:val="0"/>
                <w:szCs w:val="24"/>
              </w:rPr>
            </w:pPr>
            <w:r w:rsidRPr="00057E0F">
              <w:rPr>
                <w:rFonts w:hAnsi="ＭＳ 明朝" w:cs="MS-Mincho" w:hint="eastAsia"/>
                <w:bCs/>
                <w:spacing w:val="0"/>
                <w:kern w:val="0"/>
                <w:szCs w:val="24"/>
              </w:rPr>
              <w:t>解体する空き家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4092875" w14:textId="77777777" w:rsidR="0002035E" w:rsidRPr="00057E0F" w:rsidRDefault="0002035E" w:rsidP="00E31794">
            <w:pPr>
              <w:autoSpaceDE w:val="0"/>
              <w:autoSpaceDN w:val="0"/>
              <w:adjustRightInd w:val="0"/>
              <w:spacing w:line="240" w:lineRule="auto"/>
              <w:jc w:val="right"/>
              <w:textAlignment w:val="baseline"/>
              <w:rPr>
                <w:rFonts w:hAnsi="ＭＳ 明朝" w:cs="MS-Mincho"/>
                <w:bCs/>
                <w:spacing w:val="0"/>
                <w:kern w:val="0"/>
                <w:szCs w:val="24"/>
              </w:rPr>
            </w:pPr>
            <w:r w:rsidRPr="00057E0F">
              <w:rPr>
                <w:rFonts w:hAnsi="ＭＳ 明朝" w:cs="MS-Mincho" w:hint="eastAsia"/>
                <w:bCs/>
                <w:spacing w:val="0"/>
                <w:kern w:val="0"/>
                <w:szCs w:val="24"/>
              </w:rPr>
              <w:t>件</w:t>
            </w:r>
          </w:p>
        </w:tc>
        <w:tc>
          <w:tcPr>
            <w:tcW w:w="23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1DDC2" w14:textId="77777777" w:rsidR="0002035E" w:rsidRPr="00057E0F" w:rsidRDefault="0002035E" w:rsidP="0002035E">
            <w:pPr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hAnsi="ＭＳ 明朝" w:cs="MS-Mincho"/>
                <w:bCs/>
                <w:spacing w:val="0"/>
                <w:kern w:val="0"/>
                <w:szCs w:val="24"/>
              </w:rPr>
            </w:pPr>
            <w:r w:rsidRPr="00057E0F">
              <w:rPr>
                <w:rFonts w:hAnsi="ＭＳ 明朝" w:cs="MS-Mincho" w:hint="eastAsia"/>
                <w:bCs/>
                <w:spacing w:val="0"/>
                <w:kern w:val="0"/>
                <w:szCs w:val="24"/>
              </w:rPr>
              <w:t>所在地</w:t>
            </w:r>
          </w:p>
        </w:tc>
        <w:tc>
          <w:tcPr>
            <w:tcW w:w="23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5195E" w14:textId="77777777" w:rsidR="0002035E" w:rsidRPr="00057E0F" w:rsidRDefault="0002035E" w:rsidP="0002035E">
            <w:pPr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hAnsi="ＭＳ 明朝" w:cs="MS-Mincho"/>
                <w:bCs/>
                <w:spacing w:val="0"/>
                <w:kern w:val="0"/>
                <w:szCs w:val="24"/>
              </w:rPr>
            </w:pPr>
            <w:r w:rsidRPr="00057E0F">
              <w:rPr>
                <w:rFonts w:hAnsi="ＭＳ 明朝" w:cs="MS-Mincho" w:hint="eastAsia"/>
                <w:bCs/>
                <w:spacing w:val="0"/>
                <w:kern w:val="0"/>
                <w:szCs w:val="24"/>
              </w:rPr>
              <w:t>所有者</w:t>
            </w:r>
          </w:p>
        </w:tc>
      </w:tr>
      <w:tr w:rsidR="006C7456" w:rsidRPr="00057E0F" w14:paraId="4100138B" w14:textId="77777777" w:rsidTr="00F77F90">
        <w:trPr>
          <w:trHeight w:val="1935"/>
        </w:trPr>
        <w:tc>
          <w:tcPr>
            <w:tcW w:w="21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9EED41" w14:textId="77777777" w:rsidR="0002035E" w:rsidRPr="00057E0F" w:rsidRDefault="0002035E" w:rsidP="00E31794">
            <w:pPr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hAnsi="ＭＳ 明朝" w:cs="MS-Mincho"/>
                <w:bCs/>
                <w:spacing w:val="0"/>
                <w:kern w:val="0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100B28D" w14:textId="77777777" w:rsidR="0002035E" w:rsidRPr="00057E0F" w:rsidRDefault="0002035E" w:rsidP="00E31794">
            <w:pPr>
              <w:autoSpaceDE w:val="0"/>
              <w:autoSpaceDN w:val="0"/>
              <w:adjustRightInd w:val="0"/>
              <w:spacing w:line="240" w:lineRule="auto"/>
              <w:jc w:val="right"/>
              <w:textAlignment w:val="baseline"/>
              <w:rPr>
                <w:rFonts w:hAnsi="ＭＳ 明朝" w:cs="MS-Mincho"/>
                <w:bCs/>
                <w:spacing w:val="0"/>
                <w:kern w:val="0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EA031" w14:textId="77777777" w:rsidR="0002035E" w:rsidRPr="00057E0F" w:rsidRDefault="0002035E" w:rsidP="0002035E">
            <w:pPr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hAnsi="ＭＳ 明朝" w:cs="MS-Mincho"/>
                <w:bCs/>
                <w:spacing w:val="0"/>
                <w:kern w:val="0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E450E4" w14:textId="77777777" w:rsidR="0002035E" w:rsidRPr="00057E0F" w:rsidRDefault="0002035E" w:rsidP="0002035E">
            <w:pPr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hAnsi="ＭＳ 明朝" w:cs="MS-Mincho"/>
                <w:bCs/>
                <w:spacing w:val="0"/>
                <w:kern w:val="0"/>
                <w:szCs w:val="24"/>
              </w:rPr>
            </w:pPr>
          </w:p>
        </w:tc>
      </w:tr>
      <w:tr w:rsidR="006C7456" w:rsidRPr="00057E0F" w14:paraId="52D8BFB7" w14:textId="77777777" w:rsidTr="0002035E">
        <w:trPr>
          <w:trHeight w:val="804"/>
        </w:trPr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FA97BC" w14:textId="0FE6D5D4" w:rsidR="00E31794" w:rsidRPr="00057E0F" w:rsidRDefault="00E8579C" w:rsidP="006C7456">
            <w:pPr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hAnsi="ＭＳ 明朝" w:cs="MS-Mincho"/>
                <w:bCs/>
                <w:spacing w:val="0"/>
                <w:kern w:val="0"/>
                <w:szCs w:val="24"/>
              </w:rPr>
            </w:pPr>
            <w:r w:rsidRPr="00057E0F">
              <w:rPr>
                <w:rFonts w:hAnsi="ＭＳ 明朝" w:cs="MS-Mincho" w:hint="eastAsia"/>
                <w:bCs/>
                <w:spacing w:val="0"/>
                <w:kern w:val="0"/>
                <w:szCs w:val="24"/>
              </w:rPr>
              <w:t>道路</w:t>
            </w:r>
            <w:r w:rsidR="00E31794" w:rsidRPr="00057E0F">
              <w:rPr>
                <w:rFonts w:hAnsi="ＭＳ 明朝" w:cs="MS-Mincho" w:hint="eastAsia"/>
                <w:bCs/>
                <w:spacing w:val="0"/>
                <w:kern w:val="0"/>
                <w:szCs w:val="24"/>
              </w:rPr>
              <w:t>用地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A9BD1C7" w14:textId="77777777" w:rsidR="00E31794" w:rsidRPr="00057E0F" w:rsidRDefault="00E31794" w:rsidP="00E31794">
            <w:pPr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hAnsi="ＭＳ 明朝" w:cs="MS-Mincho"/>
                <w:bCs/>
                <w:spacing w:val="0"/>
                <w:kern w:val="0"/>
                <w:szCs w:val="24"/>
              </w:rPr>
            </w:pPr>
            <w:r w:rsidRPr="00057E0F">
              <w:rPr>
                <w:rFonts w:hAnsi="ＭＳ 明朝" w:cs="MS-Mincho" w:hint="eastAsia"/>
                <w:bCs/>
                <w:spacing w:val="0"/>
                <w:kern w:val="0"/>
                <w:szCs w:val="24"/>
              </w:rPr>
              <w:t xml:space="preserve">対象地　　</w:t>
            </w:r>
          </w:p>
          <w:p w14:paraId="06CB87E7" w14:textId="77777777" w:rsidR="00E31794" w:rsidRPr="00057E0F" w:rsidRDefault="00E31794" w:rsidP="00E31794">
            <w:pPr>
              <w:wordWrap w:val="0"/>
              <w:autoSpaceDE w:val="0"/>
              <w:autoSpaceDN w:val="0"/>
              <w:adjustRightInd w:val="0"/>
              <w:spacing w:line="240" w:lineRule="auto"/>
              <w:jc w:val="right"/>
              <w:textAlignment w:val="baseline"/>
              <w:rPr>
                <w:rFonts w:hAnsi="ＭＳ 明朝" w:cs="MS-Mincho"/>
                <w:bCs/>
                <w:spacing w:val="0"/>
                <w:kern w:val="0"/>
                <w:szCs w:val="24"/>
              </w:rPr>
            </w:pPr>
            <w:r w:rsidRPr="00057E0F">
              <w:rPr>
                <w:rFonts w:hAnsi="ＭＳ 明朝" w:cs="MS-Mincho" w:hint="eastAsia"/>
                <w:bCs/>
                <w:spacing w:val="0"/>
                <w:kern w:val="0"/>
                <w:szCs w:val="24"/>
              </w:rPr>
              <w:t>筆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49295CC5" w14:textId="1EF09341" w:rsidR="00E31794" w:rsidRPr="00057E0F" w:rsidRDefault="00E31794" w:rsidP="006C7456">
            <w:pPr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hAnsi="ＭＳ 明朝" w:cs="MS-Mincho"/>
                <w:bCs/>
                <w:spacing w:val="0"/>
                <w:kern w:val="0"/>
                <w:szCs w:val="24"/>
                <w:lang w:eastAsia="zh-TW"/>
              </w:rPr>
            </w:pPr>
            <w:r w:rsidRPr="00057E0F">
              <w:rPr>
                <w:rFonts w:hAnsi="ＭＳ 明朝" w:cs="MS-Mincho" w:hint="eastAsia"/>
                <w:bCs/>
                <w:spacing w:val="0"/>
                <w:kern w:val="0"/>
                <w:szCs w:val="24"/>
                <w:lang w:eastAsia="zh-TW"/>
              </w:rPr>
              <w:t>面積</w:t>
            </w:r>
            <w:r w:rsidR="00F77F90" w:rsidRPr="00057E0F">
              <w:rPr>
                <w:rFonts w:hAnsi="ＭＳ 明朝" w:cs="MS-Mincho" w:hint="eastAsia"/>
                <w:bCs/>
                <w:spacing w:val="0"/>
                <w:kern w:val="0"/>
                <w:szCs w:val="24"/>
                <w:lang w:eastAsia="zh-TW"/>
              </w:rPr>
              <w:t xml:space="preserve">　　</w:t>
            </w:r>
            <w:r w:rsidRPr="00057E0F">
              <w:rPr>
                <w:rFonts w:hAnsi="ＭＳ 明朝" w:cs="MS-Mincho" w:hint="eastAsia"/>
                <w:bCs/>
                <w:spacing w:val="0"/>
                <w:kern w:val="0"/>
                <w:szCs w:val="24"/>
                <w:lang w:eastAsia="zh-TW"/>
              </w:rPr>
              <w:t xml:space="preserve">　　　　　㎡</w:t>
            </w:r>
          </w:p>
        </w:tc>
      </w:tr>
      <w:tr w:rsidR="006C7456" w:rsidRPr="00057E0F" w14:paraId="2AC1B624" w14:textId="77777777" w:rsidTr="0002035E">
        <w:trPr>
          <w:trHeight w:val="804"/>
        </w:trPr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3FBAA0" w14:textId="77777777" w:rsidR="00E31794" w:rsidRPr="00057E0F" w:rsidRDefault="00E31794" w:rsidP="00E31794">
            <w:pPr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hAnsi="ＭＳ 明朝" w:cs="MS-Mincho"/>
                <w:bCs/>
                <w:spacing w:val="0"/>
                <w:kern w:val="0"/>
                <w:szCs w:val="24"/>
              </w:rPr>
            </w:pPr>
            <w:r w:rsidRPr="00057E0F">
              <w:rPr>
                <w:rFonts w:hAnsi="ＭＳ 明朝" w:cs="MS-Mincho" w:hint="eastAsia"/>
                <w:bCs/>
                <w:spacing w:val="0"/>
                <w:kern w:val="0"/>
                <w:szCs w:val="24"/>
              </w:rPr>
              <w:t>事業対象地の</w:t>
            </w:r>
          </w:p>
          <w:p w14:paraId="07E78297" w14:textId="77777777" w:rsidR="00E31794" w:rsidRPr="00057E0F" w:rsidRDefault="00E31794" w:rsidP="00E31794">
            <w:pPr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hAnsi="ＭＳ 明朝" w:cs="MS-Mincho"/>
                <w:bCs/>
                <w:spacing w:val="0"/>
                <w:kern w:val="0"/>
                <w:szCs w:val="24"/>
              </w:rPr>
            </w:pPr>
            <w:r w:rsidRPr="00057E0F">
              <w:rPr>
                <w:rFonts w:hAnsi="ＭＳ 明朝" w:cs="MS-Mincho" w:hint="eastAsia"/>
                <w:bCs/>
                <w:spacing w:val="0"/>
                <w:kern w:val="0"/>
                <w:szCs w:val="24"/>
              </w:rPr>
              <w:t>工作物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899500" w14:textId="77777777" w:rsidR="00E31794" w:rsidRPr="00057E0F" w:rsidRDefault="00E31794" w:rsidP="00E31794">
            <w:pPr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hAnsi="ＭＳ 明朝" w:cs="MS-Mincho"/>
                <w:bCs/>
                <w:spacing w:val="0"/>
                <w:kern w:val="0"/>
                <w:szCs w:val="24"/>
              </w:rPr>
            </w:pPr>
            <w:r w:rsidRPr="00057E0F">
              <w:rPr>
                <w:rFonts w:hAnsi="ＭＳ 明朝" w:cs="MS-Mincho" w:hint="eastAsia"/>
                <w:bCs/>
                <w:spacing w:val="0"/>
                <w:kern w:val="0"/>
                <w:szCs w:val="24"/>
              </w:rPr>
              <w:t>種類</w:t>
            </w:r>
          </w:p>
          <w:p w14:paraId="5425F90A" w14:textId="77777777" w:rsidR="00E31794" w:rsidRPr="00057E0F" w:rsidRDefault="00E31794" w:rsidP="00E31794">
            <w:pPr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hAnsi="ＭＳ 明朝" w:cs="MS-Mincho"/>
                <w:bCs/>
                <w:spacing w:val="0"/>
                <w:kern w:val="0"/>
                <w:szCs w:val="24"/>
              </w:rPr>
            </w:pPr>
          </w:p>
          <w:p w14:paraId="4FCFDEE1" w14:textId="77777777" w:rsidR="00E31794" w:rsidRPr="00057E0F" w:rsidRDefault="00E31794" w:rsidP="00E31794">
            <w:pPr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hAnsi="ＭＳ 明朝" w:cs="MS-Mincho"/>
                <w:bCs/>
                <w:spacing w:val="0"/>
                <w:kern w:val="0"/>
                <w:szCs w:val="24"/>
              </w:rPr>
            </w:pPr>
          </w:p>
          <w:p w14:paraId="74A64D4E" w14:textId="77777777" w:rsidR="00E31794" w:rsidRPr="00057E0F" w:rsidRDefault="00E31794" w:rsidP="00E31794">
            <w:pPr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hAnsi="ＭＳ 明朝" w:cs="MS-Mincho"/>
                <w:bCs/>
                <w:spacing w:val="0"/>
                <w:kern w:val="0"/>
                <w:szCs w:val="24"/>
              </w:rPr>
            </w:pPr>
          </w:p>
          <w:p w14:paraId="2AF094EF" w14:textId="77777777" w:rsidR="00E31794" w:rsidRPr="00057E0F" w:rsidRDefault="00E31794" w:rsidP="00E31794">
            <w:pPr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hAnsi="ＭＳ 明朝" w:cs="MS-Mincho"/>
                <w:bCs/>
                <w:spacing w:val="0"/>
                <w:kern w:val="0"/>
                <w:szCs w:val="24"/>
              </w:rPr>
            </w:pP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6A8E685E" w14:textId="77777777" w:rsidR="00E31794" w:rsidRPr="00057E0F" w:rsidRDefault="00E31794" w:rsidP="00E31794">
            <w:pPr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hAnsi="ＭＳ 明朝" w:cs="MS-Mincho"/>
                <w:bCs/>
                <w:spacing w:val="0"/>
                <w:kern w:val="0"/>
                <w:szCs w:val="24"/>
              </w:rPr>
            </w:pPr>
            <w:r w:rsidRPr="00057E0F">
              <w:rPr>
                <w:rFonts w:hAnsi="ＭＳ 明朝" w:cs="MS-Mincho" w:hint="eastAsia"/>
                <w:bCs/>
                <w:spacing w:val="0"/>
                <w:kern w:val="0"/>
                <w:szCs w:val="24"/>
              </w:rPr>
              <w:t>数量</w:t>
            </w:r>
          </w:p>
          <w:p w14:paraId="7446CC4A" w14:textId="77777777" w:rsidR="00E31794" w:rsidRPr="00057E0F" w:rsidRDefault="00E31794" w:rsidP="00E31794">
            <w:pPr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hAnsi="ＭＳ 明朝" w:cs="MS-Mincho"/>
                <w:bCs/>
                <w:spacing w:val="0"/>
                <w:kern w:val="0"/>
                <w:szCs w:val="24"/>
              </w:rPr>
            </w:pPr>
          </w:p>
          <w:p w14:paraId="5B183389" w14:textId="77777777" w:rsidR="00E31794" w:rsidRPr="00057E0F" w:rsidRDefault="00E31794" w:rsidP="00E31794">
            <w:pPr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hAnsi="ＭＳ 明朝" w:cs="MS-Mincho"/>
                <w:bCs/>
                <w:spacing w:val="0"/>
                <w:kern w:val="0"/>
                <w:szCs w:val="24"/>
              </w:rPr>
            </w:pPr>
          </w:p>
          <w:p w14:paraId="4A7DE3F6" w14:textId="77777777" w:rsidR="00E31794" w:rsidRPr="00057E0F" w:rsidRDefault="00E31794" w:rsidP="00E31794">
            <w:pPr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hAnsi="ＭＳ 明朝" w:cs="MS-Mincho"/>
                <w:bCs/>
                <w:spacing w:val="0"/>
                <w:kern w:val="0"/>
                <w:szCs w:val="24"/>
              </w:rPr>
            </w:pPr>
          </w:p>
          <w:p w14:paraId="5A9F425C" w14:textId="77777777" w:rsidR="00E31794" w:rsidRPr="00057E0F" w:rsidRDefault="00E31794" w:rsidP="00E31794">
            <w:pPr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hAnsi="ＭＳ 明朝" w:cs="MS-Mincho"/>
                <w:bCs/>
                <w:spacing w:val="0"/>
                <w:kern w:val="0"/>
                <w:szCs w:val="24"/>
              </w:rPr>
            </w:pPr>
          </w:p>
        </w:tc>
      </w:tr>
      <w:tr w:rsidR="006C7456" w:rsidRPr="00057E0F" w14:paraId="1922F5E8" w14:textId="77777777" w:rsidTr="0002035E">
        <w:trPr>
          <w:trHeight w:val="804"/>
        </w:trPr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753A13" w14:textId="77777777" w:rsidR="00E31794" w:rsidRPr="00057E0F" w:rsidRDefault="00E31794" w:rsidP="00E31794">
            <w:pPr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hAnsi="ＭＳ 明朝" w:cs="MS-Mincho"/>
                <w:bCs/>
                <w:spacing w:val="0"/>
                <w:kern w:val="0"/>
                <w:szCs w:val="24"/>
              </w:rPr>
            </w:pPr>
            <w:r w:rsidRPr="00057E0F">
              <w:rPr>
                <w:rFonts w:hAnsi="ＭＳ 明朝" w:cs="MS-Mincho" w:hint="eastAsia"/>
                <w:bCs/>
                <w:spacing w:val="0"/>
                <w:kern w:val="0"/>
                <w:szCs w:val="24"/>
              </w:rPr>
              <w:t>工事着手予定</w:t>
            </w:r>
          </w:p>
          <w:p w14:paraId="0041D12F" w14:textId="77777777" w:rsidR="00E31794" w:rsidRPr="00057E0F" w:rsidRDefault="00E31794" w:rsidP="00E31794">
            <w:pPr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hAnsi="ＭＳ 明朝" w:cs="MS-Mincho"/>
                <w:bCs/>
                <w:spacing w:val="0"/>
                <w:kern w:val="0"/>
                <w:szCs w:val="24"/>
              </w:rPr>
            </w:pPr>
            <w:r w:rsidRPr="00057E0F">
              <w:rPr>
                <w:rFonts w:hAnsi="ＭＳ 明朝" w:cs="MS-Mincho" w:hint="eastAsia"/>
                <w:bCs/>
                <w:spacing w:val="0"/>
                <w:kern w:val="0"/>
                <w:szCs w:val="24"/>
              </w:rPr>
              <w:t>年月日</w:t>
            </w:r>
          </w:p>
        </w:tc>
        <w:tc>
          <w:tcPr>
            <w:tcW w:w="6521" w:type="dxa"/>
            <w:gridSpan w:val="3"/>
            <w:shd w:val="clear" w:color="auto" w:fill="auto"/>
            <w:vAlign w:val="center"/>
          </w:tcPr>
          <w:p w14:paraId="7802A939" w14:textId="77777777" w:rsidR="00E31794" w:rsidRPr="00057E0F" w:rsidRDefault="00E31794" w:rsidP="00E31794">
            <w:pPr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hAnsi="ＭＳ 明朝" w:cs="MS-Mincho"/>
                <w:bCs/>
                <w:spacing w:val="0"/>
                <w:kern w:val="0"/>
                <w:szCs w:val="24"/>
              </w:rPr>
            </w:pPr>
            <w:r w:rsidRPr="00057E0F">
              <w:rPr>
                <w:rFonts w:hAnsi="ＭＳ 明朝" w:cs="MS-Mincho" w:hint="eastAsia"/>
                <w:bCs/>
                <w:spacing w:val="0"/>
                <w:kern w:val="0"/>
                <w:szCs w:val="24"/>
              </w:rPr>
              <w:t xml:space="preserve">　　　　年　　　月　　日</w:t>
            </w:r>
          </w:p>
        </w:tc>
      </w:tr>
      <w:tr w:rsidR="00E31794" w:rsidRPr="00057E0F" w14:paraId="0CD26F52" w14:textId="77777777" w:rsidTr="0002035E">
        <w:trPr>
          <w:trHeight w:val="804"/>
        </w:trPr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0936E" w14:textId="77777777" w:rsidR="00E31794" w:rsidRPr="00057E0F" w:rsidRDefault="00E31794" w:rsidP="00E31794">
            <w:pPr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hAnsi="ＭＳ 明朝" w:cs="MS-Mincho"/>
                <w:bCs/>
                <w:spacing w:val="0"/>
                <w:kern w:val="0"/>
                <w:szCs w:val="24"/>
              </w:rPr>
            </w:pPr>
            <w:r w:rsidRPr="00057E0F">
              <w:rPr>
                <w:rFonts w:hAnsi="ＭＳ 明朝" w:cs="MS-Mincho" w:hint="eastAsia"/>
                <w:bCs/>
                <w:spacing w:val="0"/>
                <w:kern w:val="0"/>
                <w:szCs w:val="24"/>
              </w:rPr>
              <w:t>工事完了予定</w:t>
            </w:r>
          </w:p>
          <w:p w14:paraId="6164CE1B" w14:textId="77777777" w:rsidR="00E31794" w:rsidRPr="00057E0F" w:rsidRDefault="00E31794" w:rsidP="00E31794">
            <w:pPr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hAnsi="ＭＳ 明朝" w:cs="MS-Mincho"/>
                <w:bCs/>
                <w:spacing w:val="0"/>
                <w:kern w:val="0"/>
                <w:szCs w:val="24"/>
              </w:rPr>
            </w:pPr>
            <w:r w:rsidRPr="00057E0F">
              <w:rPr>
                <w:rFonts w:hAnsi="ＭＳ 明朝" w:cs="MS-Mincho" w:hint="eastAsia"/>
                <w:bCs/>
                <w:spacing w:val="0"/>
                <w:kern w:val="0"/>
                <w:szCs w:val="24"/>
              </w:rPr>
              <w:t>年月日</w:t>
            </w:r>
          </w:p>
        </w:tc>
        <w:tc>
          <w:tcPr>
            <w:tcW w:w="6521" w:type="dxa"/>
            <w:gridSpan w:val="3"/>
            <w:shd w:val="clear" w:color="auto" w:fill="auto"/>
            <w:vAlign w:val="center"/>
          </w:tcPr>
          <w:p w14:paraId="7343D86B" w14:textId="77777777" w:rsidR="00E31794" w:rsidRPr="00057E0F" w:rsidRDefault="00E31794" w:rsidP="00E31794">
            <w:pPr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hAnsi="ＭＳ 明朝" w:cs="MS-Mincho"/>
                <w:bCs/>
                <w:spacing w:val="0"/>
                <w:kern w:val="0"/>
                <w:szCs w:val="24"/>
              </w:rPr>
            </w:pPr>
            <w:r w:rsidRPr="00057E0F">
              <w:rPr>
                <w:rFonts w:hAnsi="ＭＳ 明朝" w:cs="MS-Mincho" w:hint="eastAsia"/>
                <w:bCs/>
                <w:spacing w:val="0"/>
                <w:kern w:val="0"/>
                <w:szCs w:val="24"/>
              </w:rPr>
              <w:t xml:space="preserve">　　　　年　　　月　　日</w:t>
            </w:r>
          </w:p>
        </w:tc>
      </w:tr>
    </w:tbl>
    <w:p w14:paraId="00054661" w14:textId="10E52AEF" w:rsidR="00E31794" w:rsidRPr="00057E0F" w:rsidRDefault="00E31794" w:rsidP="00E31794">
      <w:pPr>
        <w:spacing w:line="240" w:lineRule="auto"/>
        <w:rPr>
          <w:rFonts w:ascii="Century"/>
          <w:spacing w:val="0"/>
          <w:szCs w:val="22"/>
        </w:rPr>
      </w:pPr>
    </w:p>
    <w:p w14:paraId="6569A372" w14:textId="77777777" w:rsidR="00E31794" w:rsidRPr="00057E0F" w:rsidRDefault="00E31794" w:rsidP="00E31794">
      <w:pPr>
        <w:spacing w:line="240" w:lineRule="auto"/>
        <w:rPr>
          <w:rFonts w:ascii="Century"/>
          <w:spacing w:val="0"/>
          <w:szCs w:val="22"/>
        </w:rPr>
      </w:pPr>
    </w:p>
    <w:p w14:paraId="06985166" w14:textId="77777777" w:rsidR="008F3903" w:rsidRDefault="008F3903" w:rsidP="008F3903">
      <w:pPr>
        <w:spacing w:line="240" w:lineRule="auto"/>
        <w:rPr>
          <w:rFonts w:ascii="Century"/>
          <w:spacing w:val="0"/>
          <w:szCs w:val="22"/>
        </w:rPr>
      </w:pPr>
    </w:p>
    <w:p w14:paraId="5361F100" w14:textId="77777777" w:rsidR="005C764C" w:rsidRPr="00057E0F" w:rsidRDefault="005C764C" w:rsidP="008F3903">
      <w:pPr>
        <w:spacing w:line="240" w:lineRule="auto"/>
        <w:rPr>
          <w:rFonts w:ascii="Century"/>
          <w:spacing w:val="0"/>
          <w:szCs w:val="22"/>
        </w:rPr>
      </w:pPr>
    </w:p>
    <w:p w14:paraId="3DF23E80" w14:textId="0D66CFFA" w:rsidR="008F3903" w:rsidRPr="00057E0F" w:rsidRDefault="008F3903" w:rsidP="008F3903">
      <w:pPr>
        <w:spacing w:line="240" w:lineRule="auto"/>
        <w:rPr>
          <w:rFonts w:ascii="Century"/>
          <w:spacing w:val="0"/>
          <w:szCs w:val="22"/>
          <w:lang w:eastAsia="zh-TW"/>
        </w:rPr>
      </w:pPr>
      <w:r w:rsidRPr="00057E0F">
        <w:rPr>
          <w:rFonts w:ascii="Century" w:hint="eastAsia"/>
          <w:spacing w:val="0"/>
          <w:szCs w:val="22"/>
          <w:lang w:eastAsia="zh-TW"/>
        </w:rPr>
        <w:lastRenderedPageBreak/>
        <w:t>第</w:t>
      </w:r>
      <w:r w:rsidRPr="00057E0F">
        <w:rPr>
          <w:rFonts w:ascii="Century" w:hint="eastAsia"/>
          <w:spacing w:val="0"/>
          <w:szCs w:val="22"/>
          <w:lang w:eastAsia="zh-TW"/>
        </w:rPr>
        <w:t>3</w:t>
      </w:r>
      <w:r w:rsidRPr="00057E0F">
        <w:rPr>
          <w:rFonts w:ascii="Century" w:hint="eastAsia"/>
          <w:spacing w:val="0"/>
          <w:szCs w:val="22"/>
          <w:lang w:eastAsia="zh-TW"/>
        </w:rPr>
        <w:t>号様式（裏面）</w:t>
      </w:r>
    </w:p>
    <w:p w14:paraId="1C776171" w14:textId="354F4AB8" w:rsidR="008F3903" w:rsidRPr="00057E0F" w:rsidRDefault="008F3903" w:rsidP="008F3903">
      <w:pPr>
        <w:spacing w:line="240" w:lineRule="auto"/>
        <w:rPr>
          <w:rFonts w:ascii="Century"/>
          <w:spacing w:val="0"/>
          <w:szCs w:val="22"/>
          <w:lang w:eastAsia="zh-TW"/>
        </w:rPr>
      </w:pPr>
      <w:r w:rsidRPr="00057E0F">
        <w:rPr>
          <w:rFonts w:ascii="Century" w:hint="eastAsia"/>
          <w:spacing w:val="0"/>
          <w:szCs w:val="22"/>
          <w:lang w:eastAsia="zh-TW"/>
        </w:rPr>
        <w:t>２　事業内容</w:t>
      </w:r>
    </w:p>
    <w:p w14:paraId="2AE1E60C" w14:textId="77777777" w:rsidR="008F3903" w:rsidRPr="00057E0F" w:rsidRDefault="008F3903" w:rsidP="008F3903">
      <w:pPr>
        <w:numPr>
          <w:ilvl w:val="0"/>
          <w:numId w:val="6"/>
        </w:numPr>
        <w:spacing w:line="240" w:lineRule="auto"/>
        <w:rPr>
          <w:rFonts w:ascii="Century"/>
          <w:spacing w:val="0"/>
          <w:szCs w:val="22"/>
        </w:rPr>
      </w:pPr>
      <w:r w:rsidRPr="00057E0F">
        <w:rPr>
          <w:rFonts w:ascii="Century" w:hint="eastAsia"/>
          <w:spacing w:val="0"/>
          <w:szCs w:val="22"/>
        </w:rPr>
        <w:t>道路拡幅部分の用地取得</w:t>
      </w:r>
    </w:p>
    <w:tbl>
      <w:tblPr>
        <w:tblStyle w:val="7"/>
        <w:tblW w:w="0" w:type="auto"/>
        <w:tblInd w:w="720" w:type="dxa"/>
        <w:tblLook w:val="04A0" w:firstRow="1" w:lastRow="0" w:firstColumn="1" w:lastColumn="0" w:noHBand="0" w:noVBand="1"/>
      </w:tblPr>
      <w:tblGrid>
        <w:gridCol w:w="3909"/>
        <w:gridCol w:w="3865"/>
      </w:tblGrid>
      <w:tr w:rsidR="008F3903" w:rsidRPr="00057E0F" w14:paraId="526C52E0" w14:textId="77777777" w:rsidTr="00F67A57">
        <w:tc>
          <w:tcPr>
            <w:tcW w:w="3909" w:type="dxa"/>
          </w:tcPr>
          <w:p w14:paraId="37432477" w14:textId="77777777" w:rsidR="008F3903" w:rsidRPr="00057E0F" w:rsidRDefault="008F3903" w:rsidP="008F3903">
            <w:pPr>
              <w:spacing w:line="240" w:lineRule="auto"/>
              <w:jc w:val="center"/>
              <w:rPr>
                <w:rFonts w:ascii="Century"/>
                <w:spacing w:val="0"/>
              </w:rPr>
            </w:pPr>
            <w:r w:rsidRPr="00057E0F">
              <w:rPr>
                <w:rFonts w:ascii="Century" w:hint="eastAsia"/>
                <w:spacing w:val="0"/>
              </w:rPr>
              <w:t>地番</w:t>
            </w:r>
          </w:p>
        </w:tc>
        <w:tc>
          <w:tcPr>
            <w:tcW w:w="3865" w:type="dxa"/>
          </w:tcPr>
          <w:p w14:paraId="25DAB55C" w14:textId="77777777" w:rsidR="008F3903" w:rsidRPr="00057E0F" w:rsidRDefault="008F3903" w:rsidP="008F3903">
            <w:pPr>
              <w:spacing w:line="240" w:lineRule="auto"/>
              <w:jc w:val="center"/>
              <w:rPr>
                <w:rFonts w:ascii="Century"/>
                <w:spacing w:val="0"/>
              </w:rPr>
            </w:pPr>
            <w:r w:rsidRPr="00057E0F">
              <w:rPr>
                <w:rFonts w:ascii="Century" w:hint="eastAsia"/>
                <w:spacing w:val="0"/>
              </w:rPr>
              <w:t>面積</w:t>
            </w:r>
          </w:p>
        </w:tc>
      </w:tr>
      <w:tr w:rsidR="008F3903" w:rsidRPr="00057E0F" w14:paraId="6AAFD9DD" w14:textId="77777777" w:rsidTr="00F67A57">
        <w:trPr>
          <w:trHeight w:val="597"/>
        </w:trPr>
        <w:tc>
          <w:tcPr>
            <w:tcW w:w="3909" w:type="dxa"/>
            <w:vAlign w:val="center"/>
          </w:tcPr>
          <w:p w14:paraId="20B44E04" w14:textId="77777777" w:rsidR="008F3903" w:rsidRPr="00057E0F" w:rsidRDefault="008F3903" w:rsidP="008F3903">
            <w:pPr>
              <w:spacing w:line="240" w:lineRule="auto"/>
              <w:rPr>
                <w:rFonts w:ascii="Century"/>
                <w:spacing w:val="0"/>
              </w:rPr>
            </w:pPr>
          </w:p>
        </w:tc>
        <w:tc>
          <w:tcPr>
            <w:tcW w:w="3865" w:type="dxa"/>
            <w:vAlign w:val="center"/>
          </w:tcPr>
          <w:p w14:paraId="4021C5D9" w14:textId="77777777" w:rsidR="008F3903" w:rsidRPr="00057E0F" w:rsidRDefault="008F3903" w:rsidP="008F3903">
            <w:pPr>
              <w:spacing w:line="240" w:lineRule="auto"/>
              <w:jc w:val="right"/>
              <w:rPr>
                <w:rFonts w:ascii="Century"/>
                <w:spacing w:val="0"/>
              </w:rPr>
            </w:pPr>
            <w:r w:rsidRPr="00057E0F">
              <w:rPr>
                <w:rFonts w:ascii="Century" w:hint="eastAsia"/>
                <w:spacing w:val="0"/>
              </w:rPr>
              <w:t>㎡</w:t>
            </w:r>
          </w:p>
        </w:tc>
      </w:tr>
      <w:tr w:rsidR="008F3903" w:rsidRPr="00057E0F" w14:paraId="39E01F1B" w14:textId="77777777" w:rsidTr="00F67A57">
        <w:trPr>
          <w:trHeight w:val="597"/>
        </w:trPr>
        <w:tc>
          <w:tcPr>
            <w:tcW w:w="3909" w:type="dxa"/>
            <w:vAlign w:val="center"/>
          </w:tcPr>
          <w:p w14:paraId="7745F0C9" w14:textId="77777777" w:rsidR="008F3903" w:rsidRPr="00057E0F" w:rsidRDefault="008F3903" w:rsidP="008F3903">
            <w:pPr>
              <w:spacing w:line="240" w:lineRule="auto"/>
              <w:rPr>
                <w:rFonts w:ascii="Century"/>
                <w:spacing w:val="0"/>
              </w:rPr>
            </w:pPr>
          </w:p>
        </w:tc>
        <w:tc>
          <w:tcPr>
            <w:tcW w:w="3865" w:type="dxa"/>
            <w:vAlign w:val="center"/>
          </w:tcPr>
          <w:p w14:paraId="513358BD" w14:textId="77777777" w:rsidR="008F3903" w:rsidRPr="00057E0F" w:rsidRDefault="008F3903" w:rsidP="008F3903">
            <w:pPr>
              <w:spacing w:line="240" w:lineRule="auto"/>
              <w:jc w:val="right"/>
              <w:rPr>
                <w:rFonts w:ascii="Century"/>
                <w:spacing w:val="0"/>
              </w:rPr>
            </w:pPr>
            <w:r w:rsidRPr="00057E0F">
              <w:rPr>
                <w:rFonts w:ascii="Century" w:hint="eastAsia"/>
                <w:spacing w:val="0"/>
              </w:rPr>
              <w:t>㎡</w:t>
            </w:r>
          </w:p>
        </w:tc>
      </w:tr>
    </w:tbl>
    <w:p w14:paraId="7975ED3E" w14:textId="77777777" w:rsidR="008F3903" w:rsidRPr="00057E0F" w:rsidRDefault="008F3903" w:rsidP="008F3903">
      <w:pPr>
        <w:numPr>
          <w:ilvl w:val="0"/>
          <w:numId w:val="6"/>
        </w:numPr>
        <w:spacing w:line="240" w:lineRule="auto"/>
        <w:rPr>
          <w:rFonts w:ascii="Century"/>
          <w:spacing w:val="0"/>
          <w:szCs w:val="22"/>
        </w:rPr>
      </w:pPr>
      <w:r w:rsidRPr="00057E0F">
        <w:rPr>
          <w:rFonts w:ascii="Century" w:hint="eastAsia"/>
          <w:spacing w:val="0"/>
          <w:szCs w:val="22"/>
        </w:rPr>
        <w:t>分筆登記及び測量</w:t>
      </w:r>
    </w:p>
    <w:tbl>
      <w:tblPr>
        <w:tblStyle w:val="7"/>
        <w:tblW w:w="0" w:type="auto"/>
        <w:tblInd w:w="720" w:type="dxa"/>
        <w:tblLook w:val="04A0" w:firstRow="1" w:lastRow="0" w:firstColumn="1" w:lastColumn="0" w:noHBand="0" w:noVBand="1"/>
      </w:tblPr>
      <w:tblGrid>
        <w:gridCol w:w="3909"/>
        <w:gridCol w:w="3865"/>
      </w:tblGrid>
      <w:tr w:rsidR="008F3903" w:rsidRPr="00057E0F" w14:paraId="7EE8EE3D" w14:textId="77777777" w:rsidTr="00F67A57">
        <w:tc>
          <w:tcPr>
            <w:tcW w:w="3909" w:type="dxa"/>
          </w:tcPr>
          <w:p w14:paraId="3C1B6380" w14:textId="77777777" w:rsidR="008F3903" w:rsidRPr="00057E0F" w:rsidRDefault="008F3903" w:rsidP="008F3903">
            <w:pPr>
              <w:spacing w:line="240" w:lineRule="auto"/>
              <w:jc w:val="center"/>
              <w:rPr>
                <w:rFonts w:ascii="Century"/>
                <w:spacing w:val="0"/>
              </w:rPr>
            </w:pPr>
            <w:r w:rsidRPr="00057E0F">
              <w:rPr>
                <w:rFonts w:ascii="Century" w:hint="eastAsia"/>
                <w:spacing w:val="0"/>
              </w:rPr>
              <w:t>地番</w:t>
            </w:r>
          </w:p>
        </w:tc>
        <w:tc>
          <w:tcPr>
            <w:tcW w:w="3865" w:type="dxa"/>
          </w:tcPr>
          <w:p w14:paraId="01C508A2" w14:textId="77777777" w:rsidR="008F3903" w:rsidRPr="00057E0F" w:rsidRDefault="008F3903" w:rsidP="008F3903">
            <w:pPr>
              <w:spacing w:line="240" w:lineRule="auto"/>
              <w:jc w:val="center"/>
              <w:rPr>
                <w:rFonts w:ascii="Century"/>
                <w:spacing w:val="0"/>
              </w:rPr>
            </w:pPr>
            <w:r w:rsidRPr="00057E0F">
              <w:rPr>
                <w:rFonts w:ascii="Century" w:hint="eastAsia"/>
                <w:spacing w:val="0"/>
              </w:rPr>
              <w:t>面積</w:t>
            </w:r>
          </w:p>
        </w:tc>
      </w:tr>
      <w:tr w:rsidR="008F3903" w:rsidRPr="00057E0F" w14:paraId="4C9F8FC7" w14:textId="77777777" w:rsidTr="00F67A57">
        <w:trPr>
          <w:trHeight w:val="597"/>
        </w:trPr>
        <w:tc>
          <w:tcPr>
            <w:tcW w:w="3909" w:type="dxa"/>
            <w:vAlign w:val="center"/>
          </w:tcPr>
          <w:p w14:paraId="49088DA0" w14:textId="77777777" w:rsidR="008F3903" w:rsidRPr="00057E0F" w:rsidRDefault="008F3903" w:rsidP="008F3903">
            <w:pPr>
              <w:spacing w:line="240" w:lineRule="auto"/>
              <w:rPr>
                <w:rFonts w:ascii="Century"/>
                <w:spacing w:val="0"/>
              </w:rPr>
            </w:pPr>
          </w:p>
        </w:tc>
        <w:tc>
          <w:tcPr>
            <w:tcW w:w="3865" w:type="dxa"/>
            <w:vAlign w:val="center"/>
          </w:tcPr>
          <w:p w14:paraId="682E2071" w14:textId="77777777" w:rsidR="008F3903" w:rsidRPr="00057E0F" w:rsidRDefault="008F3903" w:rsidP="008F3903">
            <w:pPr>
              <w:spacing w:line="240" w:lineRule="auto"/>
              <w:jc w:val="right"/>
              <w:rPr>
                <w:rFonts w:ascii="Century"/>
                <w:spacing w:val="0"/>
              </w:rPr>
            </w:pPr>
            <w:r w:rsidRPr="00057E0F">
              <w:rPr>
                <w:rFonts w:ascii="Century" w:hint="eastAsia"/>
                <w:spacing w:val="0"/>
              </w:rPr>
              <w:t>㎡</w:t>
            </w:r>
          </w:p>
        </w:tc>
      </w:tr>
      <w:tr w:rsidR="008F3903" w:rsidRPr="00057E0F" w14:paraId="32DF014A" w14:textId="77777777" w:rsidTr="00F67A57">
        <w:trPr>
          <w:trHeight w:val="597"/>
        </w:trPr>
        <w:tc>
          <w:tcPr>
            <w:tcW w:w="3909" w:type="dxa"/>
            <w:vAlign w:val="center"/>
          </w:tcPr>
          <w:p w14:paraId="205BA162" w14:textId="77777777" w:rsidR="008F3903" w:rsidRPr="00057E0F" w:rsidRDefault="008F3903" w:rsidP="008F3903">
            <w:pPr>
              <w:spacing w:line="240" w:lineRule="auto"/>
              <w:rPr>
                <w:rFonts w:ascii="Century"/>
                <w:spacing w:val="0"/>
              </w:rPr>
            </w:pPr>
          </w:p>
        </w:tc>
        <w:tc>
          <w:tcPr>
            <w:tcW w:w="3865" w:type="dxa"/>
            <w:vAlign w:val="center"/>
          </w:tcPr>
          <w:p w14:paraId="764AE924" w14:textId="77777777" w:rsidR="008F3903" w:rsidRPr="00057E0F" w:rsidRDefault="008F3903" w:rsidP="008F3903">
            <w:pPr>
              <w:spacing w:line="240" w:lineRule="auto"/>
              <w:jc w:val="right"/>
              <w:rPr>
                <w:rFonts w:ascii="Century"/>
                <w:spacing w:val="0"/>
              </w:rPr>
            </w:pPr>
            <w:r w:rsidRPr="00057E0F">
              <w:rPr>
                <w:rFonts w:ascii="Century" w:hint="eastAsia"/>
                <w:spacing w:val="0"/>
              </w:rPr>
              <w:t>㎡</w:t>
            </w:r>
          </w:p>
        </w:tc>
      </w:tr>
    </w:tbl>
    <w:p w14:paraId="54440465" w14:textId="77777777" w:rsidR="008F3903" w:rsidRPr="00057E0F" w:rsidRDefault="008F3903" w:rsidP="008F3903">
      <w:pPr>
        <w:numPr>
          <w:ilvl w:val="0"/>
          <w:numId w:val="6"/>
        </w:numPr>
        <w:spacing w:line="240" w:lineRule="auto"/>
        <w:rPr>
          <w:rFonts w:ascii="Century"/>
          <w:spacing w:val="0"/>
          <w:szCs w:val="22"/>
        </w:rPr>
      </w:pPr>
      <w:r w:rsidRPr="00057E0F">
        <w:rPr>
          <w:rFonts w:ascii="Century" w:hint="eastAsia"/>
          <w:spacing w:val="0"/>
          <w:szCs w:val="22"/>
        </w:rPr>
        <w:t>道路及び附属施設の工事内容</w:t>
      </w:r>
    </w:p>
    <w:p w14:paraId="50698090" w14:textId="77777777" w:rsidR="008F3903" w:rsidRPr="00057E0F" w:rsidRDefault="008F3903" w:rsidP="008F3903">
      <w:pPr>
        <w:spacing w:line="240" w:lineRule="auto"/>
        <w:ind w:left="720"/>
        <w:rPr>
          <w:rFonts w:ascii="Century"/>
          <w:spacing w:val="0"/>
          <w:szCs w:val="22"/>
          <w:lang w:eastAsia="zh-TW"/>
        </w:rPr>
      </w:pPr>
      <w:r w:rsidRPr="00057E0F">
        <w:rPr>
          <w:rFonts w:ascii="Century" w:hint="eastAsia"/>
          <w:spacing w:val="0"/>
          <w:szCs w:val="22"/>
          <w:lang w:eastAsia="zh-TW"/>
        </w:rPr>
        <w:t>舗装　　　　　　　　　　　延長　　　　　ｍ</w:t>
      </w:r>
    </w:p>
    <w:p w14:paraId="7A760766" w14:textId="77777777" w:rsidR="008F3903" w:rsidRPr="00057E0F" w:rsidRDefault="008F3903" w:rsidP="008F3903">
      <w:pPr>
        <w:spacing w:line="240" w:lineRule="auto"/>
        <w:ind w:left="720"/>
        <w:rPr>
          <w:rFonts w:ascii="Century"/>
          <w:spacing w:val="0"/>
          <w:szCs w:val="22"/>
          <w:lang w:eastAsia="zh-TW"/>
        </w:rPr>
      </w:pPr>
      <w:r w:rsidRPr="00057E0F">
        <w:rPr>
          <w:rFonts w:ascii="Century" w:hint="eastAsia"/>
          <w:spacing w:val="0"/>
          <w:szCs w:val="22"/>
          <w:lang w:eastAsia="zh-TW"/>
        </w:rPr>
        <w:t>舗装構成</w:t>
      </w:r>
    </w:p>
    <w:p w14:paraId="1D06D442" w14:textId="77777777" w:rsidR="008F3903" w:rsidRPr="00057E0F" w:rsidRDefault="008F3903" w:rsidP="008F3903">
      <w:pPr>
        <w:spacing w:line="240" w:lineRule="auto"/>
        <w:ind w:left="720"/>
        <w:rPr>
          <w:rFonts w:ascii="Century"/>
          <w:spacing w:val="0"/>
          <w:szCs w:val="22"/>
          <w:lang w:eastAsia="zh-TW"/>
        </w:rPr>
      </w:pPr>
    </w:p>
    <w:p w14:paraId="2A09B9BA" w14:textId="77777777" w:rsidR="008F3903" w:rsidRPr="00057E0F" w:rsidRDefault="008F3903" w:rsidP="008F3903">
      <w:pPr>
        <w:spacing w:line="240" w:lineRule="auto"/>
        <w:ind w:left="720"/>
        <w:rPr>
          <w:rFonts w:ascii="Century"/>
          <w:spacing w:val="0"/>
          <w:szCs w:val="22"/>
          <w:lang w:eastAsia="zh-TW"/>
        </w:rPr>
      </w:pPr>
      <w:r w:rsidRPr="00057E0F">
        <w:rPr>
          <w:rFonts w:ascii="Century" w:hint="eastAsia"/>
          <w:spacing w:val="0"/>
          <w:szCs w:val="22"/>
          <w:lang w:eastAsia="zh-TW"/>
        </w:rPr>
        <w:t>側溝設置等　　　　　　　　延長　　　　　ｍ</w:t>
      </w:r>
    </w:p>
    <w:p w14:paraId="5226CE90" w14:textId="77777777" w:rsidR="008F3903" w:rsidRPr="00057E0F" w:rsidRDefault="008F3903" w:rsidP="008F3903">
      <w:pPr>
        <w:spacing w:line="240" w:lineRule="auto"/>
        <w:ind w:left="720"/>
        <w:rPr>
          <w:rFonts w:ascii="Century"/>
          <w:spacing w:val="0"/>
          <w:szCs w:val="22"/>
        </w:rPr>
      </w:pPr>
      <w:r w:rsidRPr="00057E0F">
        <w:rPr>
          <w:rFonts w:ascii="Century" w:hint="eastAsia"/>
          <w:spacing w:val="0"/>
          <w:szCs w:val="22"/>
        </w:rPr>
        <w:t>構造等</w:t>
      </w:r>
    </w:p>
    <w:p w14:paraId="6EDA76C8" w14:textId="77777777" w:rsidR="008F3903" w:rsidRPr="00057E0F" w:rsidRDefault="008F3903" w:rsidP="008F3903">
      <w:pPr>
        <w:spacing w:line="240" w:lineRule="auto"/>
        <w:rPr>
          <w:rFonts w:ascii="Century"/>
          <w:spacing w:val="0"/>
          <w:szCs w:val="22"/>
        </w:rPr>
      </w:pPr>
      <w:r w:rsidRPr="00057E0F">
        <w:rPr>
          <w:rFonts w:ascii="Century" w:hint="eastAsia"/>
          <w:spacing w:val="0"/>
          <w:szCs w:val="22"/>
        </w:rPr>
        <w:t>（４）工作物移設</w:t>
      </w:r>
    </w:p>
    <w:tbl>
      <w:tblPr>
        <w:tblStyle w:val="7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  <w:gridCol w:w="1474"/>
      </w:tblGrid>
      <w:tr w:rsidR="008F3903" w:rsidRPr="00057E0F" w14:paraId="1F97A3C1" w14:textId="77777777" w:rsidTr="00F67A57">
        <w:tc>
          <w:tcPr>
            <w:tcW w:w="1474" w:type="dxa"/>
          </w:tcPr>
          <w:p w14:paraId="4E0BC57A" w14:textId="77777777" w:rsidR="008F3903" w:rsidRPr="00057E0F" w:rsidRDefault="008F3903" w:rsidP="008F3903">
            <w:pPr>
              <w:spacing w:line="240" w:lineRule="auto"/>
              <w:jc w:val="center"/>
              <w:rPr>
                <w:rFonts w:ascii="Century"/>
                <w:spacing w:val="0"/>
              </w:rPr>
            </w:pPr>
            <w:r w:rsidRPr="00057E0F">
              <w:rPr>
                <w:rFonts w:ascii="Century" w:hint="eastAsia"/>
                <w:spacing w:val="0"/>
              </w:rPr>
              <w:t>種類</w:t>
            </w:r>
          </w:p>
        </w:tc>
        <w:tc>
          <w:tcPr>
            <w:tcW w:w="1474" w:type="dxa"/>
          </w:tcPr>
          <w:p w14:paraId="34A3A5AC" w14:textId="77777777" w:rsidR="008F3903" w:rsidRPr="00057E0F" w:rsidRDefault="008F3903" w:rsidP="008F3903">
            <w:pPr>
              <w:spacing w:line="240" w:lineRule="auto"/>
              <w:jc w:val="center"/>
              <w:rPr>
                <w:rFonts w:ascii="Century"/>
                <w:spacing w:val="0"/>
              </w:rPr>
            </w:pPr>
            <w:r w:rsidRPr="00057E0F">
              <w:rPr>
                <w:rFonts w:ascii="Century" w:hint="eastAsia"/>
                <w:spacing w:val="0"/>
              </w:rPr>
              <w:t>高さ</w:t>
            </w:r>
          </w:p>
        </w:tc>
        <w:tc>
          <w:tcPr>
            <w:tcW w:w="1474" w:type="dxa"/>
          </w:tcPr>
          <w:p w14:paraId="051794D9" w14:textId="77777777" w:rsidR="008F3903" w:rsidRPr="00057E0F" w:rsidRDefault="008F3903" w:rsidP="008F3903">
            <w:pPr>
              <w:spacing w:line="240" w:lineRule="auto"/>
              <w:jc w:val="center"/>
              <w:rPr>
                <w:rFonts w:ascii="Century"/>
                <w:spacing w:val="0"/>
              </w:rPr>
            </w:pPr>
            <w:r w:rsidRPr="00057E0F">
              <w:rPr>
                <w:rFonts w:ascii="Century" w:hint="eastAsia"/>
                <w:spacing w:val="0"/>
              </w:rPr>
              <w:t>長さ</w:t>
            </w:r>
          </w:p>
        </w:tc>
        <w:tc>
          <w:tcPr>
            <w:tcW w:w="1474" w:type="dxa"/>
          </w:tcPr>
          <w:p w14:paraId="74B608BE" w14:textId="77777777" w:rsidR="008F3903" w:rsidRPr="00057E0F" w:rsidRDefault="008F3903" w:rsidP="008F3903">
            <w:pPr>
              <w:spacing w:line="240" w:lineRule="auto"/>
              <w:jc w:val="center"/>
              <w:rPr>
                <w:rFonts w:ascii="Century"/>
                <w:spacing w:val="0"/>
              </w:rPr>
            </w:pPr>
            <w:r w:rsidRPr="00057E0F">
              <w:rPr>
                <w:rFonts w:ascii="Century" w:hint="eastAsia"/>
                <w:spacing w:val="0"/>
              </w:rPr>
              <w:t>構造</w:t>
            </w:r>
          </w:p>
        </w:tc>
        <w:tc>
          <w:tcPr>
            <w:tcW w:w="1474" w:type="dxa"/>
          </w:tcPr>
          <w:p w14:paraId="067A5EE8" w14:textId="77777777" w:rsidR="008F3903" w:rsidRPr="00057E0F" w:rsidRDefault="008F3903" w:rsidP="008F3903">
            <w:pPr>
              <w:spacing w:line="240" w:lineRule="auto"/>
              <w:jc w:val="center"/>
              <w:rPr>
                <w:rFonts w:ascii="Century"/>
                <w:spacing w:val="0"/>
              </w:rPr>
            </w:pPr>
            <w:r w:rsidRPr="00057E0F">
              <w:rPr>
                <w:rFonts w:ascii="Century" w:hint="eastAsia"/>
                <w:spacing w:val="0"/>
              </w:rPr>
              <w:t>備考</w:t>
            </w:r>
          </w:p>
        </w:tc>
      </w:tr>
      <w:tr w:rsidR="008F3903" w:rsidRPr="00057E0F" w14:paraId="76151C8B" w14:textId="77777777" w:rsidTr="00F67A57">
        <w:tc>
          <w:tcPr>
            <w:tcW w:w="1474" w:type="dxa"/>
          </w:tcPr>
          <w:p w14:paraId="1771E2CE" w14:textId="77777777" w:rsidR="008F3903" w:rsidRPr="00057E0F" w:rsidRDefault="008F3903" w:rsidP="008F3903">
            <w:pPr>
              <w:spacing w:line="240" w:lineRule="auto"/>
              <w:rPr>
                <w:rFonts w:ascii="Century"/>
                <w:spacing w:val="0"/>
              </w:rPr>
            </w:pPr>
          </w:p>
        </w:tc>
        <w:tc>
          <w:tcPr>
            <w:tcW w:w="1474" w:type="dxa"/>
          </w:tcPr>
          <w:p w14:paraId="0716BB73" w14:textId="77777777" w:rsidR="008F3903" w:rsidRPr="00057E0F" w:rsidRDefault="008F3903" w:rsidP="008F3903">
            <w:pPr>
              <w:spacing w:line="240" w:lineRule="auto"/>
              <w:jc w:val="right"/>
              <w:rPr>
                <w:rFonts w:ascii="Century"/>
                <w:spacing w:val="0"/>
              </w:rPr>
            </w:pPr>
            <w:r w:rsidRPr="00057E0F">
              <w:rPr>
                <w:rFonts w:ascii="Century" w:hint="eastAsia"/>
                <w:spacing w:val="0"/>
              </w:rPr>
              <w:t>ｍ</w:t>
            </w:r>
          </w:p>
        </w:tc>
        <w:tc>
          <w:tcPr>
            <w:tcW w:w="1474" w:type="dxa"/>
          </w:tcPr>
          <w:p w14:paraId="0E21F09D" w14:textId="77777777" w:rsidR="008F3903" w:rsidRPr="00057E0F" w:rsidRDefault="008F3903" w:rsidP="008F3903">
            <w:pPr>
              <w:spacing w:line="240" w:lineRule="auto"/>
              <w:jc w:val="right"/>
              <w:rPr>
                <w:rFonts w:ascii="Century"/>
                <w:spacing w:val="0"/>
              </w:rPr>
            </w:pPr>
            <w:r w:rsidRPr="00057E0F">
              <w:rPr>
                <w:rFonts w:ascii="Century" w:hint="eastAsia"/>
                <w:spacing w:val="0"/>
              </w:rPr>
              <w:t>ｍ</w:t>
            </w:r>
          </w:p>
        </w:tc>
        <w:tc>
          <w:tcPr>
            <w:tcW w:w="1474" w:type="dxa"/>
          </w:tcPr>
          <w:p w14:paraId="4718759A" w14:textId="77777777" w:rsidR="008F3903" w:rsidRPr="00057E0F" w:rsidRDefault="008F3903" w:rsidP="008F3903">
            <w:pPr>
              <w:spacing w:line="240" w:lineRule="auto"/>
              <w:rPr>
                <w:rFonts w:ascii="Century"/>
                <w:spacing w:val="0"/>
              </w:rPr>
            </w:pPr>
          </w:p>
        </w:tc>
        <w:tc>
          <w:tcPr>
            <w:tcW w:w="1474" w:type="dxa"/>
          </w:tcPr>
          <w:p w14:paraId="10646220" w14:textId="77777777" w:rsidR="008F3903" w:rsidRPr="00057E0F" w:rsidRDefault="008F3903" w:rsidP="008F3903">
            <w:pPr>
              <w:spacing w:line="240" w:lineRule="auto"/>
              <w:rPr>
                <w:rFonts w:ascii="Century"/>
                <w:spacing w:val="0"/>
              </w:rPr>
            </w:pPr>
          </w:p>
        </w:tc>
      </w:tr>
      <w:tr w:rsidR="008F3903" w:rsidRPr="00057E0F" w14:paraId="388422E4" w14:textId="77777777" w:rsidTr="00F67A57">
        <w:tc>
          <w:tcPr>
            <w:tcW w:w="1474" w:type="dxa"/>
          </w:tcPr>
          <w:p w14:paraId="22F5062C" w14:textId="77777777" w:rsidR="008F3903" w:rsidRPr="00057E0F" w:rsidRDefault="008F3903" w:rsidP="008F3903">
            <w:pPr>
              <w:spacing w:line="240" w:lineRule="auto"/>
              <w:rPr>
                <w:rFonts w:ascii="Century"/>
                <w:spacing w:val="0"/>
              </w:rPr>
            </w:pPr>
          </w:p>
        </w:tc>
        <w:tc>
          <w:tcPr>
            <w:tcW w:w="1474" w:type="dxa"/>
          </w:tcPr>
          <w:p w14:paraId="2CFA7B43" w14:textId="77777777" w:rsidR="008F3903" w:rsidRPr="00057E0F" w:rsidRDefault="008F3903" w:rsidP="008F3903">
            <w:pPr>
              <w:spacing w:line="240" w:lineRule="auto"/>
              <w:jc w:val="right"/>
              <w:rPr>
                <w:rFonts w:ascii="Century"/>
                <w:spacing w:val="0"/>
              </w:rPr>
            </w:pPr>
            <w:r w:rsidRPr="00057E0F">
              <w:rPr>
                <w:rFonts w:ascii="Century" w:hint="eastAsia"/>
                <w:spacing w:val="0"/>
              </w:rPr>
              <w:t>ｍ</w:t>
            </w:r>
          </w:p>
        </w:tc>
        <w:tc>
          <w:tcPr>
            <w:tcW w:w="1474" w:type="dxa"/>
          </w:tcPr>
          <w:p w14:paraId="20577270" w14:textId="77777777" w:rsidR="008F3903" w:rsidRPr="00057E0F" w:rsidRDefault="008F3903" w:rsidP="008F3903">
            <w:pPr>
              <w:spacing w:line="240" w:lineRule="auto"/>
              <w:jc w:val="right"/>
              <w:rPr>
                <w:rFonts w:ascii="Century"/>
                <w:spacing w:val="0"/>
              </w:rPr>
            </w:pPr>
            <w:r w:rsidRPr="00057E0F">
              <w:rPr>
                <w:rFonts w:ascii="Century" w:hint="eastAsia"/>
                <w:spacing w:val="0"/>
              </w:rPr>
              <w:t>ｍ</w:t>
            </w:r>
          </w:p>
        </w:tc>
        <w:tc>
          <w:tcPr>
            <w:tcW w:w="1474" w:type="dxa"/>
          </w:tcPr>
          <w:p w14:paraId="55CDF5E6" w14:textId="77777777" w:rsidR="008F3903" w:rsidRPr="00057E0F" w:rsidRDefault="008F3903" w:rsidP="008F3903">
            <w:pPr>
              <w:spacing w:line="240" w:lineRule="auto"/>
              <w:rPr>
                <w:rFonts w:ascii="Century"/>
                <w:spacing w:val="0"/>
              </w:rPr>
            </w:pPr>
          </w:p>
        </w:tc>
        <w:tc>
          <w:tcPr>
            <w:tcW w:w="1474" w:type="dxa"/>
          </w:tcPr>
          <w:p w14:paraId="595F4FC5" w14:textId="77777777" w:rsidR="008F3903" w:rsidRPr="00057E0F" w:rsidRDefault="008F3903" w:rsidP="008F3903">
            <w:pPr>
              <w:spacing w:line="240" w:lineRule="auto"/>
              <w:rPr>
                <w:rFonts w:ascii="Century"/>
                <w:spacing w:val="0"/>
              </w:rPr>
            </w:pPr>
          </w:p>
        </w:tc>
      </w:tr>
    </w:tbl>
    <w:p w14:paraId="403B5500" w14:textId="77777777" w:rsidR="008F3903" w:rsidRPr="00057E0F" w:rsidRDefault="008F3903" w:rsidP="008F3903">
      <w:pPr>
        <w:spacing w:line="240" w:lineRule="auto"/>
        <w:ind w:firstLineChars="300" w:firstLine="800"/>
        <w:rPr>
          <w:rFonts w:ascii="Century"/>
          <w:spacing w:val="0"/>
          <w:szCs w:val="22"/>
        </w:rPr>
      </w:pPr>
      <w:r w:rsidRPr="00057E0F">
        <w:rPr>
          <w:rFonts w:ascii="Century" w:hint="eastAsia"/>
          <w:spacing w:val="0"/>
          <w:szCs w:val="22"/>
        </w:rPr>
        <w:t>※添付書類</w:t>
      </w:r>
    </w:p>
    <w:p w14:paraId="3F38C87A" w14:textId="77777777" w:rsidR="008F3903" w:rsidRPr="00057E0F" w:rsidRDefault="008F3903" w:rsidP="008F3903">
      <w:pPr>
        <w:spacing w:line="240" w:lineRule="auto"/>
        <w:ind w:firstLineChars="400" w:firstLine="1066"/>
        <w:rPr>
          <w:rFonts w:ascii="Century"/>
          <w:spacing w:val="0"/>
          <w:szCs w:val="22"/>
        </w:rPr>
      </w:pPr>
      <w:r w:rsidRPr="00057E0F">
        <w:rPr>
          <w:rFonts w:ascii="Century" w:hint="eastAsia"/>
          <w:spacing w:val="0"/>
          <w:szCs w:val="22"/>
        </w:rPr>
        <w:t>（１）工作物等配置図</w:t>
      </w:r>
    </w:p>
    <w:p w14:paraId="006FC43F" w14:textId="77777777" w:rsidR="008F3903" w:rsidRPr="00057E0F" w:rsidRDefault="008F3903" w:rsidP="008F3903">
      <w:pPr>
        <w:spacing w:line="240" w:lineRule="auto"/>
        <w:ind w:firstLineChars="400" w:firstLine="1066"/>
        <w:rPr>
          <w:rFonts w:ascii="Century"/>
          <w:spacing w:val="0"/>
          <w:szCs w:val="22"/>
        </w:rPr>
      </w:pPr>
      <w:r w:rsidRPr="00057E0F">
        <w:rPr>
          <w:rFonts w:ascii="Century" w:hint="eastAsia"/>
          <w:spacing w:val="0"/>
          <w:szCs w:val="22"/>
        </w:rPr>
        <w:t>（２）現況写真</w:t>
      </w:r>
    </w:p>
    <w:p w14:paraId="5AC842C8" w14:textId="77777777" w:rsidR="008F3903" w:rsidRPr="00057E0F" w:rsidRDefault="008F3903" w:rsidP="008F3903">
      <w:pPr>
        <w:spacing w:line="240" w:lineRule="auto"/>
        <w:ind w:firstLineChars="400" w:firstLine="1066"/>
        <w:rPr>
          <w:rFonts w:ascii="Century"/>
          <w:spacing w:val="0"/>
          <w:szCs w:val="22"/>
          <w:lang w:eastAsia="zh-TW"/>
        </w:rPr>
      </w:pPr>
      <w:r w:rsidRPr="00057E0F">
        <w:rPr>
          <w:rFonts w:ascii="Century" w:hint="eastAsia"/>
          <w:spacing w:val="0"/>
          <w:szCs w:val="22"/>
          <w:lang w:eastAsia="zh-TW"/>
        </w:rPr>
        <w:t>（３）新設工作物等配置図</w:t>
      </w:r>
    </w:p>
    <w:p w14:paraId="4FB6DEB4" w14:textId="77777777" w:rsidR="008F3903" w:rsidRPr="00057E0F" w:rsidRDefault="008F3903" w:rsidP="008F3903">
      <w:pPr>
        <w:spacing w:line="240" w:lineRule="auto"/>
        <w:rPr>
          <w:rFonts w:ascii="Century"/>
          <w:spacing w:val="0"/>
          <w:szCs w:val="22"/>
          <w:lang w:eastAsia="zh-TW"/>
        </w:rPr>
      </w:pPr>
    </w:p>
    <w:p w14:paraId="358A81D9" w14:textId="77777777" w:rsidR="008F3903" w:rsidRPr="00057E0F" w:rsidRDefault="008F3903" w:rsidP="008F3903">
      <w:pPr>
        <w:spacing w:line="240" w:lineRule="auto"/>
        <w:rPr>
          <w:rFonts w:ascii="Century"/>
          <w:spacing w:val="0"/>
          <w:szCs w:val="22"/>
        </w:rPr>
      </w:pPr>
      <w:r w:rsidRPr="00057E0F">
        <w:rPr>
          <w:rFonts w:ascii="Century" w:hint="eastAsia"/>
          <w:spacing w:val="0"/>
          <w:szCs w:val="22"/>
        </w:rPr>
        <w:t>３　事業スケジュール</w:t>
      </w:r>
    </w:p>
    <w:tbl>
      <w:tblPr>
        <w:tblStyle w:val="7"/>
        <w:tblW w:w="0" w:type="auto"/>
        <w:tblInd w:w="480" w:type="dxa"/>
        <w:tblLook w:val="04A0" w:firstRow="1" w:lastRow="0" w:firstColumn="1" w:lastColumn="0" w:noHBand="0" w:noVBand="1"/>
      </w:tblPr>
      <w:tblGrid>
        <w:gridCol w:w="2659"/>
        <w:gridCol w:w="2677"/>
        <w:gridCol w:w="2678"/>
      </w:tblGrid>
      <w:tr w:rsidR="008F3903" w:rsidRPr="00057E0F" w14:paraId="5448C44D" w14:textId="77777777" w:rsidTr="00F67A57">
        <w:tc>
          <w:tcPr>
            <w:tcW w:w="2659" w:type="dxa"/>
            <w:vAlign w:val="center"/>
          </w:tcPr>
          <w:p w14:paraId="1DA42F3C" w14:textId="77777777" w:rsidR="008F3903" w:rsidRPr="00057E0F" w:rsidRDefault="008F3903" w:rsidP="008F3903">
            <w:pPr>
              <w:spacing w:line="240" w:lineRule="auto"/>
              <w:rPr>
                <w:rFonts w:ascii="Century"/>
                <w:spacing w:val="0"/>
              </w:rPr>
            </w:pPr>
            <w:r w:rsidRPr="00057E0F">
              <w:rPr>
                <w:rFonts w:ascii="Century" w:hint="eastAsia"/>
                <w:spacing w:val="0"/>
              </w:rPr>
              <w:t>事業内容</w:t>
            </w:r>
          </w:p>
        </w:tc>
        <w:tc>
          <w:tcPr>
            <w:tcW w:w="2677" w:type="dxa"/>
            <w:vAlign w:val="center"/>
          </w:tcPr>
          <w:p w14:paraId="3EB4DCA0" w14:textId="77777777" w:rsidR="008F3903" w:rsidRPr="00057E0F" w:rsidRDefault="008F3903" w:rsidP="008F3903">
            <w:pPr>
              <w:spacing w:line="240" w:lineRule="auto"/>
              <w:rPr>
                <w:rFonts w:ascii="Century"/>
                <w:spacing w:val="0"/>
              </w:rPr>
            </w:pPr>
            <w:r w:rsidRPr="00057E0F">
              <w:rPr>
                <w:rFonts w:ascii="Century" w:hint="eastAsia"/>
                <w:spacing w:val="0"/>
              </w:rPr>
              <w:t>着手予定（年月）</w:t>
            </w:r>
          </w:p>
        </w:tc>
        <w:tc>
          <w:tcPr>
            <w:tcW w:w="2678" w:type="dxa"/>
            <w:vAlign w:val="center"/>
          </w:tcPr>
          <w:p w14:paraId="3B80B912" w14:textId="77777777" w:rsidR="008F3903" w:rsidRPr="00057E0F" w:rsidRDefault="008F3903" w:rsidP="008F3903">
            <w:pPr>
              <w:spacing w:line="240" w:lineRule="auto"/>
              <w:rPr>
                <w:rFonts w:ascii="Century"/>
                <w:spacing w:val="0"/>
              </w:rPr>
            </w:pPr>
            <w:r w:rsidRPr="00057E0F">
              <w:rPr>
                <w:rFonts w:ascii="Century" w:hint="eastAsia"/>
                <w:spacing w:val="0"/>
              </w:rPr>
              <w:t>完了予定（年月）</w:t>
            </w:r>
          </w:p>
        </w:tc>
      </w:tr>
      <w:tr w:rsidR="008F3903" w:rsidRPr="00057E0F" w14:paraId="2CA90548" w14:textId="77777777" w:rsidTr="00F67A57">
        <w:tc>
          <w:tcPr>
            <w:tcW w:w="2659" w:type="dxa"/>
            <w:vAlign w:val="center"/>
          </w:tcPr>
          <w:p w14:paraId="069F92DF" w14:textId="77777777" w:rsidR="008F3903" w:rsidRPr="00057E0F" w:rsidRDefault="008F3903" w:rsidP="008F3903">
            <w:pPr>
              <w:spacing w:line="240" w:lineRule="auto"/>
              <w:rPr>
                <w:rFonts w:ascii="Century"/>
                <w:spacing w:val="0"/>
              </w:rPr>
            </w:pPr>
          </w:p>
        </w:tc>
        <w:tc>
          <w:tcPr>
            <w:tcW w:w="2677" w:type="dxa"/>
            <w:vAlign w:val="center"/>
          </w:tcPr>
          <w:p w14:paraId="32D220C5" w14:textId="77777777" w:rsidR="008F3903" w:rsidRPr="00057E0F" w:rsidRDefault="008F3903" w:rsidP="008F3903">
            <w:pPr>
              <w:spacing w:line="240" w:lineRule="auto"/>
              <w:rPr>
                <w:rFonts w:ascii="Century"/>
                <w:spacing w:val="0"/>
              </w:rPr>
            </w:pPr>
          </w:p>
        </w:tc>
        <w:tc>
          <w:tcPr>
            <w:tcW w:w="2678" w:type="dxa"/>
            <w:vAlign w:val="center"/>
          </w:tcPr>
          <w:p w14:paraId="42400267" w14:textId="77777777" w:rsidR="008F3903" w:rsidRPr="00057E0F" w:rsidRDefault="008F3903" w:rsidP="008F3903">
            <w:pPr>
              <w:spacing w:line="240" w:lineRule="auto"/>
              <w:rPr>
                <w:rFonts w:ascii="Century"/>
                <w:spacing w:val="0"/>
              </w:rPr>
            </w:pPr>
          </w:p>
        </w:tc>
      </w:tr>
      <w:tr w:rsidR="008F3903" w:rsidRPr="00057E0F" w14:paraId="02D63C8C" w14:textId="77777777" w:rsidTr="00F67A57">
        <w:tc>
          <w:tcPr>
            <w:tcW w:w="2659" w:type="dxa"/>
            <w:vAlign w:val="center"/>
          </w:tcPr>
          <w:p w14:paraId="6B3C6927" w14:textId="77777777" w:rsidR="008F3903" w:rsidRPr="00057E0F" w:rsidRDefault="008F3903" w:rsidP="008F3903">
            <w:pPr>
              <w:spacing w:line="240" w:lineRule="auto"/>
              <w:rPr>
                <w:rFonts w:ascii="Century"/>
                <w:spacing w:val="0"/>
              </w:rPr>
            </w:pPr>
          </w:p>
        </w:tc>
        <w:tc>
          <w:tcPr>
            <w:tcW w:w="2677" w:type="dxa"/>
            <w:vAlign w:val="center"/>
          </w:tcPr>
          <w:p w14:paraId="079B00BF" w14:textId="77777777" w:rsidR="008F3903" w:rsidRPr="00057E0F" w:rsidRDefault="008F3903" w:rsidP="008F3903">
            <w:pPr>
              <w:spacing w:line="240" w:lineRule="auto"/>
              <w:rPr>
                <w:rFonts w:ascii="Century"/>
                <w:spacing w:val="0"/>
              </w:rPr>
            </w:pPr>
          </w:p>
        </w:tc>
        <w:tc>
          <w:tcPr>
            <w:tcW w:w="2678" w:type="dxa"/>
            <w:vAlign w:val="center"/>
          </w:tcPr>
          <w:p w14:paraId="6078515D" w14:textId="77777777" w:rsidR="008F3903" w:rsidRPr="00057E0F" w:rsidRDefault="008F3903" w:rsidP="008F3903">
            <w:pPr>
              <w:spacing w:line="240" w:lineRule="auto"/>
              <w:rPr>
                <w:rFonts w:ascii="Century"/>
                <w:spacing w:val="0"/>
              </w:rPr>
            </w:pPr>
          </w:p>
        </w:tc>
      </w:tr>
    </w:tbl>
    <w:p w14:paraId="50363461" w14:textId="6F677346" w:rsidR="005C764C" w:rsidRPr="00057E0F" w:rsidRDefault="008F3903" w:rsidP="008F3903">
      <w:pPr>
        <w:spacing w:line="240" w:lineRule="auto"/>
        <w:rPr>
          <w:rFonts w:ascii="Century"/>
          <w:spacing w:val="0"/>
          <w:szCs w:val="22"/>
        </w:rPr>
      </w:pPr>
      <w:r w:rsidRPr="00057E0F">
        <w:rPr>
          <w:rFonts w:ascii="Century" w:hint="eastAsia"/>
          <w:spacing w:val="0"/>
          <w:szCs w:val="22"/>
        </w:rPr>
        <w:t xml:space="preserve">　　※工程表を添付のこと。</w:t>
      </w:r>
    </w:p>
    <w:sectPr w:rsidR="005C764C" w:rsidRPr="00057E0F" w:rsidSect="005C764C">
      <w:endnotePr>
        <w:numStart w:val="0"/>
      </w:endnotePr>
      <w:type w:val="nextColumn"/>
      <w:pgSz w:w="11906" w:h="16838" w:code="9"/>
      <w:pgMar w:top="1304" w:right="1701" w:bottom="1304" w:left="1701" w:header="720" w:footer="720" w:gutter="0"/>
      <w:cols w:space="720"/>
      <w:docGrid w:type="linesAndChars" w:linePitch="474" w:charSpace="54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50A61" w14:textId="77777777" w:rsidR="002F2DDF" w:rsidRDefault="002F2DDF" w:rsidP="005760D4">
      <w:pPr>
        <w:spacing w:line="240" w:lineRule="auto"/>
      </w:pPr>
      <w:r>
        <w:separator/>
      </w:r>
    </w:p>
  </w:endnote>
  <w:endnote w:type="continuationSeparator" w:id="0">
    <w:p w14:paraId="05C51321" w14:textId="77777777" w:rsidR="002F2DDF" w:rsidRDefault="002F2DDF" w:rsidP="005760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21F37" w14:textId="77777777" w:rsidR="002F2DDF" w:rsidRDefault="002F2DDF" w:rsidP="005760D4">
      <w:pPr>
        <w:spacing w:line="240" w:lineRule="auto"/>
      </w:pPr>
      <w:r>
        <w:separator/>
      </w:r>
    </w:p>
  </w:footnote>
  <w:footnote w:type="continuationSeparator" w:id="0">
    <w:p w14:paraId="15B26AD6" w14:textId="77777777" w:rsidR="002F2DDF" w:rsidRDefault="002F2DDF" w:rsidP="005760D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7467F"/>
    <w:multiLevelType w:val="hybridMultilevel"/>
    <w:tmpl w:val="DE3C445E"/>
    <w:lvl w:ilvl="0" w:tplc="6E9CC8F4">
      <w:start w:val="1"/>
      <w:numFmt w:val="decimalFullWidth"/>
      <w:lvlText w:val="(%1)"/>
      <w:lvlJc w:val="left"/>
      <w:pPr>
        <w:ind w:left="828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1" w15:restartNumberingAfterBreak="0">
    <w:nsid w:val="3D646910"/>
    <w:multiLevelType w:val="hybridMultilevel"/>
    <w:tmpl w:val="C4FA3392"/>
    <w:lvl w:ilvl="0" w:tplc="5A3C1958">
      <w:start w:val="1"/>
      <w:numFmt w:val="decimalFullWidth"/>
      <w:lvlText w:val="(%1)"/>
      <w:lvlJc w:val="left"/>
      <w:pPr>
        <w:ind w:left="9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2" w15:restartNumberingAfterBreak="0">
    <w:nsid w:val="566932D6"/>
    <w:multiLevelType w:val="hybridMultilevel"/>
    <w:tmpl w:val="0C6253D6"/>
    <w:lvl w:ilvl="0" w:tplc="D0F62A16">
      <w:start w:val="1"/>
      <w:numFmt w:val="decimalFullWidth"/>
      <w:lvlText w:val="(%1)"/>
      <w:lvlJc w:val="left"/>
      <w:pPr>
        <w:ind w:left="9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3" w15:restartNumberingAfterBreak="0">
    <w:nsid w:val="7444366C"/>
    <w:multiLevelType w:val="hybridMultilevel"/>
    <w:tmpl w:val="B11AD056"/>
    <w:lvl w:ilvl="0" w:tplc="F136458E">
      <w:start w:val="1"/>
      <w:numFmt w:val="decimalFullWidth"/>
      <w:lvlText w:val="(%1)"/>
      <w:lvlJc w:val="left"/>
      <w:pPr>
        <w:ind w:left="9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4" w15:restartNumberingAfterBreak="0">
    <w:nsid w:val="74F535CA"/>
    <w:multiLevelType w:val="hybridMultilevel"/>
    <w:tmpl w:val="06BCD092"/>
    <w:lvl w:ilvl="0" w:tplc="52F61D3E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121632F4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8F826CA"/>
    <w:multiLevelType w:val="hybridMultilevel"/>
    <w:tmpl w:val="E00A65DC"/>
    <w:lvl w:ilvl="0" w:tplc="6D4684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60703205">
    <w:abstractNumId w:val="5"/>
  </w:num>
  <w:num w:numId="2" w16cid:durableId="1118060687">
    <w:abstractNumId w:val="2"/>
  </w:num>
  <w:num w:numId="3" w16cid:durableId="1735473232">
    <w:abstractNumId w:val="3"/>
  </w:num>
  <w:num w:numId="4" w16cid:durableId="1348019258">
    <w:abstractNumId w:val="0"/>
  </w:num>
  <w:num w:numId="5" w16cid:durableId="651132092">
    <w:abstractNumId w:val="1"/>
  </w:num>
  <w:num w:numId="6" w16cid:durableId="16790414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hyphenationZone w:val="0"/>
  <w:doNotHyphenateCaps/>
  <w:drawingGridHorizontalSpacing w:val="106"/>
  <w:drawingGridVerticalSpacing w:val="237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6793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3E1"/>
    <w:rsid w:val="00001205"/>
    <w:rsid w:val="000017E0"/>
    <w:rsid w:val="000020F2"/>
    <w:rsid w:val="00002430"/>
    <w:rsid w:val="000052B1"/>
    <w:rsid w:val="00006662"/>
    <w:rsid w:val="00010877"/>
    <w:rsid w:val="00010FA2"/>
    <w:rsid w:val="00012E1A"/>
    <w:rsid w:val="00012ECB"/>
    <w:rsid w:val="0002035E"/>
    <w:rsid w:val="00022D9B"/>
    <w:rsid w:val="00025A23"/>
    <w:rsid w:val="00042449"/>
    <w:rsid w:val="00043566"/>
    <w:rsid w:val="00045B31"/>
    <w:rsid w:val="00046E0D"/>
    <w:rsid w:val="00051B5E"/>
    <w:rsid w:val="000542E8"/>
    <w:rsid w:val="0005449A"/>
    <w:rsid w:val="00055B5A"/>
    <w:rsid w:val="00057E0F"/>
    <w:rsid w:val="000604D9"/>
    <w:rsid w:val="00063DE2"/>
    <w:rsid w:val="00077498"/>
    <w:rsid w:val="00081761"/>
    <w:rsid w:val="00081A67"/>
    <w:rsid w:val="00082C46"/>
    <w:rsid w:val="00083AD9"/>
    <w:rsid w:val="0008572F"/>
    <w:rsid w:val="00085AA7"/>
    <w:rsid w:val="00086E9B"/>
    <w:rsid w:val="000A405D"/>
    <w:rsid w:val="000A76DD"/>
    <w:rsid w:val="000B02B9"/>
    <w:rsid w:val="000B125E"/>
    <w:rsid w:val="000B16F0"/>
    <w:rsid w:val="000B39B9"/>
    <w:rsid w:val="000B581D"/>
    <w:rsid w:val="000C5B1D"/>
    <w:rsid w:val="000D03F3"/>
    <w:rsid w:val="000D11A3"/>
    <w:rsid w:val="000D298D"/>
    <w:rsid w:val="000D5BE4"/>
    <w:rsid w:val="000D5C60"/>
    <w:rsid w:val="000D6D7B"/>
    <w:rsid w:val="000E2C53"/>
    <w:rsid w:val="000E57FE"/>
    <w:rsid w:val="000F15D6"/>
    <w:rsid w:val="000F2D13"/>
    <w:rsid w:val="000F7CFD"/>
    <w:rsid w:val="00100480"/>
    <w:rsid w:val="00103A4C"/>
    <w:rsid w:val="001045BD"/>
    <w:rsid w:val="0010560C"/>
    <w:rsid w:val="00111B8F"/>
    <w:rsid w:val="00111E61"/>
    <w:rsid w:val="0011315C"/>
    <w:rsid w:val="00117575"/>
    <w:rsid w:val="00123617"/>
    <w:rsid w:val="001265C0"/>
    <w:rsid w:val="00130181"/>
    <w:rsid w:val="001346E0"/>
    <w:rsid w:val="00137BDB"/>
    <w:rsid w:val="00146B53"/>
    <w:rsid w:val="00156500"/>
    <w:rsid w:val="00156A29"/>
    <w:rsid w:val="00162BB0"/>
    <w:rsid w:val="001654F2"/>
    <w:rsid w:val="0017487C"/>
    <w:rsid w:val="00184EC0"/>
    <w:rsid w:val="00185ECA"/>
    <w:rsid w:val="00190CB9"/>
    <w:rsid w:val="00190E42"/>
    <w:rsid w:val="00196D2F"/>
    <w:rsid w:val="0019750A"/>
    <w:rsid w:val="001A4926"/>
    <w:rsid w:val="001A4B9A"/>
    <w:rsid w:val="001A7F6C"/>
    <w:rsid w:val="001B0346"/>
    <w:rsid w:val="001B2F59"/>
    <w:rsid w:val="001B61F2"/>
    <w:rsid w:val="001C05DA"/>
    <w:rsid w:val="001C2AF9"/>
    <w:rsid w:val="001C4CE3"/>
    <w:rsid w:val="001D1A39"/>
    <w:rsid w:val="001E0394"/>
    <w:rsid w:val="001E3342"/>
    <w:rsid w:val="001E389A"/>
    <w:rsid w:val="001E3F23"/>
    <w:rsid w:val="001E52C8"/>
    <w:rsid w:val="001E6AED"/>
    <w:rsid w:val="001F4131"/>
    <w:rsid w:val="002034CD"/>
    <w:rsid w:val="00204F27"/>
    <w:rsid w:val="00207CB7"/>
    <w:rsid w:val="002131AE"/>
    <w:rsid w:val="00215012"/>
    <w:rsid w:val="00217BF3"/>
    <w:rsid w:val="00217BF5"/>
    <w:rsid w:val="00220597"/>
    <w:rsid w:val="00224D34"/>
    <w:rsid w:val="00227251"/>
    <w:rsid w:val="002334E3"/>
    <w:rsid w:val="00240D3A"/>
    <w:rsid w:val="002430C2"/>
    <w:rsid w:val="00243118"/>
    <w:rsid w:val="00243CA4"/>
    <w:rsid w:val="002473A4"/>
    <w:rsid w:val="00270726"/>
    <w:rsid w:val="002737C6"/>
    <w:rsid w:val="00275124"/>
    <w:rsid w:val="0027623E"/>
    <w:rsid w:val="00283DC1"/>
    <w:rsid w:val="002849A2"/>
    <w:rsid w:val="0028592E"/>
    <w:rsid w:val="002864A3"/>
    <w:rsid w:val="00294C56"/>
    <w:rsid w:val="002A56F8"/>
    <w:rsid w:val="002B4344"/>
    <w:rsid w:val="002C1680"/>
    <w:rsid w:val="002C2208"/>
    <w:rsid w:val="002C4690"/>
    <w:rsid w:val="002D1019"/>
    <w:rsid w:val="002E22A0"/>
    <w:rsid w:val="002E38C7"/>
    <w:rsid w:val="002E5BBE"/>
    <w:rsid w:val="002F2DDF"/>
    <w:rsid w:val="00301388"/>
    <w:rsid w:val="00307FB8"/>
    <w:rsid w:val="003127C6"/>
    <w:rsid w:val="00313B7C"/>
    <w:rsid w:val="003175C6"/>
    <w:rsid w:val="00330C02"/>
    <w:rsid w:val="0033143B"/>
    <w:rsid w:val="003328F0"/>
    <w:rsid w:val="00340FBE"/>
    <w:rsid w:val="0034276D"/>
    <w:rsid w:val="00347396"/>
    <w:rsid w:val="0035795A"/>
    <w:rsid w:val="003602AA"/>
    <w:rsid w:val="00361ED4"/>
    <w:rsid w:val="00364894"/>
    <w:rsid w:val="00365AAC"/>
    <w:rsid w:val="00366EAD"/>
    <w:rsid w:val="00371117"/>
    <w:rsid w:val="003726B9"/>
    <w:rsid w:val="0037652F"/>
    <w:rsid w:val="00382DE6"/>
    <w:rsid w:val="00392D85"/>
    <w:rsid w:val="003933E4"/>
    <w:rsid w:val="0039640C"/>
    <w:rsid w:val="003A0839"/>
    <w:rsid w:val="003A4D0B"/>
    <w:rsid w:val="003A4D2C"/>
    <w:rsid w:val="003A692B"/>
    <w:rsid w:val="003A6D72"/>
    <w:rsid w:val="003B37E0"/>
    <w:rsid w:val="003B4EFE"/>
    <w:rsid w:val="003B73DD"/>
    <w:rsid w:val="003C1C2D"/>
    <w:rsid w:val="003C39F3"/>
    <w:rsid w:val="003C5CD6"/>
    <w:rsid w:val="003C5EFC"/>
    <w:rsid w:val="003C6435"/>
    <w:rsid w:val="003C6F76"/>
    <w:rsid w:val="003D0D79"/>
    <w:rsid w:val="003D2D35"/>
    <w:rsid w:val="003D32CE"/>
    <w:rsid w:val="003D431B"/>
    <w:rsid w:val="003D4BF2"/>
    <w:rsid w:val="003D600A"/>
    <w:rsid w:val="003D696D"/>
    <w:rsid w:val="003E0134"/>
    <w:rsid w:val="003E3C8B"/>
    <w:rsid w:val="003E4AA6"/>
    <w:rsid w:val="003E54DA"/>
    <w:rsid w:val="003F1FB7"/>
    <w:rsid w:val="003F58A5"/>
    <w:rsid w:val="004032BE"/>
    <w:rsid w:val="00404B2F"/>
    <w:rsid w:val="00412DB8"/>
    <w:rsid w:val="00413B1A"/>
    <w:rsid w:val="00421BD1"/>
    <w:rsid w:val="00422D01"/>
    <w:rsid w:val="00427974"/>
    <w:rsid w:val="004322B5"/>
    <w:rsid w:val="00433946"/>
    <w:rsid w:val="004352AA"/>
    <w:rsid w:val="00437E27"/>
    <w:rsid w:val="00437FD6"/>
    <w:rsid w:val="0044044B"/>
    <w:rsid w:val="00445206"/>
    <w:rsid w:val="0044717E"/>
    <w:rsid w:val="0044735F"/>
    <w:rsid w:val="004477B1"/>
    <w:rsid w:val="004530A5"/>
    <w:rsid w:val="0045572D"/>
    <w:rsid w:val="0046214F"/>
    <w:rsid w:val="004648F3"/>
    <w:rsid w:val="004705E2"/>
    <w:rsid w:val="00471A43"/>
    <w:rsid w:val="004771AE"/>
    <w:rsid w:val="00477C77"/>
    <w:rsid w:val="00481D08"/>
    <w:rsid w:val="00481F70"/>
    <w:rsid w:val="00484ED6"/>
    <w:rsid w:val="004866B5"/>
    <w:rsid w:val="00497CCF"/>
    <w:rsid w:val="004A3055"/>
    <w:rsid w:val="004A3817"/>
    <w:rsid w:val="004B000B"/>
    <w:rsid w:val="004B33A2"/>
    <w:rsid w:val="004B67BC"/>
    <w:rsid w:val="004C18DC"/>
    <w:rsid w:val="004D1F16"/>
    <w:rsid w:val="004E0AEE"/>
    <w:rsid w:val="004E4C1E"/>
    <w:rsid w:val="004E7337"/>
    <w:rsid w:val="004F3F31"/>
    <w:rsid w:val="004F7004"/>
    <w:rsid w:val="00500C10"/>
    <w:rsid w:val="00503EEF"/>
    <w:rsid w:val="005044F8"/>
    <w:rsid w:val="00514777"/>
    <w:rsid w:val="005159E0"/>
    <w:rsid w:val="00520BB5"/>
    <w:rsid w:val="005277CA"/>
    <w:rsid w:val="00527A00"/>
    <w:rsid w:val="00532D68"/>
    <w:rsid w:val="00540894"/>
    <w:rsid w:val="00541AF0"/>
    <w:rsid w:val="005451CF"/>
    <w:rsid w:val="00552DD1"/>
    <w:rsid w:val="005530D5"/>
    <w:rsid w:val="0055478A"/>
    <w:rsid w:val="00555E55"/>
    <w:rsid w:val="00560DB2"/>
    <w:rsid w:val="0056174E"/>
    <w:rsid w:val="00571D99"/>
    <w:rsid w:val="00573DC4"/>
    <w:rsid w:val="0057544C"/>
    <w:rsid w:val="00575E04"/>
    <w:rsid w:val="005760D4"/>
    <w:rsid w:val="005916AC"/>
    <w:rsid w:val="005941EA"/>
    <w:rsid w:val="00595073"/>
    <w:rsid w:val="00596365"/>
    <w:rsid w:val="0059683A"/>
    <w:rsid w:val="005A0EB6"/>
    <w:rsid w:val="005A141C"/>
    <w:rsid w:val="005A4F27"/>
    <w:rsid w:val="005A6ACC"/>
    <w:rsid w:val="005B31A3"/>
    <w:rsid w:val="005B35BF"/>
    <w:rsid w:val="005B4A65"/>
    <w:rsid w:val="005B5567"/>
    <w:rsid w:val="005B60DB"/>
    <w:rsid w:val="005B7B55"/>
    <w:rsid w:val="005B7EDA"/>
    <w:rsid w:val="005C4F77"/>
    <w:rsid w:val="005C764C"/>
    <w:rsid w:val="005D20A5"/>
    <w:rsid w:val="005D7234"/>
    <w:rsid w:val="005E1E86"/>
    <w:rsid w:val="005F49BD"/>
    <w:rsid w:val="00602120"/>
    <w:rsid w:val="0061113E"/>
    <w:rsid w:val="00615332"/>
    <w:rsid w:val="00633F07"/>
    <w:rsid w:val="00637F7E"/>
    <w:rsid w:val="00641751"/>
    <w:rsid w:val="00642D01"/>
    <w:rsid w:val="00647F34"/>
    <w:rsid w:val="006505BD"/>
    <w:rsid w:val="00651C9A"/>
    <w:rsid w:val="006542EE"/>
    <w:rsid w:val="006610DF"/>
    <w:rsid w:val="006660D2"/>
    <w:rsid w:val="00671D19"/>
    <w:rsid w:val="00684077"/>
    <w:rsid w:val="00686326"/>
    <w:rsid w:val="00692BE1"/>
    <w:rsid w:val="00692EFA"/>
    <w:rsid w:val="006939F7"/>
    <w:rsid w:val="006A067E"/>
    <w:rsid w:val="006A085B"/>
    <w:rsid w:val="006A748B"/>
    <w:rsid w:val="006B265D"/>
    <w:rsid w:val="006B746D"/>
    <w:rsid w:val="006C51D8"/>
    <w:rsid w:val="006C7456"/>
    <w:rsid w:val="006D1643"/>
    <w:rsid w:val="006D36F5"/>
    <w:rsid w:val="006D40B0"/>
    <w:rsid w:val="006D5964"/>
    <w:rsid w:val="006D6869"/>
    <w:rsid w:val="006E7CA1"/>
    <w:rsid w:val="006F5977"/>
    <w:rsid w:val="006F69D1"/>
    <w:rsid w:val="007045A7"/>
    <w:rsid w:val="00704EFD"/>
    <w:rsid w:val="00705EB9"/>
    <w:rsid w:val="007300D2"/>
    <w:rsid w:val="00730429"/>
    <w:rsid w:val="0073088F"/>
    <w:rsid w:val="0073329A"/>
    <w:rsid w:val="0073351E"/>
    <w:rsid w:val="007369AC"/>
    <w:rsid w:val="00745BE2"/>
    <w:rsid w:val="00746B98"/>
    <w:rsid w:val="00746F4C"/>
    <w:rsid w:val="00750D1D"/>
    <w:rsid w:val="00754B76"/>
    <w:rsid w:val="007614AE"/>
    <w:rsid w:val="007732BF"/>
    <w:rsid w:val="00773BF5"/>
    <w:rsid w:val="00781CC6"/>
    <w:rsid w:val="00784446"/>
    <w:rsid w:val="0078490E"/>
    <w:rsid w:val="007920BD"/>
    <w:rsid w:val="00792351"/>
    <w:rsid w:val="0079270F"/>
    <w:rsid w:val="0079727F"/>
    <w:rsid w:val="007A5149"/>
    <w:rsid w:val="007A5211"/>
    <w:rsid w:val="007A6E3C"/>
    <w:rsid w:val="007B2461"/>
    <w:rsid w:val="007B2E8D"/>
    <w:rsid w:val="007B7845"/>
    <w:rsid w:val="007C7C0B"/>
    <w:rsid w:val="007C7C2F"/>
    <w:rsid w:val="007D28E1"/>
    <w:rsid w:val="007D53F7"/>
    <w:rsid w:val="007E4E6F"/>
    <w:rsid w:val="007E790C"/>
    <w:rsid w:val="007F16AF"/>
    <w:rsid w:val="007F62DC"/>
    <w:rsid w:val="008145A1"/>
    <w:rsid w:val="00815CC1"/>
    <w:rsid w:val="0081674D"/>
    <w:rsid w:val="00817C03"/>
    <w:rsid w:val="008269AB"/>
    <w:rsid w:val="00827918"/>
    <w:rsid w:val="00832094"/>
    <w:rsid w:val="008338D5"/>
    <w:rsid w:val="00837ADD"/>
    <w:rsid w:val="00841E31"/>
    <w:rsid w:val="0084219C"/>
    <w:rsid w:val="00847159"/>
    <w:rsid w:val="00851199"/>
    <w:rsid w:val="008522A1"/>
    <w:rsid w:val="00852BD7"/>
    <w:rsid w:val="00860473"/>
    <w:rsid w:val="00872BF4"/>
    <w:rsid w:val="00875E28"/>
    <w:rsid w:val="008766AD"/>
    <w:rsid w:val="0088598B"/>
    <w:rsid w:val="00890375"/>
    <w:rsid w:val="00892DB6"/>
    <w:rsid w:val="00893E92"/>
    <w:rsid w:val="00895966"/>
    <w:rsid w:val="00895E90"/>
    <w:rsid w:val="00897F5E"/>
    <w:rsid w:val="008A1341"/>
    <w:rsid w:val="008A5688"/>
    <w:rsid w:val="008A5AB6"/>
    <w:rsid w:val="008B1787"/>
    <w:rsid w:val="008B5EEC"/>
    <w:rsid w:val="008D4C48"/>
    <w:rsid w:val="008E1DB6"/>
    <w:rsid w:val="008E52DA"/>
    <w:rsid w:val="008E6594"/>
    <w:rsid w:val="008E6CFD"/>
    <w:rsid w:val="008F3865"/>
    <w:rsid w:val="008F3903"/>
    <w:rsid w:val="00900EC1"/>
    <w:rsid w:val="00906E4D"/>
    <w:rsid w:val="0091247E"/>
    <w:rsid w:val="00912C30"/>
    <w:rsid w:val="00914016"/>
    <w:rsid w:val="0092359C"/>
    <w:rsid w:val="00924BBB"/>
    <w:rsid w:val="00924C6C"/>
    <w:rsid w:val="00924EEE"/>
    <w:rsid w:val="00925EA6"/>
    <w:rsid w:val="009271CF"/>
    <w:rsid w:val="00927690"/>
    <w:rsid w:val="00927780"/>
    <w:rsid w:val="00927F61"/>
    <w:rsid w:val="00932CB0"/>
    <w:rsid w:val="00934B82"/>
    <w:rsid w:val="00934C93"/>
    <w:rsid w:val="0094172F"/>
    <w:rsid w:val="009435D7"/>
    <w:rsid w:val="00953DD2"/>
    <w:rsid w:val="00954C2A"/>
    <w:rsid w:val="00967946"/>
    <w:rsid w:val="0097037A"/>
    <w:rsid w:val="00971DD3"/>
    <w:rsid w:val="00974113"/>
    <w:rsid w:val="009814AD"/>
    <w:rsid w:val="0098360D"/>
    <w:rsid w:val="00983CC1"/>
    <w:rsid w:val="009907B5"/>
    <w:rsid w:val="009A6208"/>
    <w:rsid w:val="009A7CEA"/>
    <w:rsid w:val="009B1307"/>
    <w:rsid w:val="009B2583"/>
    <w:rsid w:val="009B3658"/>
    <w:rsid w:val="009B4C97"/>
    <w:rsid w:val="009C1870"/>
    <w:rsid w:val="009C2933"/>
    <w:rsid w:val="009C3336"/>
    <w:rsid w:val="009C6333"/>
    <w:rsid w:val="009C6801"/>
    <w:rsid w:val="009D2D62"/>
    <w:rsid w:val="009E01F4"/>
    <w:rsid w:val="009E3AAC"/>
    <w:rsid w:val="009E5CCE"/>
    <w:rsid w:val="009E6B61"/>
    <w:rsid w:val="009E71B2"/>
    <w:rsid w:val="009F1409"/>
    <w:rsid w:val="009F6616"/>
    <w:rsid w:val="00A2600F"/>
    <w:rsid w:val="00A278F9"/>
    <w:rsid w:val="00A31C11"/>
    <w:rsid w:val="00A408EB"/>
    <w:rsid w:val="00A52F8B"/>
    <w:rsid w:val="00A550CE"/>
    <w:rsid w:val="00A553F3"/>
    <w:rsid w:val="00A66861"/>
    <w:rsid w:val="00A7252F"/>
    <w:rsid w:val="00A733B3"/>
    <w:rsid w:val="00A771B4"/>
    <w:rsid w:val="00A81050"/>
    <w:rsid w:val="00A85DC5"/>
    <w:rsid w:val="00A94F1B"/>
    <w:rsid w:val="00A96C8D"/>
    <w:rsid w:val="00AA147E"/>
    <w:rsid w:val="00AA17BE"/>
    <w:rsid w:val="00AA20FD"/>
    <w:rsid w:val="00AA6B2E"/>
    <w:rsid w:val="00AB7B4D"/>
    <w:rsid w:val="00AD14EC"/>
    <w:rsid w:val="00AD484D"/>
    <w:rsid w:val="00AD6AC3"/>
    <w:rsid w:val="00AE271B"/>
    <w:rsid w:val="00AE35CF"/>
    <w:rsid w:val="00AE7554"/>
    <w:rsid w:val="00AF0822"/>
    <w:rsid w:val="00AF24AE"/>
    <w:rsid w:val="00AF6814"/>
    <w:rsid w:val="00B042A3"/>
    <w:rsid w:val="00B04F09"/>
    <w:rsid w:val="00B16181"/>
    <w:rsid w:val="00B25340"/>
    <w:rsid w:val="00B26411"/>
    <w:rsid w:val="00B35E36"/>
    <w:rsid w:val="00B37F58"/>
    <w:rsid w:val="00B4773B"/>
    <w:rsid w:val="00B47C11"/>
    <w:rsid w:val="00B51E24"/>
    <w:rsid w:val="00B53820"/>
    <w:rsid w:val="00B54665"/>
    <w:rsid w:val="00B55170"/>
    <w:rsid w:val="00B56AEE"/>
    <w:rsid w:val="00B6695D"/>
    <w:rsid w:val="00B77C0E"/>
    <w:rsid w:val="00B84AE2"/>
    <w:rsid w:val="00B9112F"/>
    <w:rsid w:val="00BA1A59"/>
    <w:rsid w:val="00BA33B6"/>
    <w:rsid w:val="00BA51CB"/>
    <w:rsid w:val="00BA63F8"/>
    <w:rsid w:val="00BB10C2"/>
    <w:rsid w:val="00BB1FAB"/>
    <w:rsid w:val="00BD3CCD"/>
    <w:rsid w:val="00BE6B4B"/>
    <w:rsid w:val="00BE6FF3"/>
    <w:rsid w:val="00BF431C"/>
    <w:rsid w:val="00C00927"/>
    <w:rsid w:val="00C01DF9"/>
    <w:rsid w:val="00C04047"/>
    <w:rsid w:val="00C10AB4"/>
    <w:rsid w:val="00C10BC0"/>
    <w:rsid w:val="00C1384C"/>
    <w:rsid w:val="00C20240"/>
    <w:rsid w:val="00C210D5"/>
    <w:rsid w:val="00C2721F"/>
    <w:rsid w:val="00C31F73"/>
    <w:rsid w:val="00C32066"/>
    <w:rsid w:val="00C45819"/>
    <w:rsid w:val="00C6341E"/>
    <w:rsid w:val="00C66989"/>
    <w:rsid w:val="00C669A5"/>
    <w:rsid w:val="00C7310E"/>
    <w:rsid w:val="00C76DB7"/>
    <w:rsid w:val="00C81F57"/>
    <w:rsid w:val="00C8328C"/>
    <w:rsid w:val="00C843BA"/>
    <w:rsid w:val="00C8533E"/>
    <w:rsid w:val="00C940B6"/>
    <w:rsid w:val="00CA0775"/>
    <w:rsid w:val="00CA7C23"/>
    <w:rsid w:val="00CA7D0D"/>
    <w:rsid w:val="00CA7FC9"/>
    <w:rsid w:val="00CB4124"/>
    <w:rsid w:val="00CC1271"/>
    <w:rsid w:val="00CC384B"/>
    <w:rsid w:val="00CD400F"/>
    <w:rsid w:val="00CD567B"/>
    <w:rsid w:val="00CD65C8"/>
    <w:rsid w:val="00CE046F"/>
    <w:rsid w:val="00CF1BE7"/>
    <w:rsid w:val="00D06E38"/>
    <w:rsid w:val="00D148D7"/>
    <w:rsid w:val="00D16471"/>
    <w:rsid w:val="00D175BB"/>
    <w:rsid w:val="00D2168C"/>
    <w:rsid w:val="00D23273"/>
    <w:rsid w:val="00D2392E"/>
    <w:rsid w:val="00D23D08"/>
    <w:rsid w:val="00D2401C"/>
    <w:rsid w:val="00D4070B"/>
    <w:rsid w:val="00D41399"/>
    <w:rsid w:val="00D455C2"/>
    <w:rsid w:val="00D518AE"/>
    <w:rsid w:val="00D54AD6"/>
    <w:rsid w:val="00D56A56"/>
    <w:rsid w:val="00D57A9B"/>
    <w:rsid w:val="00D64A77"/>
    <w:rsid w:val="00D66357"/>
    <w:rsid w:val="00D6742C"/>
    <w:rsid w:val="00D7420E"/>
    <w:rsid w:val="00D7488D"/>
    <w:rsid w:val="00D76689"/>
    <w:rsid w:val="00D8374C"/>
    <w:rsid w:val="00D91BE9"/>
    <w:rsid w:val="00D92275"/>
    <w:rsid w:val="00D93B77"/>
    <w:rsid w:val="00D96E94"/>
    <w:rsid w:val="00DA2A9D"/>
    <w:rsid w:val="00DA304E"/>
    <w:rsid w:val="00DA72A3"/>
    <w:rsid w:val="00DB15AE"/>
    <w:rsid w:val="00DB626F"/>
    <w:rsid w:val="00DB701A"/>
    <w:rsid w:val="00DC1F8D"/>
    <w:rsid w:val="00DC2528"/>
    <w:rsid w:val="00DC2A74"/>
    <w:rsid w:val="00DD799A"/>
    <w:rsid w:val="00DF41DE"/>
    <w:rsid w:val="00DF41F1"/>
    <w:rsid w:val="00DF5E72"/>
    <w:rsid w:val="00E001E2"/>
    <w:rsid w:val="00E03840"/>
    <w:rsid w:val="00E21236"/>
    <w:rsid w:val="00E26844"/>
    <w:rsid w:val="00E31794"/>
    <w:rsid w:val="00E34460"/>
    <w:rsid w:val="00E37AF5"/>
    <w:rsid w:val="00E403D4"/>
    <w:rsid w:val="00E40E83"/>
    <w:rsid w:val="00E47403"/>
    <w:rsid w:val="00E521D1"/>
    <w:rsid w:val="00E5626E"/>
    <w:rsid w:val="00E56DB2"/>
    <w:rsid w:val="00E57974"/>
    <w:rsid w:val="00E629B2"/>
    <w:rsid w:val="00E63EE7"/>
    <w:rsid w:val="00E6463F"/>
    <w:rsid w:val="00E64EF5"/>
    <w:rsid w:val="00E664E1"/>
    <w:rsid w:val="00E73626"/>
    <w:rsid w:val="00E80F5D"/>
    <w:rsid w:val="00E82AEE"/>
    <w:rsid w:val="00E8579C"/>
    <w:rsid w:val="00E87322"/>
    <w:rsid w:val="00E903E1"/>
    <w:rsid w:val="00E96C89"/>
    <w:rsid w:val="00EA15B4"/>
    <w:rsid w:val="00EA3851"/>
    <w:rsid w:val="00EA3BCF"/>
    <w:rsid w:val="00EB278E"/>
    <w:rsid w:val="00EC0B43"/>
    <w:rsid w:val="00EC1D85"/>
    <w:rsid w:val="00ED0BFD"/>
    <w:rsid w:val="00ED1A8B"/>
    <w:rsid w:val="00ED39A7"/>
    <w:rsid w:val="00EE7339"/>
    <w:rsid w:val="00EE7CFE"/>
    <w:rsid w:val="00EF49CD"/>
    <w:rsid w:val="00EF670D"/>
    <w:rsid w:val="00F07AC4"/>
    <w:rsid w:val="00F10E6C"/>
    <w:rsid w:val="00F12E66"/>
    <w:rsid w:val="00F131FE"/>
    <w:rsid w:val="00F13CE8"/>
    <w:rsid w:val="00F14E24"/>
    <w:rsid w:val="00F21D29"/>
    <w:rsid w:val="00F241D2"/>
    <w:rsid w:val="00F36C55"/>
    <w:rsid w:val="00F402D5"/>
    <w:rsid w:val="00F403D9"/>
    <w:rsid w:val="00F440F7"/>
    <w:rsid w:val="00F45144"/>
    <w:rsid w:val="00F47126"/>
    <w:rsid w:val="00F47317"/>
    <w:rsid w:val="00F504FD"/>
    <w:rsid w:val="00F56D0D"/>
    <w:rsid w:val="00F6090D"/>
    <w:rsid w:val="00F60A93"/>
    <w:rsid w:val="00F642D1"/>
    <w:rsid w:val="00F6698F"/>
    <w:rsid w:val="00F7065C"/>
    <w:rsid w:val="00F724CC"/>
    <w:rsid w:val="00F73E11"/>
    <w:rsid w:val="00F752B1"/>
    <w:rsid w:val="00F76012"/>
    <w:rsid w:val="00F77F90"/>
    <w:rsid w:val="00F9469D"/>
    <w:rsid w:val="00FA369F"/>
    <w:rsid w:val="00FA4A2E"/>
    <w:rsid w:val="00FB2FE3"/>
    <w:rsid w:val="00FB3481"/>
    <w:rsid w:val="00FC0360"/>
    <w:rsid w:val="00FC3EA8"/>
    <w:rsid w:val="00FC75AC"/>
    <w:rsid w:val="00FC77D2"/>
    <w:rsid w:val="00FD179C"/>
    <w:rsid w:val="00FD2479"/>
    <w:rsid w:val="00FE59F4"/>
    <w:rsid w:val="00FF3A50"/>
    <w:rsid w:val="00FF42C6"/>
    <w:rsid w:val="00FF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7937">
      <v:textbox inset="5.85pt,.7pt,5.85pt,.7pt"/>
    </o:shapedefaults>
    <o:shapelayout v:ext="edit">
      <o:idmap v:ext="edit" data="1"/>
    </o:shapelayout>
  </w:shapeDefaults>
  <w:decimalSymbol w:val="."/>
  <w:listSeparator w:val=","/>
  <w14:docId w14:val="20DE7CB1"/>
  <w15:chartTrackingRefBased/>
  <w15:docId w15:val="{2065B14F-6CB4-4264-9C9E-B25B5D6A6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259" w:lineRule="atLeast"/>
      <w:jc w:val="both"/>
    </w:pPr>
    <w:rPr>
      <w:rFonts w:ascii="ＭＳ 明朝" w:hAnsi="Century"/>
      <w:spacing w:val="-12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kinsoku w:val="0"/>
      <w:wordWrap w:val="0"/>
      <w:autoSpaceDE w:val="0"/>
      <w:autoSpaceDN w:val="0"/>
      <w:adjustRightInd w:val="0"/>
      <w:spacing w:line="240" w:lineRule="auto"/>
      <w:jc w:val="left"/>
    </w:pPr>
    <w:rPr>
      <w:snapToGrid w:val="0"/>
      <w:spacing w:val="0"/>
      <w:kern w:val="0"/>
      <w:sz w:val="22"/>
    </w:rPr>
  </w:style>
  <w:style w:type="paragraph" w:styleId="2">
    <w:name w:val="Body Text 2"/>
    <w:basedOn w:val="a"/>
    <w:semiHidden/>
    <w:pPr>
      <w:kinsoku w:val="0"/>
      <w:wordWrap w:val="0"/>
      <w:autoSpaceDE w:val="0"/>
      <w:autoSpaceDN w:val="0"/>
      <w:adjustRightInd w:val="0"/>
      <w:spacing w:line="240" w:lineRule="auto"/>
      <w:jc w:val="left"/>
    </w:pPr>
    <w:rPr>
      <w:snapToGrid w:val="0"/>
      <w:spacing w:val="0"/>
      <w:kern w:val="0"/>
    </w:rPr>
  </w:style>
  <w:style w:type="table" w:customStyle="1" w:styleId="1">
    <w:name w:val="表 (格子)1"/>
    <w:basedOn w:val="a1"/>
    <w:next w:val="a4"/>
    <w:uiPriority w:val="39"/>
    <w:rsid w:val="001C05DA"/>
    <w:rPr>
      <w:rFonts w:ascii="游明朝" w:eastAsia="游明朝" w:hAnsi="游明朝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1C0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D5BE4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0D5BE4"/>
    <w:rPr>
      <w:rFonts w:ascii="游ゴシック Light" w:eastAsia="游ゴシック Light" w:hAnsi="游ゴシック Light" w:cs="Times New Roman"/>
      <w:spacing w:val="-12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760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760D4"/>
    <w:rPr>
      <w:rFonts w:ascii="ＭＳ 明朝" w:hAnsi="Century"/>
      <w:spacing w:val="-12"/>
      <w:kern w:val="2"/>
      <w:sz w:val="24"/>
    </w:rPr>
  </w:style>
  <w:style w:type="paragraph" w:styleId="a9">
    <w:name w:val="footer"/>
    <w:basedOn w:val="a"/>
    <w:link w:val="aa"/>
    <w:uiPriority w:val="99"/>
    <w:unhideWhenUsed/>
    <w:rsid w:val="005760D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5760D4"/>
    <w:rPr>
      <w:rFonts w:ascii="ＭＳ 明朝" w:hAnsi="Century"/>
      <w:spacing w:val="-12"/>
      <w:kern w:val="2"/>
      <w:sz w:val="24"/>
    </w:rPr>
  </w:style>
  <w:style w:type="paragraph" w:styleId="ab">
    <w:name w:val="List Paragraph"/>
    <w:basedOn w:val="a"/>
    <w:uiPriority w:val="34"/>
    <w:qFormat/>
    <w:rsid w:val="006B746D"/>
    <w:pPr>
      <w:ind w:leftChars="400" w:left="840"/>
    </w:pPr>
  </w:style>
  <w:style w:type="table" w:customStyle="1" w:styleId="20">
    <w:name w:val="表 (格子)2"/>
    <w:basedOn w:val="a1"/>
    <w:next w:val="a4"/>
    <w:uiPriority w:val="59"/>
    <w:rsid w:val="00E31794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4"/>
    <w:uiPriority w:val="59"/>
    <w:rsid w:val="00E31794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4"/>
    <w:uiPriority w:val="59"/>
    <w:rsid w:val="00E31794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4"/>
    <w:uiPriority w:val="59"/>
    <w:rsid w:val="00E31794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4"/>
    <w:uiPriority w:val="59"/>
    <w:rsid w:val="00E31794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4"/>
    <w:uiPriority w:val="39"/>
    <w:rsid w:val="00E31794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9A7CEA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9A7CEA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9A7CEA"/>
    <w:rPr>
      <w:rFonts w:ascii="ＭＳ 明朝" w:hAnsi="Century"/>
      <w:spacing w:val="-12"/>
      <w:kern w:val="2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A7CE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A7CEA"/>
    <w:rPr>
      <w:rFonts w:ascii="ＭＳ 明朝" w:hAnsi="Century"/>
      <w:b/>
      <w:bCs/>
      <w:spacing w:val="-12"/>
      <w:kern w:val="2"/>
      <w:sz w:val="24"/>
    </w:rPr>
  </w:style>
  <w:style w:type="table" w:customStyle="1" w:styleId="7">
    <w:name w:val="表 (格子)7"/>
    <w:basedOn w:val="a1"/>
    <w:next w:val="a4"/>
    <w:uiPriority w:val="39"/>
    <w:rsid w:val="008F390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0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321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要綱　標準様式</vt:lpstr>
      <vt:lpstr>要綱　標準様式</vt:lpstr>
    </vt:vector>
  </TitlesOfParts>
  <Company>防府市役所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要綱　標準様式</dc:title>
  <dc:subject/>
  <dc:creator>PC1064</dc:creator>
  <cp:keywords/>
  <cp:lastModifiedBy>02660</cp:lastModifiedBy>
  <cp:revision>3</cp:revision>
  <cp:lastPrinted>2026-04-08T05:30:00Z</cp:lastPrinted>
  <dcterms:created xsi:type="dcterms:W3CDTF">2026-05-20T02:52:00Z</dcterms:created>
  <dcterms:modified xsi:type="dcterms:W3CDTF">2026-05-20T02:54:00Z</dcterms:modified>
</cp:coreProperties>
</file>