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E6D7" w14:textId="5C50918D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>第５号様式（第</w:t>
      </w:r>
      <w:r w:rsidR="009A6208" w:rsidRPr="00057E0F">
        <w:rPr>
          <w:rFonts w:hAnsi="ＭＳ 明朝" w:hint="eastAsia"/>
          <w:spacing w:val="0"/>
          <w:szCs w:val="24"/>
          <w:lang w:eastAsia="zh-TW"/>
        </w:rPr>
        <w:t>９</w:t>
      </w:r>
      <w:r w:rsidRPr="00057E0F">
        <w:rPr>
          <w:rFonts w:hAnsi="ＭＳ 明朝" w:hint="eastAsia"/>
          <w:spacing w:val="0"/>
          <w:szCs w:val="24"/>
          <w:lang w:eastAsia="zh-TW"/>
        </w:rPr>
        <w:t>条関係）</w:t>
      </w:r>
    </w:p>
    <w:p w14:paraId="2F32912F" w14:textId="77777777" w:rsidR="00E31794" w:rsidRPr="00057E0F" w:rsidRDefault="00E31794" w:rsidP="00E31794">
      <w:pPr>
        <w:spacing w:line="240" w:lineRule="auto"/>
        <w:jc w:val="center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>同意書</w:t>
      </w:r>
    </w:p>
    <w:p w14:paraId="41F89210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 xml:space="preserve">年　　月　　日　</w:t>
      </w:r>
    </w:p>
    <w:p w14:paraId="78084F6B" w14:textId="0C11C714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 xml:space="preserve">　</w:t>
      </w:r>
      <w:r w:rsidR="00471A43" w:rsidRPr="00057E0F">
        <w:rPr>
          <w:rFonts w:hAnsi="ＭＳ 明朝" w:hint="eastAsia"/>
          <w:spacing w:val="0"/>
          <w:szCs w:val="24"/>
        </w:rPr>
        <w:t>次の場所で</w:t>
      </w:r>
      <w:r w:rsidR="00E26844" w:rsidRPr="0044044B">
        <w:rPr>
          <w:rFonts w:hAnsi="ＭＳ 明朝" w:hint="eastAsia"/>
          <w:spacing w:val="0"/>
          <w:szCs w:val="24"/>
        </w:rPr>
        <w:t>防府市</w:t>
      </w:r>
      <w:r w:rsidR="003F58A5" w:rsidRPr="0044044B">
        <w:rPr>
          <w:rFonts w:hAnsi="ＭＳ 明朝" w:hint="eastAsia"/>
          <w:spacing w:val="0"/>
          <w:szCs w:val="24"/>
        </w:rPr>
        <w:t>空き家対策</w:t>
      </w:r>
      <w:r w:rsidR="00F12E66" w:rsidRPr="0044044B">
        <w:rPr>
          <w:rFonts w:hAnsi="ＭＳ 明朝" w:hint="eastAsia"/>
          <w:spacing w:val="0"/>
          <w:szCs w:val="24"/>
        </w:rPr>
        <w:t>居住環境再生</w:t>
      </w:r>
      <w:r w:rsidRPr="00057E0F">
        <w:rPr>
          <w:rFonts w:hAnsi="ＭＳ 明朝" w:hint="eastAsia"/>
          <w:spacing w:val="0"/>
          <w:szCs w:val="24"/>
        </w:rPr>
        <w:t>事業を実施することについて同意します。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690"/>
        <w:gridCol w:w="1573"/>
        <w:gridCol w:w="2879"/>
        <w:gridCol w:w="2514"/>
        <w:gridCol w:w="838"/>
      </w:tblGrid>
      <w:tr w:rsidR="006C7456" w:rsidRPr="00057E0F" w14:paraId="2E7D236C" w14:textId="77777777" w:rsidTr="00471A43">
        <w:trPr>
          <w:cantSplit/>
          <w:trHeight w:val="850"/>
        </w:trPr>
        <w:tc>
          <w:tcPr>
            <w:tcW w:w="1332" w:type="pct"/>
            <w:gridSpan w:val="2"/>
            <w:vAlign w:val="center"/>
          </w:tcPr>
          <w:p w14:paraId="71DBB361" w14:textId="77777777" w:rsidR="00471A43" w:rsidRPr="00057E0F" w:rsidRDefault="00471A43" w:rsidP="00FB3481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事業実施場所</w:t>
            </w:r>
          </w:p>
        </w:tc>
        <w:tc>
          <w:tcPr>
            <w:tcW w:w="3668" w:type="pct"/>
            <w:gridSpan w:val="3"/>
            <w:vAlign w:val="center"/>
          </w:tcPr>
          <w:p w14:paraId="147D85A7" w14:textId="77777777" w:rsidR="00471A43" w:rsidRPr="00057E0F" w:rsidRDefault="00471A43" w:rsidP="00FB3481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防府市</w:t>
            </w:r>
          </w:p>
        </w:tc>
      </w:tr>
      <w:tr w:rsidR="006C7456" w:rsidRPr="00057E0F" w14:paraId="41F5A280" w14:textId="77777777" w:rsidTr="00471A43">
        <w:trPr>
          <w:cantSplit/>
          <w:trHeight w:val="223"/>
        </w:trPr>
        <w:tc>
          <w:tcPr>
            <w:tcW w:w="5000" w:type="pct"/>
            <w:gridSpan w:val="5"/>
            <w:tcBorders>
              <w:left w:val="nil"/>
              <w:right w:val="nil"/>
            </w:tcBorders>
            <w:textDirection w:val="tbRlV"/>
          </w:tcPr>
          <w:p w14:paraId="11C4B237" w14:textId="77777777" w:rsidR="00471A43" w:rsidRPr="00057E0F" w:rsidRDefault="00471A43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3FF95D87" w14:textId="77777777" w:rsidTr="00A75F44">
        <w:trPr>
          <w:cantSplit/>
          <w:trHeight w:val="850"/>
        </w:trPr>
        <w:tc>
          <w:tcPr>
            <w:tcW w:w="406" w:type="pct"/>
            <w:vMerge w:val="restart"/>
            <w:textDirection w:val="tbRlV"/>
          </w:tcPr>
          <w:p w14:paraId="0767DD06" w14:textId="77777777" w:rsidR="00E31794" w:rsidRPr="00057E0F" w:rsidRDefault="00E31794" w:rsidP="00E31794">
            <w:pPr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道路用地及び空き家の所有者又は相続人</w:t>
            </w:r>
          </w:p>
        </w:tc>
        <w:tc>
          <w:tcPr>
            <w:tcW w:w="2621" w:type="pct"/>
            <w:gridSpan w:val="2"/>
            <w:vAlign w:val="center"/>
          </w:tcPr>
          <w:p w14:paraId="3696DE76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306"/>
                <w:kern w:val="0"/>
                <w:szCs w:val="24"/>
                <w:fitText w:val="1092" w:id="-1436918271"/>
              </w:rPr>
              <w:t>住</w:t>
            </w:r>
            <w:r w:rsidRPr="00057E0F">
              <w:rPr>
                <w:rFonts w:hAnsi="ＭＳ 明朝" w:hint="eastAsia"/>
                <w:spacing w:val="0"/>
                <w:kern w:val="0"/>
                <w:szCs w:val="24"/>
                <w:fitText w:val="1092" w:id="-1436918271"/>
              </w:rPr>
              <w:t>所</w:t>
            </w:r>
          </w:p>
        </w:tc>
        <w:tc>
          <w:tcPr>
            <w:tcW w:w="1480" w:type="pct"/>
            <w:vAlign w:val="center"/>
          </w:tcPr>
          <w:p w14:paraId="54E11FF2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306"/>
                <w:kern w:val="0"/>
                <w:szCs w:val="24"/>
                <w:fitText w:val="1092" w:id="-1436918270"/>
              </w:rPr>
              <w:t>氏</w:t>
            </w:r>
            <w:r w:rsidRPr="00057E0F">
              <w:rPr>
                <w:rFonts w:hAnsi="ＭＳ 明朝" w:hint="eastAsia"/>
                <w:spacing w:val="0"/>
                <w:kern w:val="0"/>
                <w:szCs w:val="24"/>
                <w:fitText w:val="1092" w:id="-1436918270"/>
              </w:rPr>
              <w:t>名</w:t>
            </w:r>
          </w:p>
        </w:tc>
        <w:tc>
          <w:tcPr>
            <w:tcW w:w="493" w:type="pct"/>
            <w:vAlign w:val="center"/>
          </w:tcPr>
          <w:p w14:paraId="5B9360E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印</w:t>
            </w:r>
          </w:p>
        </w:tc>
      </w:tr>
      <w:tr w:rsidR="006C7456" w:rsidRPr="00057E0F" w14:paraId="6242CB66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5C85D530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155087C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D75A200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4D4C97F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5BD734E1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37820616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1230416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049C3DD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08EBDF03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2BF3631E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6A147DD1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2F2BB23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3A60A20D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8359DCC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38B97A3D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332E3EBB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102954B1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1CA2CC1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2C7C5444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2F0C2C0B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3E933F3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31ECFEA4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6BF1B55D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2C79E2E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44F14666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010279F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570DB5A5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43FE6EA2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12E70D2E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7BC425CD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772682BB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1B722B4F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05F4346B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048BA1A0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7CF463F7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2EEB2FE5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0F9938F0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042A1360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5D36089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6C7456" w:rsidRPr="00057E0F" w14:paraId="1D28CD69" w14:textId="77777777" w:rsidTr="00A75F44">
        <w:trPr>
          <w:trHeight w:val="850"/>
        </w:trPr>
        <w:tc>
          <w:tcPr>
            <w:tcW w:w="406" w:type="pct"/>
            <w:vMerge/>
            <w:vAlign w:val="center"/>
          </w:tcPr>
          <w:p w14:paraId="46ABF623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4E0E7CD9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vAlign w:val="center"/>
          </w:tcPr>
          <w:p w14:paraId="1CD86C66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35C3372F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E31794" w:rsidRPr="00057E0F" w14:paraId="21048AC0" w14:textId="77777777" w:rsidTr="00A75F44">
        <w:trPr>
          <w:trHeight w:val="850"/>
        </w:trPr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14:paraId="415CE5A0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2621" w:type="pct"/>
            <w:gridSpan w:val="2"/>
            <w:tcBorders>
              <w:bottom w:val="single" w:sz="4" w:space="0" w:color="auto"/>
            </w:tcBorders>
            <w:vAlign w:val="center"/>
          </w:tcPr>
          <w:p w14:paraId="23E1F29C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80" w:type="pct"/>
            <w:tcBorders>
              <w:bottom w:val="single" w:sz="4" w:space="0" w:color="auto"/>
            </w:tcBorders>
            <w:vAlign w:val="center"/>
          </w:tcPr>
          <w:p w14:paraId="2E250917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5DDA7698" w14:textId="77777777" w:rsidR="00E31794" w:rsidRPr="00057E0F" w:rsidRDefault="00E31794" w:rsidP="00E31794">
            <w:pPr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</w:tbl>
    <w:p w14:paraId="464B9FF2" w14:textId="77777777" w:rsidR="00E31794" w:rsidRPr="00057E0F" w:rsidRDefault="00E31794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E654E86" w14:textId="77777777" w:rsidR="005B31A3" w:rsidRPr="00057E0F" w:rsidRDefault="005B31A3" w:rsidP="00E31794">
      <w:pPr>
        <w:spacing w:line="240" w:lineRule="auto"/>
        <w:rPr>
          <w:rFonts w:hAnsi="ＭＳ 明朝"/>
          <w:spacing w:val="0"/>
          <w:szCs w:val="24"/>
        </w:rPr>
      </w:pPr>
    </w:p>
    <w:sectPr w:rsidR="005B31A3" w:rsidRPr="00057E0F" w:rsidSect="005C764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0A61" w14:textId="77777777" w:rsidR="002F2DDF" w:rsidRDefault="002F2DDF" w:rsidP="005760D4">
      <w:pPr>
        <w:spacing w:line="240" w:lineRule="auto"/>
      </w:pPr>
      <w:r>
        <w:separator/>
      </w:r>
    </w:p>
  </w:endnote>
  <w:endnote w:type="continuationSeparator" w:id="0">
    <w:p w14:paraId="05C51321" w14:textId="77777777" w:rsidR="002F2DDF" w:rsidRDefault="002F2DDF" w:rsidP="00576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1F37" w14:textId="77777777" w:rsidR="002F2DDF" w:rsidRDefault="002F2DDF" w:rsidP="005760D4">
      <w:pPr>
        <w:spacing w:line="240" w:lineRule="auto"/>
      </w:pPr>
      <w:r>
        <w:separator/>
      </w:r>
    </w:p>
  </w:footnote>
  <w:footnote w:type="continuationSeparator" w:id="0">
    <w:p w14:paraId="15B26AD6" w14:textId="77777777" w:rsidR="002F2DDF" w:rsidRDefault="002F2DDF" w:rsidP="00576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67F"/>
    <w:multiLevelType w:val="hybridMultilevel"/>
    <w:tmpl w:val="DE3C445E"/>
    <w:lvl w:ilvl="0" w:tplc="6E9CC8F4">
      <w:start w:val="1"/>
      <w:numFmt w:val="decimalFullWidth"/>
      <w:lvlText w:val="(%1)"/>
      <w:lvlJc w:val="left"/>
      <w:pPr>
        <w:ind w:left="82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D646910"/>
    <w:multiLevelType w:val="hybridMultilevel"/>
    <w:tmpl w:val="C4FA3392"/>
    <w:lvl w:ilvl="0" w:tplc="5A3C1958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566932D6"/>
    <w:multiLevelType w:val="hybridMultilevel"/>
    <w:tmpl w:val="0C6253D6"/>
    <w:lvl w:ilvl="0" w:tplc="D0F62A16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7444366C"/>
    <w:multiLevelType w:val="hybridMultilevel"/>
    <w:tmpl w:val="B11AD056"/>
    <w:lvl w:ilvl="0" w:tplc="F136458E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74F535CA"/>
    <w:multiLevelType w:val="hybridMultilevel"/>
    <w:tmpl w:val="06BCD092"/>
    <w:lvl w:ilvl="0" w:tplc="52F61D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21632F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826CA"/>
    <w:multiLevelType w:val="hybridMultilevel"/>
    <w:tmpl w:val="E00A65DC"/>
    <w:lvl w:ilvl="0" w:tplc="6D468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703205">
    <w:abstractNumId w:val="5"/>
  </w:num>
  <w:num w:numId="2" w16cid:durableId="1118060687">
    <w:abstractNumId w:val="2"/>
  </w:num>
  <w:num w:numId="3" w16cid:durableId="1735473232">
    <w:abstractNumId w:val="3"/>
  </w:num>
  <w:num w:numId="4" w16cid:durableId="1348019258">
    <w:abstractNumId w:val="0"/>
  </w:num>
  <w:num w:numId="5" w16cid:durableId="651132092">
    <w:abstractNumId w:val="1"/>
  </w:num>
  <w:num w:numId="6" w16cid:durableId="1679041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1"/>
    <w:rsid w:val="00001205"/>
    <w:rsid w:val="000017E0"/>
    <w:rsid w:val="000020F2"/>
    <w:rsid w:val="00002430"/>
    <w:rsid w:val="000052B1"/>
    <w:rsid w:val="00006662"/>
    <w:rsid w:val="00010877"/>
    <w:rsid w:val="00010FA2"/>
    <w:rsid w:val="00012E1A"/>
    <w:rsid w:val="00012ECB"/>
    <w:rsid w:val="0002035E"/>
    <w:rsid w:val="00022D9B"/>
    <w:rsid w:val="00025A23"/>
    <w:rsid w:val="00042449"/>
    <w:rsid w:val="00043566"/>
    <w:rsid w:val="00045B31"/>
    <w:rsid w:val="00046E0D"/>
    <w:rsid w:val="00051B5E"/>
    <w:rsid w:val="000542E8"/>
    <w:rsid w:val="0005449A"/>
    <w:rsid w:val="00055B5A"/>
    <w:rsid w:val="00057E0F"/>
    <w:rsid w:val="000604D9"/>
    <w:rsid w:val="00063DE2"/>
    <w:rsid w:val="00077498"/>
    <w:rsid w:val="00081761"/>
    <w:rsid w:val="00081A67"/>
    <w:rsid w:val="00082C46"/>
    <w:rsid w:val="00083AD9"/>
    <w:rsid w:val="0008572F"/>
    <w:rsid w:val="00085AA7"/>
    <w:rsid w:val="00086E9B"/>
    <w:rsid w:val="000A405D"/>
    <w:rsid w:val="000A52AB"/>
    <w:rsid w:val="000A76DD"/>
    <w:rsid w:val="000B02B9"/>
    <w:rsid w:val="000B125E"/>
    <w:rsid w:val="000B16F0"/>
    <w:rsid w:val="000B39B9"/>
    <w:rsid w:val="000B581D"/>
    <w:rsid w:val="000C5B1D"/>
    <w:rsid w:val="000D03F3"/>
    <w:rsid w:val="000D11A3"/>
    <w:rsid w:val="000D298D"/>
    <w:rsid w:val="000D5BE4"/>
    <w:rsid w:val="000D5C60"/>
    <w:rsid w:val="000E2C53"/>
    <w:rsid w:val="000E57FE"/>
    <w:rsid w:val="000F15D6"/>
    <w:rsid w:val="000F2D13"/>
    <w:rsid w:val="000F7CFD"/>
    <w:rsid w:val="00100480"/>
    <w:rsid w:val="00103A4C"/>
    <w:rsid w:val="001045BD"/>
    <w:rsid w:val="0010560C"/>
    <w:rsid w:val="00111B8F"/>
    <w:rsid w:val="00111E61"/>
    <w:rsid w:val="0011315C"/>
    <w:rsid w:val="00117575"/>
    <w:rsid w:val="00123617"/>
    <w:rsid w:val="001265C0"/>
    <w:rsid w:val="00130181"/>
    <w:rsid w:val="001346E0"/>
    <w:rsid w:val="00137BDB"/>
    <w:rsid w:val="00146B53"/>
    <w:rsid w:val="00156500"/>
    <w:rsid w:val="00156A29"/>
    <w:rsid w:val="00162BB0"/>
    <w:rsid w:val="001654F2"/>
    <w:rsid w:val="0017487C"/>
    <w:rsid w:val="00184EC0"/>
    <w:rsid w:val="00185ECA"/>
    <w:rsid w:val="00190CB9"/>
    <w:rsid w:val="00190E42"/>
    <w:rsid w:val="00196D2F"/>
    <w:rsid w:val="0019750A"/>
    <w:rsid w:val="001A4926"/>
    <w:rsid w:val="001A4B9A"/>
    <w:rsid w:val="001A7F6C"/>
    <w:rsid w:val="001B0346"/>
    <w:rsid w:val="001B2F59"/>
    <w:rsid w:val="001B61F2"/>
    <w:rsid w:val="001C05DA"/>
    <w:rsid w:val="001C2AF9"/>
    <w:rsid w:val="001C4CE3"/>
    <w:rsid w:val="001D1A39"/>
    <w:rsid w:val="001E0394"/>
    <w:rsid w:val="001E3342"/>
    <w:rsid w:val="001E389A"/>
    <w:rsid w:val="001E3F23"/>
    <w:rsid w:val="001E52C8"/>
    <w:rsid w:val="001E6AED"/>
    <w:rsid w:val="001F4131"/>
    <w:rsid w:val="002034CD"/>
    <w:rsid w:val="00204F27"/>
    <w:rsid w:val="00207CB7"/>
    <w:rsid w:val="002131AE"/>
    <w:rsid w:val="00215012"/>
    <w:rsid w:val="00217BF3"/>
    <w:rsid w:val="00217BF5"/>
    <w:rsid w:val="00220597"/>
    <w:rsid w:val="00224D34"/>
    <w:rsid w:val="00227251"/>
    <w:rsid w:val="002334E3"/>
    <w:rsid w:val="00240D3A"/>
    <w:rsid w:val="002430C2"/>
    <w:rsid w:val="00243118"/>
    <w:rsid w:val="00243CA4"/>
    <w:rsid w:val="002473A4"/>
    <w:rsid w:val="00270726"/>
    <w:rsid w:val="002737C6"/>
    <w:rsid w:val="00275124"/>
    <w:rsid w:val="0027623E"/>
    <w:rsid w:val="00283DC1"/>
    <w:rsid w:val="002849A2"/>
    <w:rsid w:val="0028592E"/>
    <w:rsid w:val="002864A3"/>
    <w:rsid w:val="00294C56"/>
    <w:rsid w:val="002A56F8"/>
    <w:rsid w:val="002B4344"/>
    <w:rsid w:val="002C1680"/>
    <w:rsid w:val="002C2208"/>
    <w:rsid w:val="002C4690"/>
    <w:rsid w:val="002D1019"/>
    <w:rsid w:val="002E22A0"/>
    <w:rsid w:val="002E38C7"/>
    <w:rsid w:val="002E5BBE"/>
    <w:rsid w:val="002F2DDF"/>
    <w:rsid w:val="00301388"/>
    <w:rsid w:val="00307FB8"/>
    <w:rsid w:val="003127C6"/>
    <w:rsid w:val="00313B7C"/>
    <w:rsid w:val="003175C6"/>
    <w:rsid w:val="00330C02"/>
    <w:rsid w:val="0033143B"/>
    <w:rsid w:val="003328F0"/>
    <w:rsid w:val="00340FBE"/>
    <w:rsid w:val="0034276D"/>
    <w:rsid w:val="00347396"/>
    <w:rsid w:val="0035795A"/>
    <w:rsid w:val="003602AA"/>
    <w:rsid w:val="00361ED4"/>
    <w:rsid w:val="00364894"/>
    <w:rsid w:val="00365AAC"/>
    <w:rsid w:val="00366EAD"/>
    <w:rsid w:val="00371117"/>
    <w:rsid w:val="003726B9"/>
    <w:rsid w:val="0037652F"/>
    <w:rsid w:val="00382DE6"/>
    <w:rsid w:val="00392D85"/>
    <w:rsid w:val="003933E4"/>
    <w:rsid w:val="0039640C"/>
    <w:rsid w:val="003A0839"/>
    <w:rsid w:val="003A4D0B"/>
    <w:rsid w:val="003A4D2C"/>
    <w:rsid w:val="003A692B"/>
    <w:rsid w:val="003A6D72"/>
    <w:rsid w:val="003B37E0"/>
    <w:rsid w:val="003B4EFE"/>
    <w:rsid w:val="003B73DD"/>
    <w:rsid w:val="003C1C2D"/>
    <w:rsid w:val="003C39F3"/>
    <w:rsid w:val="003C5CD6"/>
    <w:rsid w:val="003C5EFC"/>
    <w:rsid w:val="003C6435"/>
    <w:rsid w:val="003C6F76"/>
    <w:rsid w:val="003D0D79"/>
    <w:rsid w:val="003D2D35"/>
    <w:rsid w:val="003D32CE"/>
    <w:rsid w:val="003D431B"/>
    <w:rsid w:val="003D4BF2"/>
    <w:rsid w:val="003D600A"/>
    <w:rsid w:val="003D696D"/>
    <w:rsid w:val="003E0134"/>
    <w:rsid w:val="003E3C8B"/>
    <w:rsid w:val="003E4AA6"/>
    <w:rsid w:val="003E54DA"/>
    <w:rsid w:val="003F1FB7"/>
    <w:rsid w:val="003F58A5"/>
    <w:rsid w:val="004032BE"/>
    <w:rsid w:val="00404B2F"/>
    <w:rsid w:val="00412DB8"/>
    <w:rsid w:val="00413B1A"/>
    <w:rsid w:val="00421BD1"/>
    <w:rsid w:val="00422D01"/>
    <w:rsid w:val="00427974"/>
    <w:rsid w:val="004322B5"/>
    <w:rsid w:val="00433946"/>
    <w:rsid w:val="004352AA"/>
    <w:rsid w:val="00437E27"/>
    <w:rsid w:val="00437FD6"/>
    <w:rsid w:val="0044044B"/>
    <w:rsid w:val="00445206"/>
    <w:rsid w:val="0044717E"/>
    <w:rsid w:val="0044735F"/>
    <w:rsid w:val="004477B1"/>
    <w:rsid w:val="004530A5"/>
    <w:rsid w:val="0045572D"/>
    <w:rsid w:val="0046214F"/>
    <w:rsid w:val="004648F3"/>
    <w:rsid w:val="004705E2"/>
    <w:rsid w:val="00471A43"/>
    <w:rsid w:val="004771AE"/>
    <w:rsid w:val="00477C77"/>
    <w:rsid w:val="00481D08"/>
    <w:rsid w:val="00481F70"/>
    <w:rsid w:val="00484ED6"/>
    <w:rsid w:val="004866B5"/>
    <w:rsid w:val="00497CCF"/>
    <w:rsid w:val="004A3055"/>
    <w:rsid w:val="004A3817"/>
    <w:rsid w:val="004A447F"/>
    <w:rsid w:val="004B000B"/>
    <w:rsid w:val="004B33A2"/>
    <w:rsid w:val="004B67BC"/>
    <w:rsid w:val="004C18DC"/>
    <w:rsid w:val="004D1F16"/>
    <w:rsid w:val="004E0AEE"/>
    <w:rsid w:val="004E4C1E"/>
    <w:rsid w:val="004E7337"/>
    <w:rsid w:val="004F3F31"/>
    <w:rsid w:val="004F7004"/>
    <w:rsid w:val="00500C10"/>
    <w:rsid w:val="00503EEF"/>
    <w:rsid w:val="005044F8"/>
    <w:rsid w:val="00514777"/>
    <w:rsid w:val="005159E0"/>
    <w:rsid w:val="00520BB5"/>
    <w:rsid w:val="005277CA"/>
    <w:rsid w:val="00527A00"/>
    <w:rsid w:val="00532D68"/>
    <w:rsid w:val="00540894"/>
    <w:rsid w:val="00541AF0"/>
    <w:rsid w:val="005451CF"/>
    <w:rsid w:val="00552DD1"/>
    <w:rsid w:val="005530D5"/>
    <w:rsid w:val="0055478A"/>
    <w:rsid w:val="00555E55"/>
    <w:rsid w:val="00560DB2"/>
    <w:rsid w:val="0056174E"/>
    <w:rsid w:val="00571D99"/>
    <w:rsid w:val="00573DC4"/>
    <w:rsid w:val="0057544C"/>
    <w:rsid w:val="00575E04"/>
    <w:rsid w:val="005760D4"/>
    <w:rsid w:val="005916AC"/>
    <w:rsid w:val="005941EA"/>
    <w:rsid w:val="00595073"/>
    <w:rsid w:val="00596365"/>
    <w:rsid w:val="0059683A"/>
    <w:rsid w:val="005A0EB6"/>
    <w:rsid w:val="005A141C"/>
    <w:rsid w:val="005A4F27"/>
    <w:rsid w:val="005A6ACC"/>
    <w:rsid w:val="005B31A3"/>
    <w:rsid w:val="005B35BF"/>
    <w:rsid w:val="005B4A65"/>
    <w:rsid w:val="005B5567"/>
    <w:rsid w:val="005B60DB"/>
    <w:rsid w:val="005B7B55"/>
    <w:rsid w:val="005B7EDA"/>
    <w:rsid w:val="005C4F77"/>
    <w:rsid w:val="005C764C"/>
    <w:rsid w:val="005D20A5"/>
    <w:rsid w:val="005D7234"/>
    <w:rsid w:val="005E1E86"/>
    <w:rsid w:val="005E4C84"/>
    <w:rsid w:val="005F49BD"/>
    <w:rsid w:val="00602120"/>
    <w:rsid w:val="0061113E"/>
    <w:rsid w:val="00615332"/>
    <w:rsid w:val="00633F07"/>
    <w:rsid w:val="00637F7E"/>
    <w:rsid w:val="00641751"/>
    <w:rsid w:val="00642D01"/>
    <w:rsid w:val="00647F34"/>
    <w:rsid w:val="006505BD"/>
    <w:rsid w:val="00651C9A"/>
    <w:rsid w:val="006542EE"/>
    <w:rsid w:val="006610DF"/>
    <w:rsid w:val="006660D2"/>
    <w:rsid w:val="00671D19"/>
    <w:rsid w:val="00684077"/>
    <w:rsid w:val="00686326"/>
    <w:rsid w:val="00692BE1"/>
    <w:rsid w:val="00692EFA"/>
    <w:rsid w:val="006939F7"/>
    <w:rsid w:val="006A067E"/>
    <w:rsid w:val="006A085B"/>
    <w:rsid w:val="006A748B"/>
    <w:rsid w:val="006B265D"/>
    <w:rsid w:val="006B746D"/>
    <w:rsid w:val="006C51D8"/>
    <w:rsid w:val="006C7456"/>
    <w:rsid w:val="006D1643"/>
    <w:rsid w:val="006D36F5"/>
    <w:rsid w:val="006D40B0"/>
    <w:rsid w:val="006D5964"/>
    <w:rsid w:val="006D6869"/>
    <w:rsid w:val="006E7CA1"/>
    <w:rsid w:val="006F5977"/>
    <w:rsid w:val="006F69D1"/>
    <w:rsid w:val="007045A7"/>
    <w:rsid w:val="00704EFD"/>
    <w:rsid w:val="00705EB9"/>
    <w:rsid w:val="007300D2"/>
    <w:rsid w:val="00730429"/>
    <w:rsid w:val="0073088F"/>
    <w:rsid w:val="0073329A"/>
    <w:rsid w:val="0073351E"/>
    <w:rsid w:val="007369AC"/>
    <w:rsid w:val="00745BE2"/>
    <w:rsid w:val="00746B98"/>
    <w:rsid w:val="00746F4C"/>
    <w:rsid w:val="00750D1D"/>
    <w:rsid w:val="00754B76"/>
    <w:rsid w:val="007614AE"/>
    <w:rsid w:val="007732BF"/>
    <w:rsid w:val="00773BF5"/>
    <w:rsid w:val="00781CC6"/>
    <w:rsid w:val="00784446"/>
    <w:rsid w:val="0078490E"/>
    <w:rsid w:val="007920BD"/>
    <w:rsid w:val="00792351"/>
    <w:rsid w:val="0079270F"/>
    <w:rsid w:val="0079727F"/>
    <w:rsid w:val="007A5149"/>
    <w:rsid w:val="007A5211"/>
    <w:rsid w:val="007A6E3C"/>
    <w:rsid w:val="007B2461"/>
    <w:rsid w:val="007B2E8D"/>
    <w:rsid w:val="007B7845"/>
    <w:rsid w:val="007C7C0B"/>
    <w:rsid w:val="007C7C2F"/>
    <w:rsid w:val="007D28E1"/>
    <w:rsid w:val="007D53F7"/>
    <w:rsid w:val="007E4E6F"/>
    <w:rsid w:val="007E790C"/>
    <w:rsid w:val="007F16AF"/>
    <w:rsid w:val="007F62DC"/>
    <w:rsid w:val="008145A1"/>
    <w:rsid w:val="00815CC1"/>
    <w:rsid w:val="0081674D"/>
    <w:rsid w:val="00817C03"/>
    <w:rsid w:val="008269AB"/>
    <w:rsid w:val="00827918"/>
    <w:rsid w:val="00832094"/>
    <w:rsid w:val="008338D5"/>
    <w:rsid w:val="00837ADD"/>
    <w:rsid w:val="00841E31"/>
    <w:rsid w:val="0084219C"/>
    <w:rsid w:val="00847159"/>
    <w:rsid w:val="00851199"/>
    <w:rsid w:val="008522A1"/>
    <w:rsid w:val="00852BD7"/>
    <w:rsid w:val="00860473"/>
    <w:rsid w:val="00872BF4"/>
    <w:rsid w:val="00875E28"/>
    <w:rsid w:val="008766AD"/>
    <w:rsid w:val="0088598B"/>
    <w:rsid w:val="00890375"/>
    <w:rsid w:val="00892DB6"/>
    <w:rsid w:val="00893E92"/>
    <w:rsid w:val="00895966"/>
    <w:rsid w:val="00895E90"/>
    <w:rsid w:val="00897F5E"/>
    <w:rsid w:val="008A1341"/>
    <w:rsid w:val="008A5688"/>
    <w:rsid w:val="008A5AB6"/>
    <w:rsid w:val="008B1787"/>
    <w:rsid w:val="008B5EEC"/>
    <w:rsid w:val="008D4C48"/>
    <w:rsid w:val="008E1DB6"/>
    <w:rsid w:val="008E52DA"/>
    <w:rsid w:val="008E6594"/>
    <w:rsid w:val="008E6CFD"/>
    <w:rsid w:val="008F3865"/>
    <w:rsid w:val="008F3903"/>
    <w:rsid w:val="00900EC1"/>
    <w:rsid w:val="00906E4D"/>
    <w:rsid w:val="0091247E"/>
    <w:rsid w:val="00912C30"/>
    <w:rsid w:val="00914016"/>
    <w:rsid w:val="0092359C"/>
    <w:rsid w:val="00924BBB"/>
    <w:rsid w:val="00924C6C"/>
    <w:rsid w:val="00924EEE"/>
    <w:rsid w:val="00925EA6"/>
    <w:rsid w:val="009271CF"/>
    <w:rsid w:val="00927690"/>
    <w:rsid w:val="00927780"/>
    <w:rsid w:val="00927F61"/>
    <w:rsid w:val="00932CB0"/>
    <w:rsid w:val="00934B82"/>
    <w:rsid w:val="00934C93"/>
    <w:rsid w:val="0094172F"/>
    <w:rsid w:val="00953DD2"/>
    <w:rsid w:val="00954C2A"/>
    <w:rsid w:val="00967946"/>
    <w:rsid w:val="0097037A"/>
    <w:rsid w:val="00971DD3"/>
    <w:rsid w:val="00974113"/>
    <w:rsid w:val="009814AD"/>
    <w:rsid w:val="0098360D"/>
    <w:rsid w:val="00983CC1"/>
    <w:rsid w:val="009907B5"/>
    <w:rsid w:val="009A6208"/>
    <w:rsid w:val="009A7CEA"/>
    <w:rsid w:val="009B1307"/>
    <w:rsid w:val="009B2583"/>
    <w:rsid w:val="009B3658"/>
    <w:rsid w:val="009B4C97"/>
    <w:rsid w:val="009C1870"/>
    <w:rsid w:val="009C2933"/>
    <w:rsid w:val="009C3336"/>
    <w:rsid w:val="009C6333"/>
    <w:rsid w:val="009C6801"/>
    <w:rsid w:val="009D2D62"/>
    <w:rsid w:val="009E01F4"/>
    <w:rsid w:val="009E3AAC"/>
    <w:rsid w:val="009E5CCE"/>
    <w:rsid w:val="009E6B61"/>
    <w:rsid w:val="009E71B2"/>
    <w:rsid w:val="009F1409"/>
    <w:rsid w:val="009F6616"/>
    <w:rsid w:val="00A2600F"/>
    <w:rsid w:val="00A278F9"/>
    <w:rsid w:val="00A31C11"/>
    <w:rsid w:val="00A408EB"/>
    <w:rsid w:val="00A52F8B"/>
    <w:rsid w:val="00A550CE"/>
    <w:rsid w:val="00A553F3"/>
    <w:rsid w:val="00A66861"/>
    <w:rsid w:val="00A7252F"/>
    <w:rsid w:val="00A733B3"/>
    <w:rsid w:val="00A771B4"/>
    <w:rsid w:val="00A81050"/>
    <w:rsid w:val="00A85DC5"/>
    <w:rsid w:val="00A94F1B"/>
    <w:rsid w:val="00A96C8D"/>
    <w:rsid w:val="00AA147E"/>
    <w:rsid w:val="00AA17BE"/>
    <w:rsid w:val="00AA20FD"/>
    <w:rsid w:val="00AA6B2E"/>
    <w:rsid w:val="00AB7B4D"/>
    <w:rsid w:val="00AD14EC"/>
    <w:rsid w:val="00AD484D"/>
    <w:rsid w:val="00AD6AC3"/>
    <w:rsid w:val="00AE271B"/>
    <w:rsid w:val="00AE35CF"/>
    <w:rsid w:val="00AE7554"/>
    <w:rsid w:val="00AF0822"/>
    <w:rsid w:val="00AF24AE"/>
    <w:rsid w:val="00AF6814"/>
    <w:rsid w:val="00B042A3"/>
    <w:rsid w:val="00B04F09"/>
    <w:rsid w:val="00B16181"/>
    <w:rsid w:val="00B25340"/>
    <w:rsid w:val="00B26411"/>
    <w:rsid w:val="00B35E36"/>
    <w:rsid w:val="00B37F58"/>
    <w:rsid w:val="00B4773B"/>
    <w:rsid w:val="00B47C11"/>
    <w:rsid w:val="00B51E24"/>
    <w:rsid w:val="00B54665"/>
    <w:rsid w:val="00B55170"/>
    <w:rsid w:val="00B56AEE"/>
    <w:rsid w:val="00B6695D"/>
    <w:rsid w:val="00B77C0E"/>
    <w:rsid w:val="00B84AE2"/>
    <w:rsid w:val="00B9112F"/>
    <w:rsid w:val="00BA1A59"/>
    <w:rsid w:val="00BA33B6"/>
    <w:rsid w:val="00BA51CB"/>
    <w:rsid w:val="00BA63F8"/>
    <w:rsid w:val="00BB10C2"/>
    <w:rsid w:val="00BB1FAB"/>
    <w:rsid w:val="00BD3CCD"/>
    <w:rsid w:val="00BE6B4B"/>
    <w:rsid w:val="00BE6FF3"/>
    <w:rsid w:val="00BF431C"/>
    <w:rsid w:val="00C00927"/>
    <w:rsid w:val="00C01DF9"/>
    <w:rsid w:val="00C04047"/>
    <w:rsid w:val="00C10AB4"/>
    <w:rsid w:val="00C10BC0"/>
    <w:rsid w:val="00C1384C"/>
    <w:rsid w:val="00C20240"/>
    <w:rsid w:val="00C210D5"/>
    <w:rsid w:val="00C2721F"/>
    <w:rsid w:val="00C31F73"/>
    <w:rsid w:val="00C32066"/>
    <w:rsid w:val="00C45819"/>
    <w:rsid w:val="00C6341E"/>
    <w:rsid w:val="00C66989"/>
    <w:rsid w:val="00C669A5"/>
    <w:rsid w:val="00C7310E"/>
    <w:rsid w:val="00C76DB7"/>
    <w:rsid w:val="00C81F57"/>
    <w:rsid w:val="00C8328C"/>
    <w:rsid w:val="00C843BA"/>
    <w:rsid w:val="00C8533E"/>
    <w:rsid w:val="00C940B6"/>
    <w:rsid w:val="00CA0775"/>
    <w:rsid w:val="00CA7C23"/>
    <w:rsid w:val="00CA7D0D"/>
    <w:rsid w:val="00CA7FC9"/>
    <w:rsid w:val="00CB4124"/>
    <w:rsid w:val="00CC1271"/>
    <w:rsid w:val="00CC384B"/>
    <w:rsid w:val="00CD400F"/>
    <w:rsid w:val="00CD567B"/>
    <w:rsid w:val="00CD65C8"/>
    <w:rsid w:val="00CE046F"/>
    <w:rsid w:val="00CF1BE7"/>
    <w:rsid w:val="00D06E38"/>
    <w:rsid w:val="00D148D7"/>
    <w:rsid w:val="00D16471"/>
    <w:rsid w:val="00D175BB"/>
    <w:rsid w:val="00D2168C"/>
    <w:rsid w:val="00D23273"/>
    <w:rsid w:val="00D2392E"/>
    <w:rsid w:val="00D23D08"/>
    <w:rsid w:val="00D2401C"/>
    <w:rsid w:val="00D4070B"/>
    <w:rsid w:val="00D41399"/>
    <w:rsid w:val="00D455C2"/>
    <w:rsid w:val="00D518AE"/>
    <w:rsid w:val="00D54AD6"/>
    <w:rsid w:val="00D56A56"/>
    <w:rsid w:val="00D57A9B"/>
    <w:rsid w:val="00D64A77"/>
    <w:rsid w:val="00D66357"/>
    <w:rsid w:val="00D6742C"/>
    <w:rsid w:val="00D7420E"/>
    <w:rsid w:val="00D7488D"/>
    <w:rsid w:val="00D76689"/>
    <w:rsid w:val="00D8374C"/>
    <w:rsid w:val="00D91BE9"/>
    <w:rsid w:val="00D92275"/>
    <w:rsid w:val="00D93B77"/>
    <w:rsid w:val="00D96E94"/>
    <w:rsid w:val="00DA2A9D"/>
    <w:rsid w:val="00DA304E"/>
    <w:rsid w:val="00DA72A3"/>
    <w:rsid w:val="00DB15AE"/>
    <w:rsid w:val="00DB626F"/>
    <w:rsid w:val="00DB701A"/>
    <w:rsid w:val="00DC1F8D"/>
    <w:rsid w:val="00DC2528"/>
    <w:rsid w:val="00DC2A74"/>
    <w:rsid w:val="00DD799A"/>
    <w:rsid w:val="00DF41DE"/>
    <w:rsid w:val="00DF41F1"/>
    <w:rsid w:val="00DF5E72"/>
    <w:rsid w:val="00E001E2"/>
    <w:rsid w:val="00E03840"/>
    <w:rsid w:val="00E21236"/>
    <w:rsid w:val="00E26844"/>
    <w:rsid w:val="00E31794"/>
    <w:rsid w:val="00E34460"/>
    <w:rsid w:val="00E37AF5"/>
    <w:rsid w:val="00E403D4"/>
    <w:rsid w:val="00E40E83"/>
    <w:rsid w:val="00E47403"/>
    <w:rsid w:val="00E521D1"/>
    <w:rsid w:val="00E5626E"/>
    <w:rsid w:val="00E56DB2"/>
    <w:rsid w:val="00E57974"/>
    <w:rsid w:val="00E629B2"/>
    <w:rsid w:val="00E63EE7"/>
    <w:rsid w:val="00E6463F"/>
    <w:rsid w:val="00E64EF5"/>
    <w:rsid w:val="00E664E1"/>
    <w:rsid w:val="00E73626"/>
    <w:rsid w:val="00E80F5D"/>
    <w:rsid w:val="00E82AEE"/>
    <w:rsid w:val="00E8579C"/>
    <w:rsid w:val="00E87322"/>
    <w:rsid w:val="00E903E1"/>
    <w:rsid w:val="00E96C89"/>
    <w:rsid w:val="00EA15B4"/>
    <w:rsid w:val="00EA3851"/>
    <w:rsid w:val="00EA3BCF"/>
    <w:rsid w:val="00EB278E"/>
    <w:rsid w:val="00EC0B43"/>
    <w:rsid w:val="00EC1D85"/>
    <w:rsid w:val="00ED0BFD"/>
    <w:rsid w:val="00ED1A8B"/>
    <w:rsid w:val="00ED39A7"/>
    <w:rsid w:val="00EE7339"/>
    <w:rsid w:val="00EE7CFE"/>
    <w:rsid w:val="00EF49CD"/>
    <w:rsid w:val="00EF670D"/>
    <w:rsid w:val="00F07AC4"/>
    <w:rsid w:val="00F10E6C"/>
    <w:rsid w:val="00F12E66"/>
    <w:rsid w:val="00F131FE"/>
    <w:rsid w:val="00F13CE8"/>
    <w:rsid w:val="00F14E24"/>
    <w:rsid w:val="00F21D29"/>
    <w:rsid w:val="00F241D2"/>
    <w:rsid w:val="00F36C55"/>
    <w:rsid w:val="00F402D5"/>
    <w:rsid w:val="00F403D9"/>
    <w:rsid w:val="00F440F7"/>
    <w:rsid w:val="00F45144"/>
    <w:rsid w:val="00F47126"/>
    <w:rsid w:val="00F47317"/>
    <w:rsid w:val="00F504FD"/>
    <w:rsid w:val="00F56D0D"/>
    <w:rsid w:val="00F6090D"/>
    <w:rsid w:val="00F60A93"/>
    <w:rsid w:val="00F642D1"/>
    <w:rsid w:val="00F6698F"/>
    <w:rsid w:val="00F7065C"/>
    <w:rsid w:val="00F724CC"/>
    <w:rsid w:val="00F73E11"/>
    <w:rsid w:val="00F752B1"/>
    <w:rsid w:val="00F76012"/>
    <w:rsid w:val="00F77F90"/>
    <w:rsid w:val="00F9469D"/>
    <w:rsid w:val="00FA369F"/>
    <w:rsid w:val="00FA4A2E"/>
    <w:rsid w:val="00FB2FE3"/>
    <w:rsid w:val="00FB3481"/>
    <w:rsid w:val="00FC0360"/>
    <w:rsid w:val="00FC3EA8"/>
    <w:rsid w:val="00FC75AC"/>
    <w:rsid w:val="00FC77D2"/>
    <w:rsid w:val="00FD179C"/>
    <w:rsid w:val="00FD2479"/>
    <w:rsid w:val="00FE59F4"/>
    <w:rsid w:val="00FF3A50"/>
    <w:rsid w:val="00FF42C6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E7CB1"/>
  <w15:chartTrackingRefBased/>
  <w15:docId w15:val="{2065B14F-6CB4-4264-9C9E-B25B5D6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customStyle="1" w:styleId="1">
    <w:name w:val="表 (格子)1"/>
    <w:basedOn w:val="a1"/>
    <w:next w:val="a4"/>
    <w:uiPriority w:val="39"/>
    <w:rsid w:val="001C05DA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C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BE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5BE4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b">
    <w:name w:val="List Paragraph"/>
    <w:basedOn w:val="a"/>
    <w:uiPriority w:val="34"/>
    <w:qFormat/>
    <w:rsid w:val="006B746D"/>
    <w:pPr>
      <w:ind w:leftChars="400" w:left="840"/>
    </w:pPr>
  </w:style>
  <w:style w:type="table" w:customStyle="1" w:styleId="20">
    <w:name w:val="表 (格子)2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A7CE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A7CE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A7CEA"/>
    <w:rPr>
      <w:rFonts w:ascii="ＭＳ 明朝" w:hAnsi="Century"/>
      <w:spacing w:val="-12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7CE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7CEA"/>
    <w:rPr>
      <w:rFonts w:ascii="ＭＳ 明朝" w:hAnsi="Century"/>
      <w:b/>
      <w:bCs/>
      <w:spacing w:val="-12"/>
      <w:kern w:val="2"/>
      <w:sz w:val="24"/>
    </w:rPr>
  </w:style>
  <w:style w:type="table" w:customStyle="1" w:styleId="7">
    <w:name w:val="表 (格子)7"/>
    <w:basedOn w:val="a1"/>
    <w:next w:val="a4"/>
    <w:uiPriority w:val="39"/>
    <w:rsid w:val="008F39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cp:lastModifiedBy>02660</cp:lastModifiedBy>
  <cp:revision>3</cp:revision>
  <cp:lastPrinted>2026-04-08T05:30:00Z</cp:lastPrinted>
  <dcterms:created xsi:type="dcterms:W3CDTF">2026-05-20T02:52:00Z</dcterms:created>
  <dcterms:modified xsi:type="dcterms:W3CDTF">2026-05-20T02:55:00Z</dcterms:modified>
</cp:coreProperties>
</file>