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78" w:rsidRPr="00BF1D33" w:rsidRDefault="00D30195" w:rsidP="003C6A8C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napToGrid w:val="0"/>
          <w:sz w:val="24"/>
          <w:szCs w:val="24"/>
        </w:rPr>
      </w:pPr>
      <w:bookmarkStart w:id="0" w:name="OLE_LINK1"/>
      <w:r>
        <w:rPr>
          <w:rFonts w:ascii="ＭＳ 明朝" w:hAnsi="ＭＳ 明朝" w:hint="eastAsia"/>
          <w:snapToGrid w:val="0"/>
          <w:sz w:val="24"/>
          <w:szCs w:val="24"/>
        </w:rPr>
        <w:t>様式第１</w:t>
      </w:r>
      <w:r w:rsidR="00AE4778" w:rsidRPr="00BF1D33">
        <w:rPr>
          <w:rFonts w:ascii="ＭＳ 明朝" w:hAnsi="ＭＳ 明朝" w:hint="eastAsia"/>
          <w:snapToGrid w:val="0"/>
          <w:sz w:val="24"/>
          <w:szCs w:val="24"/>
        </w:rPr>
        <w:t>号（第</w:t>
      </w:r>
      <w:r>
        <w:rPr>
          <w:rFonts w:ascii="ＭＳ 明朝" w:hAnsi="ＭＳ 明朝" w:hint="eastAsia"/>
          <w:snapToGrid w:val="0"/>
          <w:sz w:val="24"/>
          <w:szCs w:val="24"/>
        </w:rPr>
        <w:t>６</w:t>
      </w:r>
      <w:r w:rsidR="00AE4778" w:rsidRPr="00BF1D33">
        <w:rPr>
          <w:rFonts w:ascii="ＭＳ 明朝" w:hAnsi="ＭＳ 明朝" w:hint="eastAsia"/>
          <w:snapToGrid w:val="0"/>
          <w:sz w:val="24"/>
          <w:szCs w:val="24"/>
        </w:rPr>
        <w:t>条関係）</w:t>
      </w:r>
    </w:p>
    <w:p w:rsidR="00AE4778" w:rsidRPr="00BF1D33" w:rsidRDefault="00AE4778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AE4778" w:rsidRPr="00BF1D33" w:rsidRDefault="00AE4778" w:rsidP="003C6A8C">
      <w:pPr>
        <w:autoSpaceDE w:val="0"/>
        <w:autoSpaceDN w:val="0"/>
        <w:adjustRightInd w:val="0"/>
        <w:ind w:rightChars="100" w:right="243"/>
        <w:jc w:val="right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年　　月　　日</w:t>
      </w:r>
    </w:p>
    <w:p w:rsidR="00AE4778" w:rsidRPr="00BF1D33" w:rsidRDefault="00AE4778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</w:p>
    <w:p w:rsidR="00AE4778" w:rsidRPr="00BF1D33" w:rsidRDefault="00AE4778" w:rsidP="003C6A8C">
      <w:pPr>
        <w:autoSpaceDE w:val="0"/>
        <w:autoSpaceDN w:val="0"/>
        <w:adjustRightInd w:val="0"/>
        <w:ind w:firstLineChars="100" w:firstLine="273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>（宛先）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防府市長</w:t>
      </w:r>
    </w:p>
    <w:p w:rsidR="00AE4778" w:rsidRPr="00BF1D33" w:rsidRDefault="00AE4778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</w:p>
    <w:p w:rsidR="00F16EE1" w:rsidRDefault="00AE4778" w:rsidP="003C6A8C">
      <w:pPr>
        <w:autoSpaceDE w:val="0"/>
        <w:autoSpaceDN w:val="0"/>
        <w:adjustRightInd w:val="0"/>
        <w:ind w:firstLineChars="1400" w:firstLine="3930"/>
        <w:rPr>
          <w:rFonts w:ascii="ＭＳ 明朝" w:hAnsi="ＭＳ 明朝"/>
          <w:kern w:val="0"/>
          <w:sz w:val="24"/>
          <w:szCs w:val="24"/>
        </w:rPr>
      </w:pPr>
      <w:r w:rsidRPr="00F16EE1">
        <w:rPr>
          <w:rFonts w:ascii="ＭＳ 明朝" w:hAnsi="ＭＳ 明朝" w:hint="eastAsia"/>
          <w:spacing w:val="4"/>
          <w:kern w:val="0"/>
          <w:sz w:val="24"/>
          <w:szCs w:val="24"/>
        </w:rPr>
        <w:t>所在地</w:t>
      </w:r>
    </w:p>
    <w:p w:rsidR="00F16EE1" w:rsidRDefault="00AE4778" w:rsidP="003C6A8C">
      <w:pPr>
        <w:autoSpaceDE w:val="0"/>
        <w:autoSpaceDN w:val="0"/>
        <w:adjustRightInd w:val="0"/>
        <w:ind w:firstLineChars="1400" w:firstLine="393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名称及び</w:t>
      </w:r>
    </w:p>
    <w:p w:rsidR="00AE4778" w:rsidRPr="00BF1D33" w:rsidRDefault="00AE4778" w:rsidP="003C6A8C">
      <w:pPr>
        <w:autoSpaceDE w:val="0"/>
        <w:autoSpaceDN w:val="0"/>
        <w:adjustRightInd w:val="0"/>
        <w:ind w:firstLineChars="1400" w:firstLine="393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代表者名</w:t>
      </w:r>
    </w:p>
    <w:p w:rsidR="00AE4778" w:rsidRPr="00BF1D33" w:rsidRDefault="00AE4778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</w:p>
    <w:p w:rsidR="00AE4778" w:rsidRDefault="003F002D" w:rsidP="003C6A8C">
      <w:pPr>
        <w:autoSpaceDE w:val="0"/>
        <w:autoSpaceDN w:val="0"/>
        <w:adjustRightInd w:val="0"/>
        <w:jc w:val="center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防府市</w:t>
      </w:r>
      <w:r w:rsidR="005C39C8">
        <w:rPr>
          <w:rFonts w:ascii="ＭＳ 明朝" w:hAnsi="ＭＳ 明朝" w:hint="eastAsia"/>
          <w:spacing w:val="4"/>
          <w:kern w:val="0"/>
          <w:sz w:val="24"/>
          <w:szCs w:val="24"/>
        </w:rPr>
        <w:t>こどもの居場所づくり事業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補助</w:t>
      </w:r>
      <w:r w:rsidR="005C7762">
        <w:rPr>
          <w:rFonts w:ascii="ＭＳ 明朝" w:hAnsi="ＭＳ 明朝" w:hint="eastAsia"/>
          <w:spacing w:val="4"/>
          <w:kern w:val="0"/>
          <w:sz w:val="24"/>
          <w:szCs w:val="24"/>
        </w:rPr>
        <w:t>金交付</w:t>
      </w:r>
      <w:r w:rsidR="006741EE">
        <w:rPr>
          <w:rFonts w:ascii="ＭＳ 明朝" w:hAnsi="ＭＳ 明朝" w:hint="eastAsia"/>
          <w:spacing w:val="4"/>
          <w:kern w:val="0"/>
          <w:sz w:val="24"/>
          <w:szCs w:val="24"/>
        </w:rPr>
        <w:t>申請書</w:t>
      </w:r>
    </w:p>
    <w:p w:rsidR="005C7762" w:rsidRPr="00BF1D33" w:rsidRDefault="005C7762" w:rsidP="003C6A8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ind w:firstLineChars="100" w:firstLine="273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>標記の補助金の申請のため、防府市</w:t>
      </w:r>
      <w:r>
        <w:rPr>
          <w:rFonts w:ascii="ＭＳ 明朝" w:hAnsi="ＭＳ 明朝" w:hint="eastAsia"/>
          <w:kern w:val="0"/>
          <w:sz w:val="24"/>
          <w:szCs w:val="24"/>
        </w:rPr>
        <w:t>こどもの居場所づくり事業</w:t>
      </w:r>
      <w:r w:rsidRPr="00BF1D33">
        <w:rPr>
          <w:rFonts w:ascii="ＭＳ 明朝" w:hAnsi="ＭＳ 明朝" w:hint="eastAsia"/>
          <w:kern w:val="0"/>
          <w:sz w:val="24"/>
          <w:szCs w:val="24"/>
        </w:rPr>
        <w:t>補助金交付要綱</w:t>
      </w:r>
      <w:r>
        <w:rPr>
          <w:rFonts w:ascii="ＭＳ 明朝" w:hAnsi="ＭＳ 明朝" w:hint="eastAsia"/>
          <w:kern w:val="0"/>
          <w:sz w:val="24"/>
          <w:szCs w:val="24"/>
        </w:rPr>
        <w:t>第６</w:t>
      </w:r>
      <w:r w:rsidRPr="00BF1D33">
        <w:rPr>
          <w:rFonts w:ascii="ＭＳ 明朝" w:hAnsi="ＭＳ 明朝" w:hint="eastAsia"/>
          <w:kern w:val="0"/>
          <w:sz w:val="24"/>
          <w:szCs w:val="24"/>
        </w:rPr>
        <w:t>条の規定により、下記のとおり関係書類を添えて申請します。</w:t>
      </w:r>
    </w:p>
    <w:p w:rsidR="00AE4778" w:rsidRPr="005C7762" w:rsidRDefault="00AE4778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</w:p>
    <w:p w:rsidR="000E0E0E" w:rsidRDefault="00AE4778" w:rsidP="003C6A8C">
      <w:pPr>
        <w:pStyle w:val="ad"/>
      </w:pPr>
      <w:r w:rsidRPr="00BF1D33">
        <w:rPr>
          <w:rFonts w:hint="eastAsia"/>
        </w:rPr>
        <w:t>記</w:t>
      </w:r>
    </w:p>
    <w:p w:rsidR="003C6A8C" w:rsidRDefault="003C6A8C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１　</w:t>
      </w:r>
      <w:r w:rsidRPr="00BF1D33">
        <w:rPr>
          <w:rFonts w:ascii="ＭＳ 明朝" w:hAnsi="ＭＳ 明朝" w:hint="eastAsia"/>
          <w:kern w:val="0"/>
          <w:sz w:val="24"/>
          <w:szCs w:val="24"/>
        </w:rPr>
        <w:t>補助金申請額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　　　　　金　　　　　　　　　　　円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 xml:space="preserve">２　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添付書類</w:t>
      </w:r>
    </w:p>
    <w:p w:rsidR="005C7762" w:rsidRDefault="005C7762" w:rsidP="003C6A8C">
      <w:pPr>
        <w:autoSpaceDE w:val="0"/>
        <w:autoSpaceDN w:val="0"/>
        <w:adjustRightInd w:val="0"/>
        <w:ind w:firstLineChars="100" w:firstLine="281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hint="eastAsia"/>
          <w:spacing w:val="4"/>
          <w:kern w:val="0"/>
          <w:sz w:val="24"/>
          <w:szCs w:val="24"/>
        </w:rPr>
        <w:t>（１）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補助対象団体に係る書類（別添１）</w:t>
      </w:r>
    </w:p>
    <w:p w:rsidR="005C7762" w:rsidRDefault="005C7762" w:rsidP="003C6A8C">
      <w:pPr>
        <w:autoSpaceDE w:val="0"/>
        <w:autoSpaceDN w:val="0"/>
        <w:adjustRightInd w:val="0"/>
        <w:ind w:firstLineChars="100" w:firstLine="277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hint="eastAsia"/>
          <w:spacing w:val="2"/>
          <w:kern w:val="0"/>
          <w:sz w:val="24"/>
          <w:szCs w:val="24"/>
        </w:rPr>
        <w:t>（２）</w:t>
      </w:r>
      <w:r w:rsidRPr="00BF1D33">
        <w:rPr>
          <w:rFonts w:ascii="ＭＳ 明朝" w:hAnsi="ＭＳ 明朝" w:hint="eastAsia"/>
          <w:spacing w:val="2"/>
          <w:kern w:val="0"/>
          <w:sz w:val="24"/>
          <w:szCs w:val="24"/>
        </w:rPr>
        <w:t>補助</w:t>
      </w:r>
      <w:r>
        <w:rPr>
          <w:rFonts w:ascii="ＭＳ 明朝" w:hAnsi="ＭＳ 明朝" w:hint="eastAsia"/>
          <w:spacing w:val="2"/>
          <w:kern w:val="0"/>
          <w:sz w:val="24"/>
          <w:szCs w:val="24"/>
        </w:rPr>
        <w:t>対象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事業計画書（別添２）</w:t>
      </w:r>
    </w:p>
    <w:p w:rsidR="005C7762" w:rsidRDefault="005C7762" w:rsidP="003C6A8C">
      <w:pPr>
        <w:autoSpaceDE w:val="0"/>
        <w:autoSpaceDN w:val="0"/>
        <w:adjustRightInd w:val="0"/>
        <w:ind w:firstLineChars="100" w:firstLine="281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hint="eastAsia"/>
          <w:spacing w:val="4"/>
          <w:kern w:val="0"/>
          <w:sz w:val="24"/>
          <w:szCs w:val="24"/>
        </w:rPr>
        <w:t>（３）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収支予算書（別添３）</w:t>
      </w:r>
    </w:p>
    <w:p w:rsidR="005C7762" w:rsidRDefault="005C7762" w:rsidP="003C6A8C">
      <w:pPr>
        <w:autoSpaceDE w:val="0"/>
        <w:autoSpaceDN w:val="0"/>
        <w:adjustRightInd w:val="0"/>
        <w:ind w:firstLineChars="100" w:firstLine="281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hint="eastAsia"/>
          <w:spacing w:val="4"/>
          <w:kern w:val="0"/>
          <w:sz w:val="24"/>
          <w:szCs w:val="24"/>
        </w:rPr>
        <w:t>（４）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その他市長が必要と認める書類</w:t>
      </w:r>
    </w:p>
    <w:p w:rsidR="005C7762" w:rsidRDefault="003C6A8C" w:rsidP="003C6A8C">
      <w:pPr>
        <w:widowControl/>
        <w:jc w:val="left"/>
        <w:rPr>
          <w:rFonts w:ascii="ＭＳ 明朝" w:hAnsi="ＭＳ 明朝" w:hint="eastAsia"/>
          <w:spacing w:val="4"/>
          <w:kern w:val="0"/>
          <w:sz w:val="24"/>
          <w:szCs w:val="24"/>
        </w:rPr>
      </w:pPr>
      <w:r>
        <w:rPr>
          <w:rFonts w:ascii="ＭＳ 明朝" w:hAnsi="ＭＳ 明朝"/>
          <w:spacing w:val="4"/>
          <w:kern w:val="0"/>
          <w:sz w:val="24"/>
          <w:szCs w:val="24"/>
        </w:rPr>
        <w:br w:type="page"/>
      </w:r>
      <w:bookmarkEnd w:id="0"/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lastRenderedPageBreak/>
        <w:t>別添１</w:t>
      </w:r>
    </w:p>
    <w:p w:rsidR="005C7762" w:rsidRPr="00BF1D33" w:rsidRDefault="005C7762" w:rsidP="003C6A8C">
      <w:pPr>
        <w:autoSpaceDE w:val="0"/>
        <w:autoSpaceDN w:val="0"/>
        <w:adjustRightInd w:val="0"/>
        <w:jc w:val="center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補助対象団体について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１　グループ名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２　活動拠点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３　会員数　　　　人　</w:t>
      </w:r>
    </w:p>
    <w:p w:rsidR="005C7762" w:rsidRPr="00BF1D33" w:rsidRDefault="005C7762" w:rsidP="003C6A8C">
      <w:pPr>
        <w:autoSpaceDE w:val="0"/>
        <w:autoSpaceDN w:val="0"/>
        <w:adjustRightInd w:val="0"/>
        <w:ind w:firstLineChars="200" w:firstLine="561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グループ構成員名簿（別紙）</w:t>
      </w:r>
    </w:p>
    <w:p w:rsidR="005C7762" w:rsidRPr="00BF1D33" w:rsidRDefault="005C7762" w:rsidP="003C6A8C">
      <w:pPr>
        <w:autoSpaceDE w:val="0"/>
        <w:autoSpaceDN w:val="0"/>
        <w:adjustRightInd w:val="0"/>
        <w:ind w:right="1124" w:firstLineChars="1100" w:firstLine="3088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代表者　氏名</w:t>
      </w:r>
    </w:p>
    <w:p w:rsidR="005C7762" w:rsidRPr="00BF1D33" w:rsidRDefault="005C7762" w:rsidP="003C6A8C">
      <w:pPr>
        <w:autoSpaceDE w:val="0"/>
        <w:autoSpaceDN w:val="0"/>
        <w:adjustRightInd w:val="0"/>
        <w:ind w:firstLineChars="1500" w:firstLine="4210"/>
        <w:jc w:val="left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住所〒</w:t>
      </w:r>
    </w:p>
    <w:p w:rsidR="005C7762" w:rsidRPr="00BF1D33" w:rsidRDefault="005C7762" w:rsidP="003C6A8C">
      <w:pPr>
        <w:autoSpaceDE w:val="0"/>
        <w:autoSpaceDN w:val="0"/>
        <w:adjustRightInd w:val="0"/>
        <w:jc w:val="right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z w:val="24"/>
          <w:szCs w:val="24"/>
        </w:rPr>
        <w:t xml:space="preserve">（℡　　　</w:t>
      </w:r>
      <w:r w:rsidRPr="00BF1D33">
        <w:rPr>
          <w:rFonts w:ascii="ＭＳ 明朝" w:hAnsi="ＭＳ 明朝"/>
          <w:sz w:val="24"/>
          <w:szCs w:val="24"/>
        </w:rPr>
        <w:t>-</w:t>
      </w:r>
      <w:r w:rsidRPr="00BF1D33">
        <w:rPr>
          <w:rFonts w:ascii="ＭＳ 明朝" w:hAnsi="ＭＳ 明朝" w:hint="eastAsia"/>
          <w:sz w:val="24"/>
          <w:szCs w:val="24"/>
        </w:rPr>
        <w:t xml:space="preserve">　　　</w:t>
      </w:r>
      <w:r w:rsidRPr="00BF1D33">
        <w:rPr>
          <w:rFonts w:ascii="ＭＳ 明朝" w:hAnsi="ＭＳ 明朝"/>
          <w:sz w:val="24"/>
          <w:szCs w:val="24"/>
        </w:rPr>
        <w:t>-</w:t>
      </w:r>
      <w:r w:rsidRPr="00BF1D33">
        <w:rPr>
          <w:rFonts w:ascii="ＭＳ 明朝" w:hAnsi="ＭＳ 明朝" w:hint="eastAsia"/>
          <w:sz w:val="24"/>
          <w:szCs w:val="24"/>
        </w:rPr>
        <w:t xml:space="preserve">　　　　）</w:t>
      </w:r>
    </w:p>
    <w:p w:rsidR="005C7762" w:rsidRPr="00BF1D33" w:rsidRDefault="005C7762" w:rsidP="003C6A8C">
      <w:pPr>
        <w:autoSpaceDE w:val="0"/>
        <w:autoSpaceDN w:val="0"/>
        <w:adjustRightInd w:val="0"/>
        <w:ind w:right="1124" w:firstLineChars="900" w:firstLine="2526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会計責任者　氏名</w:t>
      </w:r>
    </w:p>
    <w:p w:rsidR="005C7762" w:rsidRPr="00BF1D33" w:rsidRDefault="005C7762" w:rsidP="003C6A8C">
      <w:pPr>
        <w:autoSpaceDE w:val="0"/>
        <w:autoSpaceDN w:val="0"/>
        <w:adjustRightInd w:val="0"/>
        <w:ind w:firstLineChars="1500" w:firstLine="4210"/>
        <w:jc w:val="left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住所〒</w:t>
      </w:r>
    </w:p>
    <w:p w:rsidR="005C7762" w:rsidRPr="00BF1D33" w:rsidRDefault="005C7762" w:rsidP="003C6A8C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BF1D33">
        <w:rPr>
          <w:rFonts w:ascii="ＭＳ 明朝" w:hAnsi="ＭＳ 明朝" w:hint="eastAsia"/>
          <w:sz w:val="24"/>
          <w:szCs w:val="24"/>
        </w:rPr>
        <w:t xml:space="preserve">（℡　　　</w:t>
      </w:r>
      <w:r w:rsidRPr="00BF1D33">
        <w:rPr>
          <w:rFonts w:ascii="ＭＳ 明朝" w:hAnsi="ＭＳ 明朝"/>
          <w:sz w:val="24"/>
          <w:szCs w:val="24"/>
        </w:rPr>
        <w:t>-</w:t>
      </w:r>
      <w:r w:rsidRPr="00BF1D33">
        <w:rPr>
          <w:rFonts w:ascii="ＭＳ 明朝" w:hAnsi="ＭＳ 明朝" w:hint="eastAsia"/>
          <w:sz w:val="24"/>
          <w:szCs w:val="24"/>
        </w:rPr>
        <w:t xml:space="preserve">　　　</w:t>
      </w:r>
      <w:r w:rsidRPr="00BF1D33">
        <w:rPr>
          <w:rFonts w:ascii="ＭＳ 明朝" w:hAnsi="ＭＳ 明朝"/>
          <w:sz w:val="24"/>
          <w:szCs w:val="24"/>
        </w:rPr>
        <w:t>-</w:t>
      </w:r>
      <w:r w:rsidRPr="00BF1D33">
        <w:rPr>
          <w:rFonts w:ascii="ＭＳ 明朝" w:hAnsi="ＭＳ 明朝" w:hint="eastAsia"/>
          <w:sz w:val="24"/>
          <w:szCs w:val="24"/>
        </w:rPr>
        <w:t xml:space="preserve">　　　　）</w:t>
      </w:r>
    </w:p>
    <w:p w:rsidR="005C7762" w:rsidRPr="00BF1D33" w:rsidRDefault="005C7762" w:rsidP="003C6A8C">
      <w:pPr>
        <w:autoSpaceDE w:val="0"/>
        <w:autoSpaceDN w:val="0"/>
        <w:adjustRightInd w:val="0"/>
        <w:ind w:right="1124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４　グループ設立年月日　　　　　　年　　　月　　　日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５　会則・規約（別紙）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６　過去一年間の活動報告書（別紙）</w:t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</w:p>
    <w:p w:rsidR="005C7762" w:rsidRDefault="005C7762" w:rsidP="003C6A8C">
      <w:pPr>
        <w:widowControl/>
        <w:jc w:val="left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/>
          <w:spacing w:val="4"/>
          <w:kern w:val="0"/>
          <w:sz w:val="24"/>
          <w:szCs w:val="24"/>
        </w:rPr>
        <w:br w:type="page"/>
      </w:r>
    </w:p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別添２</w:t>
      </w:r>
    </w:p>
    <w:p w:rsidR="005C7762" w:rsidRPr="00BF1D33" w:rsidRDefault="005C7762" w:rsidP="003C6A8C">
      <w:pPr>
        <w:autoSpaceDE w:val="0"/>
        <w:autoSpaceDN w:val="0"/>
        <w:adjustRightInd w:val="0"/>
        <w:jc w:val="center"/>
        <w:rPr>
          <w:rFonts w:ascii="ＭＳ 明朝" w:hAnsi="ＭＳ 明朝"/>
          <w:spacing w:val="4"/>
          <w:kern w:val="0"/>
          <w:sz w:val="24"/>
          <w:szCs w:val="24"/>
        </w:rPr>
      </w:pP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補助</w:t>
      </w:r>
      <w:r>
        <w:rPr>
          <w:rFonts w:ascii="ＭＳ 明朝" w:hAnsi="ＭＳ 明朝" w:hint="eastAsia"/>
          <w:spacing w:val="4"/>
          <w:kern w:val="0"/>
          <w:sz w:val="24"/>
          <w:szCs w:val="24"/>
        </w:rPr>
        <w:t>対象</w:t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事業計画書</w:t>
      </w:r>
    </w:p>
    <w:tbl>
      <w:tblPr>
        <w:tblW w:w="9345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3261"/>
        <w:gridCol w:w="4855"/>
      </w:tblGrid>
      <w:tr w:rsidR="005C7762" w:rsidRPr="00BF1D33" w:rsidTr="003F6F3C">
        <w:trPr>
          <w:cantSplit/>
          <w:trHeight w:hRule="exact" w:val="79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62" w:rsidRPr="00BF1D33" w:rsidRDefault="005C7762" w:rsidP="003C6A8C">
            <w:pPr>
              <w:spacing w:before="198"/>
              <w:jc w:val="center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pacing w:val="-1"/>
                <w:sz w:val="24"/>
                <w:szCs w:val="24"/>
              </w:rPr>
              <w:t>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62" w:rsidRPr="00BF1D33" w:rsidRDefault="005C7762" w:rsidP="003C6A8C">
            <w:pPr>
              <w:spacing w:before="198"/>
              <w:jc w:val="center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pacing w:val="-1"/>
                <w:sz w:val="24"/>
                <w:szCs w:val="24"/>
              </w:rPr>
              <w:t>行　　　事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62" w:rsidRPr="00BF1D33" w:rsidRDefault="005C7762" w:rsidP="003C6A8C">
            <w:pPr>
              <w:spacing w:before="198"/>
              <w:jc w:val="center"/>
              <w:rPr>
                <w:rFonts w:ascii="ＭＳ 明朝" w:hAnsi="ＭＳ 明朝"/>
                <w:spacing w:val="-1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z w:val="24"/>
                <w:szCs w:val="24"/>
              </w:rPr>
              <w:t>内　　　容</w:t>
            </w:r>
          </w:p>
        </w:tc>
      </w:tr>
      <w:tr w:rsidR="005C7762" w:rsidRPr="00BF1D33" w:rsidTr="003F6F3C">
        <w:trPr>
          <w:cantSplit/>
          <w:trHeight w:hRule="exact" w:val="1135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62" w:rsidRPr="00BF1D33" w:rsidRDefault="005C7762" w:rsidP="003C6A8C">
            <w:pPr>
              <w:rPr>
                <w:rFonts w:ascii="ＭＳ 明朝" w:hAnsi="ＭＳ 明朝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62" w:rsidRPr="00BF1D33" w:rsidRDefault="005C7762" w:rsidP="003C6A8C">
            <w:pPr>
              <w:rPr>
                <w:rFonts w:ascii="ＭＳ 明朝" w:hAnsi="ＭＳ 明朝"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62" w:rsidRPr="00BF1D33" w:rsidRDefault="005C7762" w:rsidP="003C6A8C">
            <w:pPr>
              <w:rPr>
                <w:rFonts w:ascii="ＭＳ 明朝" w:hAnsi="ＭＳ 明朝"/>
                <w:spacing w:val="-1"/>
                <w:sz w:val="24"/>
                <w:szCs w:val="24"/>
                <w:lang w:eastAsia="zh-CN"/>
              </w:rPr>
            </w:pPr>
          </w:p>
        </w:tc>
      </w:tr>
      <w:tr w:rsidR="005C7762" w:rsidRPr="00BF1D33" w:rsidTr="003F6F3C">
        <w:trPr>
          <w:cantSplit/>
          <w:trHeight w:hRule="exact" w:val="55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762" w:rsidRPr="00BF1D33" w:rsidRDefault="005C7762" w:rsidP="003C6A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z w:val="24"/>
                <w:szCs w:val="24"/>
              </w:rPr>
              <w:t>予定回数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762" w:rsidRPr="00BF1D33" w:rsidRDefault="005C7762" w:rsidP="003C6A8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z w:val="24"/>
                <w:szCs w:val="24"/>
              </w:rPr>
              <w:t>合計　　回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62" w:rsidRPr="00BF1D33" w:rsidRDefault="005C7762" w:rsidP="003C6A8C">
            <w:pPr>
              <w:ind w:firstLineChars="50" w:firstLine="136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</w:tbl>
    <w:p w:rsidR="005C7762" w:rsidRPr="00BF1D33" w:rsidRDefault="005C7762" w:rsidP="003C6A8C">
      <w:pPr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/>
          <w:kern w:val="0"/>
          <w:sz w:val="24"/>
          <w:szCs w:val="24"/>
        </w:rPr>
        <w:br w:type="page"/>
      </w:r>
      <w:r w:rsidRPr="00BF1D33">
        <w:rPr>
          <w:rFonts w:ascii="ＭＳ 明朝" w:hAnsi="ＭＳ 明朝" w:hint="eastAsia"/>
          <w:spacing w:val="4"/>
          <w:kern w:val="0"/>
          <w:sz w:val="24"/>
          <w:szCs w:val="24"/>
        </w:rPr>
        <w:t>別添３</w:t>
      </w:r>
    </w:p>
    <w:p w:rsidR="005C7762" w:rsidRPr="00BF1D33" w:rsidRDefault="005C7762" w:rsidP="003C6A8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>収支予算書</w:t>
      </w:r>
    </w:p>
    <w:p w:rsidR="005C7762" w:rsidRPr="00BF1D33" w:rsidRDefault="005C7762" w:rsidP="003C6A8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5C7762" w:rsidRPr="00BF1D33" w:rsidRDefault="003C6A8C" w:rsidP="003C6A8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１　</w:t>
      </w:r>
      <w:r w:rsidR="005C7762" w:rsidRPr="00BF1D33">
        <w:rPr>
          <w:rFonts w:ascii="ＭＳ 明朝" w:hAnsi="ＭＳ 明朝" w:hint="eastAsia"/>
          <w:kern w:val="0"/>
          <w:sz w:val="24"/>
          <w:szCs w:val="24"/>
        </w:rPr>
        <w:t>収入の部</w:t>
      </w:r>
    </w:p>
    <w:p w:rsidR="005C7762" w:rsidRPr="00BF1D33" w:rsidRDefault="005C7762" w:rsidP="003C6A8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361"/>
        <w:gridCol w:w="4218"/>
      </w:tblGrid>
      <w:tr w:rsidR="005C7762" w:rsidRPr="00BF1D33" w:rsidTr="003F6F3C">
        <w:tc>
          <w:tcPr>
            <w:tcW w:w="216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C7762">
              <w:rPr>
                <w:rFonts w:ascii="ＭＳ 明朝" w:hAnsi="ＭＳ 明朝" w:hint="eastAsia"/>
                <w:spacing w:val="50"/>
                <w:kern w:val="0"/>
                <w:sz w:val="24"/>
                <w:szCs w:val="24"/>
                <w:fitText w:val="1260" w:id="-1253342464"/>
              </w:rPr>
              <w:t>経費区</w:t>
            </w:r>
            <w:r w:rsidRPr="005C7762">
              <w:rPr>
                <w:rFonts w:ascii="ＭＳ 明朝" w:hAnsi="ＭＳ 明朝" w:hint="eastAsia"/>
                <w:kern w:val="0"/>
                <w:sz w:val="24"/>
                <w:szCs w:val="24"/>
                <w:fitText w:val="1260" w:id="-1253342464"/>
              </w:rPr>
              <w:t>分</w:t>
            </w:r>
          </w:p>
        </w:tc>
        <w:tc>
          <w:tcPr>
            <w:tcW w:w="240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295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5C7762" w:rsidRPr="00BF1D33" w:rsidTr="003F6F3C">
        <w:trPr>
          <w:trHeight w:val="1678"/>
        </w:trPr>
        <w:tc>
          <w:tcPr>
            <w:tcW w:w="2160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C7762" w:rsidRPr="00BF1D33" w:rsidTr="003F6F3C">
        <w:tc>
          <w:tcPr>
            <w:tcW w:w="216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40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295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5C7762" w:rsidRPr="00BF1D33" w:rsidRDefault="005C7762" w:rsidP="003C6A8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5C7762" w:rsidRPr="00BF1D33" w:rsidRDefault="003C6A8C" w:rsidP="003C6A8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２　</w:t>
      </w:r>
      <w:r w:rsidR="005C7762" w:rsidRPr="00BF1D33">
        <w:rPr>
          <w:rFonts w:ascii="ＭＳ 明朝" w:hAnsi="ＭＳ 明朝" w:hint="eastAsia"/>
          <w:kern w:val="0"/>
          <w:sz w:val="24"/>
          <w:szCs w:val="24"/>
        </w:rPr>
        <w:t>支出の部</w:t>
      </w:r>
    </w:p>
    <w:p w:rsidR="005C7762" w:rsidRPr="00BF1D33" w:rsidRDefault="005C7762" w:rsidP="003C6A8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4"/>
        </w:rPr>
      </w:pPr>
      <w:r w:rsidRPr="00BF1D33">
        <w:rPr>
          <w:rFonts w:ascii="ＭＳ 明朝" w:hAnsi="ＭＳ 明朝" w:hint="eastAsia"/>
          <w:kern w:val="0"/>
          <w:sz w:val="24"/>
          <w:szCs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361"/>
        <w:gridCol w:w="4218"/>
      </w:tblGrid>
      <w:tr w:rsidR="005C7762" w:rsidRPr="00BF1D33" w:rsidTr="003F6F3C">
        <w:tc>
          <w:tcPr>
            <w:tcW w:w="216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C7762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253342463"/>
              </w:rPr>
              <w:t>経費区</w:t>
            </w:r>
            <w:r w:rsidRPr="005C7762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253342463"/>
              </w:rPr>
              <w:t>分</w:t>
            </w:r>
          </w:p>
        </w:tc>
        <w:tc>
          <w:tcPr>
            <w:tcW w:w="240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295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5C7762" w:rsidRPr="00BF1D33" w:rsidTr="003F6F3C">
        <w:trPr>
          <w:trHeight w:val="2657"/>
        </w:trPr>
        <w:tc>
          <w:tcPr>
            <w:tcW w:w="2160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C7762" w:rsidRPr="00BF1D33" w:rsidTr="003F6F3C">
        <w:tc>
          <w:tcPr>
            <w:tcW w:w="216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1D33">
              <w:rPr>
                <w:rFonts w:ascii="ＭＳ 明朝" w:hAnsi="ＭＳ 明朝" w:hint="eastAsia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400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295" w:type="dxa"/>
          </w:tcPr>
          <w:p w:rsidR="005C7762" w:rsidRPr="00BF1D33" w:rsidRDefault="005C7762" w:rsidP="003C6A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5C7762" w:rsidRPr="00BF1D33" w:rsidRDefault="005C7762" w:rsidP="003C6A8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5C7762" w:rsidRDefault="005C7762" w:rsidP="003C6A8C">
      <w:pPr>
        <w:widowControl/>
        <w:jc w:val="left"/>
        <w:rPr>
          <w:rFonts w:ascii="ＭＳ 明朝" w:hAnsi="ＭＳ 明朝"/>
          <w:spacing w:val="4"/>
          <w:kern w:val="0"/>
          <w:sz w:val="24"/>
          <w:szCs w:val="24"/>
        </w:rPr>
      </w:pPr>
    </w:p>
    <w:sectPr w:rsidR="005C7762" w:rsidSect="003C6A8C">
      <w:pgSz w:w="11906" w:h="16838" w:code="9"/>
      <w:pgMar w:top="1531" w:right="1531" w:bottom="1531" w:left="1531" w:header="800" w:footer="958" w:gutter="0"/>
      <w:cols w:space="425"/>
      <w:docGrid w:type="linesAndChars" w:linePitch="459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70" w:rsidRDefault="00B87870" w:rsidP="00E418B6">
      <w:r>
        <w:separator/>
      </w:r>
    </w:p>
  </w:endnote>
  <w:endnote w:type="continuationSeparator" w:id="0">
    <w:p w:rsidR="00B87870" w:rsidRDefault="00B87870" w:rsidP="00E4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70" w:rsidRDefault="00B87870" w:rsidP="00E418B6">
      <w:r>
        <w:separator/>
      </w:r>
    </w:p>
  </w:footnote>
  <w:footnote w:type="continuationSeparator" w:id="0">
    <w:p w:rsidR="00B87870" w:rsidRDefault="00B87870" w:rsidP="00E4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80"/>
    <w:multiLevelType w:val="hybridMultilevel"/>
    <w:tmpl w:val="8C06555C"/>
    <w:lvl w:ilvl="0" w:tplc="F18C22E8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B5577C"/>
    <w:multiLevelType w:val="hybridMultilevel"/>
    <w:tmpl w:val="F8A0B2F0"/>
    <w:lvl w:ilvl="0" w:tplc="7CB48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97C40"/>
    <w:multiLevelType w:val="hybridMultilevel"/>
    <w:tmpl w:val="0B38BF54"/>
    <w:lvl w:ilvl="0" w:tplc="A25896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F4741"/>
    <w:multiLevelType w:val="hybridMultilevel"/>
    <w:tmpl w:val="F9A25E7E"/>
    <w:lvl w:ilvl="0" w:tplc="D9AAD54A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9D72B9"/>
    <w:multiLevelType w:val="hybridMultilevel"/>
    <w:tmpl w:val="459CCD46"/>
    <w:lvl w:ilvl="0" w:tplc="4D4E342E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3A4AE8"/>
    <w:multiLevelType w:val="hybridMultilevel"/>
    <w:tmpl w:val="E29E6E64"/>
    <w:lvl w:ilvl="0" w:tplc="3D020186">
      <w:start w:val="1"/>
      <w:numFmt w:val="decimal"/>
      <w:lvlText w:val="(%1)"/>
      <w:lvlJc w:val="left"/>
      <w:pPr>
        <w:tabs>
          <w:tab w:val="num" w:pos="394"/>
        </w:tabs>
        <w:ind w:left="3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6" w15:restartNumberingAfterBreak="0">
    <w:nsid w:val="2BB756BC"/>
    <w:multiLevelType w:val="hybridMultilevel"/>
    <w:tmpl w:val="4F9ED29E"/>
    <w:lvl w:ilvl="0" w:tplc="CBA4E8B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60B30"/>
    <w:multiLevelType w:val="hybridMultilevel"/>
    <w:tmpl w:val="1CD45902"/>
    <w:lvl w:ilvl="0" w:tplc="9BE41182">
      <w:start w:val="1"/>
      <w:numFmt w:val="decimal"/>
      <w:lvlText w:val="（%1）"/>
      <w:lvlJc w:val="left"/>
      <w:pPr>
        <w:ind w:left="157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45546B42"/>
    <w:multiLevelType w:val="hybridMultilevel"/>
    <w:tmpl w:val="DAB6F1D8"/>
    <w:lvl w:ilvl="0" w:tplc="055E34E6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5B32A3B"/>
    <w:multiLevelType w:val="hybridMultilevel"/>
    <w:tmpl w:val="55C851B4"/>
    <w:lvl w:ilvl="0" w:tplc="34E0052A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D50EAB"/>
    <w:multiLevelType w:val="hybridMultilevel"/>
    <w:tmpl w:val="10420CC6"/>
    <w:lvl w:ilvl="0" w:tplc="4FF86D9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052534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5D77"/>
    <w:multiLevelType w:val="hybridMultilevel"/>
    <w:tmpl w:val="D8BE911C"/>
    <w:lvl w:ilvl="0" w:tplc="73588E7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E478FF"/>
    <w:multiLevelType w:val="hybridMultilevel"/>
    <w:tmpl w:val="7166D402"/>
    <w:lvl w:ilvl="0" w:tplc="E10E7DAA">
      <w:start w:val="7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2256F3"/>
    <w:multiLevelType w:val="hybridMultilevel"/>
    <w:tmpl w:val="EC38C5BE"/>
    <w:lvl w:ilvl="0" w:tplc="FF10A8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A167D0"/>
    <w:multiLevelType w:val="hybridMultilevel"/>
    <w:tmpl w:val="832CBDD0"/>
    <w:lvl w:ilvl="0" w:tplc="263AF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BA42C0"/>
    <w:multiLevelType w:val="hybridMultilevel"/>
    <w:tmpl w:val="C442A8BA"/>
    <w:lvl w:ilvl="0" w:tplc="31F00C0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AF6BD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D2A89"/>
    <w:multiLevelType w:val="hybridMultilevel"/>
    <w:tmpl w:val="AD66D068"/>
    <w:lvl w:ilvl="0" w:tplc="42E0E37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63512B"/>
    <w:multiLevelType w:val="hybridMultilevel"/>
    <w:tmpl w:val="28D49286"/>
    <w:lvl w:ilvl="0" w:tplc="6278FAF4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230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CA"/>
    <w:rsid w:val="00021697"/>
    <w:rsid w:val="0002280E"/>
    <w:rsid w:val="0002715B"/>
    <w:rsid w:val="000505A3"/>
    <w:rsid w:val="00075357"/>
    <w:rsid w:val="00081499"/>
    <w:rsid w:val="000A78C3"/>
    <w:rsid w:val="000B1EDF"/>
    <w:rsid w:val="000D1C48"/>
    <w:rsid w:val="000E0E0E"/>
    <w:rsid w:val="00100BEF"/>
    <w:rsid w:val="001025A5"/>
    <w:rsid w:val="0011385E"/>
    <w:rsid w:val="00143641"/>
    <w:rsid w:val="0015271E"/>
    <w:rsid w:val="0015532E"/>
    <w:rsid w:val="00174D77"/>
    <w:rsid w:val="00186691"/>
    <w:rsid w:val="001D37A9"/>
    <w:rsid w:val="001E5148"/>
    <w:rsid w:val="00201081"/>
    <w:rsid w:val="00201D89"/>
    <w:rsid w:val="00207C32"/>
    <w:rsid w:val="002407C7"/>
    <w:rsid w:val="00250994"/>
    <w:rsid w:val="00273FEC"/>
    <w:rsid w:val="002917CE"/>
    <w:rsid w:val="002A4FB0"/>
    <w:rsid w:val="002D6AA4"/>
    <w:rsid w:val="002D6BE0"/>
    <w:rsid w:val="00307D04"/>
    <w:rsid w:val="00317FF6"/>
    <w:rsid w:val="003214F2"/>
    <w:rsid w:val="003518CF"/>
    <w:rsid w:val="003651C2"/>
    <w:rsid w:val="00380B85"/>
    <w:rsid w:val="003B2D61"/>
    <w:rsid w:val="003B59E8"/>
    <w:rsid w:val="003C6A8C"/>
    <w:rsid w:val="003F002D"/>
    <w:rsid w:val="004118CB"/>
    <w:rsid w:val="004159B0"/>
    <w:rsid w:val="0042588D"/>
    <w:rsid w:val="00430CE3"/>
    <w:rsid w:val="00430EA4"/>
    <w:rsid w:val="004378EE"/>
    <w:rsid w:val="004567C9"/>
    <w:rsid w:val="004625CA"/>
    <w:rsid w:val="004830CE"/>
    <w:rsid w:val="004A20D7"/>
    <w:rsid w:val="004A4F10"/>
    <w:rsid w:val="004A5BB7"/>
    <w:rsid w:val="004B3554"/>
    <w:rsid w:val="004F2D17"/>
    <w:rsid w:val="004F42AD"/>
    <w:rsid w:val="0050404C"/>
    <w:rsid w:val="00551475"/>
    <w:rsid w:val="00582A0C"/>
    <w:rsid w:val="00586AB1"/>
    <w:rsid w:val="005A06A3"/>
    <w:rsid w:val="005B54E7"/>
    <w:rsid w:val="005C39C8"/>
    <w:rsid w:val="005C756A"/>
    <w:rsid w:val="005C7762"/>
    <w:rsid w:val="00622827"/>
    <w:rsid w:val="0064161E"/>
    <w:rsid w:val="00643853"/>
    <w:rsid w:val="00647C1D"/>
    <w:rsid w:val="006637D9"/>
    <w:rsid w:val="006741EE"/>
    <w:rsid w:val="00674761"/>
    <w:rsid w:val="00676E15"/>
    <w:rsid w:val="00683CD7"/>
    <w:rsid w:val="00691A8A"/>
    <w:rsid w:val="006B513A"/>
    <w:rsid w:val="006C6440"/>
    <w:rsid w:val="006D362A"/>
    <w:rsid w:val="006E7487"/>
    <w:rsid w:val="006F716F"/>
    <w:rsid w:val="0072715C"/>
    <w:rsid w:val="00730C99"/>
    <w:rsid w:val="007352F1"/>
    <w:rsid w:val="00736FDA"/>
    <w:rsid w:val="007543FD"/>
    <w:rsid w:val="00770741"/>
    <w:rsid w:val="00787B3E"/>
    <w:rsid w:val="007A2E68"/>
    <w:rsid w:val="007A6DBC"/>
    <w:rsid w:val="007A7E71"/>
    <w:rsid w:val="007C38E9"/>
    <w:rsid w:val="007D7DFE"/>
    <w:rsid w:val="007E6CBA"/>
    <w:rsid w:val="007F3122"/>
    <w:rsid w:val="00807F3D"/>
    <w:rsid w:val="00820700"/>
    <w:rsid w:val="00861986"/>
    <w:rsid w:val="008760EA"/>
    <w:rsid w:val="00887DEB"/>
    <w:rsid w:val="00892748"/>
    <w:rsid w:val="008A7ED5"/>
    <w:rsid w:val="008B6526"/>
    <w:rsid w:val="008C752E"/>
    <w:rsid w:val="008D151D"/>
    <w:rsid w:val="008D4C01"/>
    <w:rsid w:val="008E2643"/>
    <w:rsid w:val="009153EF"/>
    <w:rsid w:val="009204B6"/>
    <w:rsid w:val="00927208"/>
    <w:rsid w:val="0093328E"/>
    <w:rsid w:val="0094010A"/>
    <w:rsid w:val="0094449C"/>
    <w:rsid w:val="009762BC"/>
    <w:rsid w:val="00977F92"/>
    <w:rsid w:val="009804AC"/>
    <w:rsid w:val="009C5488"/>
    <w:rsid w:val="009C66D1"/>
    <w:rsid w:val="009C67A7"/>
    <w:rsid w:val="009F13EA"/>
    <w:rsid w:val="00A020B9"/>
    <w:rsid w:val="00A10479"/>
    <w:rsid w:val="00A2718E"/>
    <w:rsid w:val="00A33186"/>
    <w:rsid w:val="00A36425"/>
    <w:rsid w:val="00A66C81"/>
    <w:rsid w:val="00A70F0C"/>
    <w:rsid w:val="00A845AD"/>
    <w:rsid w:val="00A86278"/>
    <w:rsid w:val="00AA204A"/>
    <w:rsid w:val="00AA64EF"/>
    <w:rsid w:val="00AB5A59"/>
    <w:rsid w:val="00AC6B8A"/>
    <w:rsid w:val="00AE4131"/>
    <w:rsid w:val="00AE4778"/>
    <w:rsid w:val="00AF6562"/>
    <w:rsid w:val="00B06A63"/>
    <w:rsid w:val="00B12DB4"/>
    <w:rsid w:val="00B40313"/>
    <w:rsid w:val="00B54352"/>
    <w:rsid w:val="00B6652C"/>
    <w:rsid w:val="00B7207E"/>
    <w:rsid w:val="00B807C1"/>
    <w:rsid w:val="00B81B8F"/>
    <w:rsid w:val="00B87870"/>
    <w:rsid w:val="00BD0487"/>
    <w:rsid w:val="00BE58B1"/>
    <w:rsid w:val="00BF1D33"/>
    <w:rsid w:val="00BF5454"/>
    <w:rsid w:val="00C209D8"/>
    <w:rsid w:val="00C3122A"/>
    <w:rsid w:val="00C57F8B"/>
    <w:rsid w:val="00C656AD"/>
    <w:rsid w:val="00C715CC"/>
    <w:rsid w:val="00C82E0C"/>
    <w:rsid w:val="00CB479F"/>
    <w:rsid w:val="00CC506C"/>
    <w:rsid w:val="00CD31C8"/>
    <w:rsid w:val="00CD3A26"/>
    <w:rsid w:val="00CE529F"/>
    <w:rsid w:val="00CE6413"/>
    <w:rsid w:val="00D06550"/>
    <w:rsid w:val="00D2524D"/>
    <w:rsid w:val="00D30195"/>
    <w:rsid w:val="00D441C3"/>
    <w:rsid w:val="00D50C82"/>
    <w:rsid w:val="00D61149"/>
    <w:rsid w:val="00D742F5"/>
    <w:rsid w:val="00D77963"/>
    <w:rsid w:val="00D82E6F"/>
    <w:rsid w:val="00D83D97"/>
    <w:rsid w:val="00D87B37"/>
    <w:rsid w:val="00D96AE7"/>
    <w:rsid w:val="00DA7974"/>
    <w:rsid w:val="00DA7F02"/>
    <w:rsid w:val="00DF734F"/>
    <w:rsid w:val="00E143F0"/>
    <w:rsid w:val="00E34084"/>
    <w:rsid w:val="00E36EBC"/>
    <w:rsid w:val="00E418B6"/>
    <w:rsid w:val="00E475A5"/>
    <w:rsid w:val="00E67B28"/>
    <w:rsid w:val="00E96BB3"/>
    <w:rsid w:val="00EB166D"/>
    <w:rsid w:val="00ED65E6"/>
    <w:rsid w:val="00EE6AA9"/>
    <w:rsid w:val="00EF4EEC"/>
    <w:rsid w:val="00F124EB"/>
    <w:rsid w:val="00F16EE1"/>
    <w:rsid w:val="00F203DE"/>
    <w:rsid w:val="00F3063F"/>
    <w:rsid w:val="00F61957"/>
    <w:rsid w:val="00F95472"/>
    <w:rsid w:val="00FA2F55"/>
    <w:rsid w:val="00FA423E"/>
    <w:rsid w:val="00FA52CD"/>
    <w:rsid w:val="00FB6FE0"/>
    <w:rsid w:val="00FB742E"/>
    <w:rsid w:val="00FC73E5"/>
    <w:rsid w:val="00FD5D49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4D37"/>
  <w15:chartTrackingRefBased/>
  <w15:docId w15:val="{0D25A0AE-BDFD-4AD3-A494-2E50BCAA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977F9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2"/>
    </w:rPr>
  </w:style>
  <w:style w:type="paragraph" w:styleId="a4">
    <w:name w:val="Body Text"/>
    <w:basedOn w:val="a"/>
    <w:rPr>
      <w:sz w:val="22"/>
    </w:rPr>
  </w:style>
  <w:style w:type="paragraph" w:styleId="a5">
    <w:name w:val="Plain Text"/>
    <w:basedOn w:val="a"/>
    <w:rsid w:val="00977F92"/>
    <w:rPr>
      <w:rFonts w:ascii="ＭＳ 明朝" w:hAnsi="Courier New" w:cs="Courier New"/>
      <w:szCs w:val="21"/>
    </w:rPr>
  </w:style>
  <w:style w:type="table" w:styleId="a6">
    <w:name w:val="Table Grid"/>
    <w:basedOn w:val="a1"/>
    <w:rsid w:val="00977F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41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18B6"/>
    <w:rPr>
      <w:kern w:val="2"/>
      <w:sz w:val="21"/>
    </w:rPr>
  </w:style>
  <w:style w:type="paragraph" w:styleId="a9">
    <w:name w:val="footer"/>
    <w:basedOn w:val="a"/>
    <w:link w:val="aa"/>
    <w:rsid w:val="00E41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18B6"/>
    <w:rPr>
      <w:kern w:val="2"/>
      <w:sz w:val="21"/>
    </w:rPr>
  </w:style>
  <w:style w:type="paragraph" w:customStyle="1" w:styleId="Default">
    <w:name w:val="Default"/>
    <w:rsid w:val="00FA423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AA64E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A64E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0E0E0E"/>
    <w:pPr>
      <w:jc w:val="center"/>
    </w:pPr>
    <w:rPr>
      <w:rFonts w:ascii="ＭＳ 明朝" w:hAnsi="ＭＳ 明朝"/>
      <w:spacing w:val="4"/>
      <w:kern w:val="0"/>
      <w:sz w:val="24"/>
      <w:szCs w:val="24"/>
    </w:rPr>
  </w:style>
  <w:style w:type="character" w:customStyle="1" w:styleId="ae">
    <w:name w:val="記 (文字)"/>
    <w:basedOn w:val="a0"/>
    <w:link w:val="ad"/>
    <w:rsid w:val="000E0E0E"/>
    <w:rPr>
      <w:rFonts w:ascii="ＭＳ 明朝" w:hAnsi="ＭＳ 明朝"/>
      <w:spacing w:val="4"/>
      <w:sz w:val="24"/>
      <w:szCs w:val="24"/>
    </w:rPr>
  </w:style>
  <w:style w:type="paragraph" w:styleId="af">
    <w:name w:val="Closing"/>
    <w:basedOn w:val="a"/>
    <w:link w:val="af0"/>
    <w:rsid w:val="000E0E0E"/>
    <w:pPr>
      <w:jc w:val="right"/>
    </w:pPr>
    <w:rPr>
      <w:rFonts w:ascii="ＭＳ 明朝" w:hAnsi="ＭＳ 明朝"/>
      <w:spacing w:val="4"/>
      <w:kern w:val="0"/>
      <w:sz w:val="24"/>
      <w:szCs w:val="24"/>
    </w:rPr>
  </w:style>
  <w:style w:type="character" w:customStyle="1" w:styleId="af0">
    <w:name w:val="結語 (文字)"/>
    <w:basedOn w:val="a0"/>
    <w:link w:val="af"/>
    <w:rsid w:val="000E0E0E"/>
    <w:rPr>
      <w:rFonts w:ascii="ＭＳ 明朝" w:hAnsi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D125-D2D4-48C0-A359-86601FB5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ファミリーサポートセンター設置要綱・会則</vt:lpstr>
      <vt:lpstr>ファミリーサポートセンター設置要綱・会則</vt:lpstr>
    </vt:vector>
  </TitlesOfParts>
  <Company>防府市役所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ファミリーサポートセンター設置要綱・会則</dc:title>
  <dc:subject/>
  <dc:creator>ｐｃ２００９</dc:creator>
  <cp:keywords/>
  <cp:lastModifiedBy>桑原　明哲</cp:lastModifiedBy>
  <cp:revision>17</cp:revision>
  <cp:lastPrinted>2022-03-26T23:12:00Z</cp:lastPrinted>
  <dcterms:created xsi:type="dcterms:W3CDTF">2023-03-28T02:16:00Z</dcterms:created>
  <dcterms:modified xsi:type="dcterms:W3CDTF">2023-05-10T06:25:00Z</dcterms:modified>
</cp:coreProperties>
</file>