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6DB63" w14:textId="77777777" w:rsidR="00BA3B43" w:rsidRPr="009C5017" w:rsidRDefault="005753A0" w:rsidP="009C5017">
      <w:pPr>
        <w:spacing w:after="98"/>
        <w:ind w:leftChars="-1" w:left="-2" w:firstLine="1"/>
        <w:jc w:val="right"/>
        <w:rPr>
          <w:rFonts w:ascii="ＭＳ Ｐゴシック" w:eastAsia="ＭＳ Ｐゴシック" w:hAnsi="ＭＳ Ｐゴシック"/>
        </w:rPr>
      </w:pPr>
      <w:r w:rsidRPr="009C5017">
        <w:rPr>
          <w:rFonts w:ascii="ＭＳ Ｐゴシック" w:eastAsia="ＭＳ Ｐゴシック" w:hAnsi="ＭＳ Ｐゴシック" w:cs="ＭＳ 明朝"/>
          <w:sz w:val="21"/>
        </w:rPr>
        <w:t>年　　月　　日</w:t>
      </w:r>
    </w:p>
    <w:p w14:paraId="0CBB2F26" w14:textId="77777777" w:rsidR="00BA3B43" w:rsidRDefault="005753A0">
      <w:pPr>
        <w:spacing w:after="98"/>
        <w:ind w:left="187"/>
        <w:rPr>
          <w:rFonts w:ascii="ＭＳ Ｐゴシック" w:eastAsia="ＭＳ Ｐゴシック" w:hAnsi="ＭＳ Ｐゴシック" w:cs="ＭＳ 明朝"/>
          <w:sz w:val="21"/>
        </w:rPr>
      </w:pPr>
      <w:r w:rsidRPr="009C5017">
        <w:rPr>
          <w:rFonts w:ascii="ＭＳ Ｐゴシック" w:eastAsia="ＭＳ Ｐゴシック" w:hAnsi="ＭＳ Ｐゴシック" w:cs="ＭＳ 明朝"/>
          <w:sz w:val="21"/>
        </w:rPr>
        <w:t>（宛先）防府市長</w:t>
      </w:r>
    </w:p>
    <w:p w14:paraId="040C718A" w14:textId="77777777" w:rsidR="00BA3B43" w:rsidRPr="009C5017" w:rsidRDefault="005753A0">
      <w:pPr>
        <w:spacing w:after="108"/>
        <w:ind w:left="207"/>
        <w:jc w:val="center"/>
        <w:rPr>
          <w:rFonts w:ascii="ＭＳ Ｐゴシック" w:eastAsia="ＭＳ Ｐゴシック" w:hAnsi="ＭＳ Ｐゴシック"/>
        </w:rPr>
      </w:pPr>
      <w:r w:rsidRPr="009C5017">
        <w:rPr>
          <w:rFonts w:ascii="ＭＳ Ｐゴシック" w:eastAsia="ＭＳ Ｐゴシック" w:hAnsi="ＭＳ Ｐゴシック" w:cs="ＭＳ 明朝"/>
          <w:sz w:val="24"/>
        </w:rPr>
        <w:t>子育て支援者ネットワーク登録申込書</w:t>
      </w:r>
    </w:p>
    <w:tbl>
      <w:tblPr>
        <w:tblStyle w:val="TableGrid"/>
        <w:tblW w:w="10232" w:type="dxa"/>
        <w:tblInd w:w="-36" w:type="dxa"/>
        <w:tblCellMar>
          <w:top w:w="40" w:type="dxa"/>
          <w:left w:w="36" w:type="dxa"/>
          <w:bottom w:w="0" w:type="dxa"/>
          <w:right w:w="117" w:type="dxa"/>
        </w:tblCellMar>
        <w:tblLook w:val="04A0" w:firstRow="1" w:lastRow="0" w:firstColumn="1" w:lastColumn="0" w:noHBand="0" w:noVBand="1"/>
      </w:tblPr>
      <w:tblGrid>
        <w:gridCol w:w="2153"/>
        <w:gridCol w:w="8079"/>
      </w:tblGrid>
      <w:tr w:rsidR="00BA3B43" w:rsidRPr="009C5017" w14:paraId="02E7A2D6" w14:textId="77777777" w:rsidTr="009D283D">
        <w:trPr>
          <w:trHeight w:val="35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C6C7F77" w14:textId="77777777" w:rsidR="00BA3B43" w:rsidRPr="009C5017" w:rsidRDefault="005753A0" w:rsidP="009C5017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ﾌﾘｶﾞﾅ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62EB40" w14:textId="77777777" w:rsidR="00BA3B43" w:rsidRPr="009C5017" w:rsidRDefault="00BA3B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4E2E2092" w14:textId="77777777" w:rsidTr="009D283D">
        <w:trPr>
          <w:trHeight w:val="529"/>
        </w:trPr>
        <w:tc>
          <w:tcPr>
            <w:tcW w:w="215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EA225" w14:textId="77777777" w:rsidR="00BA3B43" w:rsidRPr="009C5017" w:rsidRDefault="005753A0" w:rsidP="009C5017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団体名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F13F9" w14:textId="77777777" w:rsidR="00BA3B43" w:rsidRPr="009C5017" w:rsidRDefault="00BA3B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5346E9B7" w14:textId="77777777" w:rsidTr="009D283D">
        <w:trPr>
          <w:trHeight w:val="530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46BE3" w14:textId="77777777" w:rsidR="00BA3B43" w:rsidRPr="009C5017" w:rsidRDefault="005753A0" w:rsidP="009C5017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ﾎｰﾑﾍﾟｰｼﾞ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URL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BBE0D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http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：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//</w:t>
            </w:r>
          </w:p>
        </w:tc>
      </w:tr>
      <w:tr w:rsidR="00BA3B43" w:rsidRPr="009C5017" w14:paraId="12DCA712" w14:textId="77777777" w:rsidTr="009D283D">
        <w:trPr>
          <w:trHeight w:val="530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0E805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設立年月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/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活動人数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20028" w14:textId="77777777" w:rsidR="00BA3B43" w:rsidRPr="009C5017" w:rsidRDefault="005753A0">
            <w:pPr>
              <w:spacing w:after="0"/>
              <w:ind w:left="187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昭和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 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・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 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平成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 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・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 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令和　　　　年　　　　月　／　活動人数（　　　　　　）人</w:t>
            </w:r>
          </w:p>
        </w:tc>
      </w:tr>
      <w:tr w:rsidR="00BA3B43" w:rsidRPr="009C5017" w14:paraId="1B701085" w14:textId="77777777" w:rsidTr="009D283D">
        <w:trPr>
          <w:trHeight w:val="103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21B48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活動分野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D6669" w14:textId="5DB7273F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子育てサロン・子育てひろば</w:t>
            </w:r>
            <w:r w:rsidR="009C5017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学習支援</w:t>
            </w:r>
            <w:r w:rsidR="009C5017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読み聞かせ</w:t>
            </w:r>
            <w:r w:rsidR="009C5017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情報提供</w:t>
            </w:r>
          </w:p>
          <w:p w14:paraId="0DAE880A" w14:textId="564B7166" w:rsidR="00BA3B43" w:rsidRPr="009C5017" w:rsidRDefault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相談雑談</w:t>
            </w:r>
            <w:r w:rsidR="009C5017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体験活動</w:t>
            </w:r>
            <w:r w:rsidR="009D283D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="009C5017"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="009C5017">
              <w:rPr>
                <w:rFonts w:ascii="ＭＳ Ｐゴシック" w:eastAsia="ＭＳ Ｐゴシック" w:hAnsi="ＭＳ Ｐゴシック" w:cs="ＭＳ 明朝" w:hint="eastAsia"/>
                <w:sz w:val="21"/>
              </w:rPr>
              <w:t>子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ども食堂</w:t>
            </w:r>
            <w:r w:rsidR="009D283D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居場所づくり</w:t>
            </w:r>
            <w:r w:rsidR="009D283D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不登校支援</w:t>
            </w:r>
          </w:p>
          <w:p w14:paraId="7BA59C74" w14:textId="3EAF6BDC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療育</w:t>
            </w:r>
            <w:r w:rsidR="009D283D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その他（</w:t>
            </w:r>
            <w:r w:rsidR="009D283D">
              <w:rPr>
                <w:rFonts w:ascii="ＭＳ Ｐゴシック" w:eastAsia="ＭＳ Ｐゴシック" w:hAnsi="ＭＳ Ｐゴシック" w:cs="ＭＳ 明朝" w:hint="eastAsia"/>
                <w:sz w:val="21"/>
              </w:rPr>
              <w:t xml:space="preserve">　　　　　　　　　　　　　　　　　　　　　　　　　　　　　　　　　）</w:t>
            </w:r>
          </w:p>
        </w:tc>
      </w:tr>
      <w:tr w:rsidR="00BA3B43" w:rsidRPr="009C5017" w14:paraId="3CBF5933" w14:textId="77777777" w:rsidTr="009D283D">
        <w:trPr>
          <w:trHeight w:val="103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673E4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活動内容の詳細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8C6CD" w14:textId="77777777" w:rsidR="00BA3B43" w:rsidRPr="009C5017" w:rsidRDefault="00BA3B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73551964" w14:textId="77777777" w:rsidTr="009D283D">
        <w:trPr>
          <w:trHeight w:val="103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D23F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対象児（者）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770C2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妊婦　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未就園児　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保育園・幼稚園児　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 xml:space="preserve">小学生　　　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中学生以上</w:t>
            </w:r>
          </w:p>
          <w:p w14:paraId="6A7DB351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□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その他（</w:t>
            </w:r>
          </w:p>
        </w:tc>
      </w:tr>
      <w:tr w:rsidR="00BA3B43" w:rsidRPr="009C5017" w14:paraId="5847CA1B" w14:textId="77777777" w:rsidTr="009D283D">
        <w:trPr>
          <w:trHeight w:val="739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C11E8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主な活動地域・場所活動施設名等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BF6F" w14:textId="77777777" w:rsidR="00BA3B43" w:rsidRPr="009C5017" w:rsidRDefault="00BA3B4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7EC75E71" w14:textId="77777777" w:rsidTr="009D283D">
        <w:trPr>
          <w:trHeight w:val="886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16445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活動日時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8B92" w14:textId="77777777" w:rsidR="00BA3B43" w:rsidRPr="009C5017" w:rsidRDefault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月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2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回、毎週火曜日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○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時～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○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時、毎月第１月曜日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○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時～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○</w:t>
            </w:r>
            <w:r w:rsidRPr="009C5017">
              <w:rPr>
                <w:rFonts w:ascii="ＭＳ Ｐゴシック" w:eastAsia="ＭＳ Ｐゴシック" w:hAnsi="ＭＳ Ｐゴシック" w:cs="Microsoft YaHei"/>
                <w:sz w:val="20"/>
              </w:rPr>
              <w:t>時　など</w:t>
            </w:r>
          </w:p>
        </w:tc>
      </w:tr>
      <w:tr w:rsidR="00BA3B43" w:rsidRPr="009C5017" w14:paraId="6D7E51B4" w14:textId="77777777" w:rsidTr="009D283D">
        <w:trPr>
          <w:trHeight w:val="530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EFF60" w14:textId="77777777" w:rsidR="00BA3B43" w:rsidRPr="009C5017" w:rsidRDefault="005753A0" w:rsidP="009D283D">
            <w:pPr>
              <w:spacing w:after="0"/>
              <w:ind w:rightChars="-55" w:right="-121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団体情報の市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HP(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ﾎｰﾑﾍﾟｰｼﾞ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)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等への掲載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D620" w14:textId="77777777" w:rsidR="00BA3B43" w:rsidRPr="009C5017" w:rsidRDefault="005753A0">
            <w:pPr>
              <w:spacing w:after="0"/>
              <w:ind w:left="99"/>
              <w:jc w:val="center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希望する　　・　　希望しない</w:t>
            </w:r>
          </w:p>
        </w:tc>
      </w:tr>
    </w:tbl>
    <w:tbl>
      <w:tblPr>
        <w:tblStyle w:val="TableGrid"/>
        <w:tblpPr w:vertAnchor="text" w:horzAnchor="margin" w:tblpY="269"/>
        <w:tblOverlap w:val="never"/>
        <w:tblW w:w="10206" w:type="dxa"/>
        <w:tblInd w:w="0" w:type="dxa"/>
        <w:tblCellMar>
          <w:top w:w="73" w:type="dxa"/>
          <w:left w:w="36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158"/>
        <w:gridCol w:w="7056"/>
        <w:gridCol w:w="992"/>
      </w:tblGrid>
      <w:tr w:rsidR="00BA3B43" w:rsidRPr="009C5017" w14:paraId="7C476B49" w14:textId="77777777" w:rsidTr="005753A0">
        <w:trPr>
          <w:trHeight w:val="739"/>
        </w:trPr>
        <w:tc>
          <w:tcPr>
            <w:tcW w:w="9214" w:type="dxa"/>
            <w:gridSpan w:val="2"/>
            <w:tcBorders>
              <w:top w:val="nil"/>
              <w:left w:val="nil"/>
              <w:bottom w:val="single" w:sz="8" w:space="0" w:color="000000"/>
              <w:right w:val="single" w:sz="15" w:space="0" w:color="000000"/>
            </w:tcBorders>
            <w:vAlign w:val="center"/>
          </w:tcPr>
          <w:p w14:paraId="22115C8E" w14:textId="292BF2E0" w:rsidR="00BA3B43" w:rsidRPr="005753A0" w:rsidRDefault="009D283D" w:rsidP="005753A0">
            <w:pPr>
              <w:spacing w:after="0"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※ ネットワークに関する連絡・情報提供等の送付・送信のため、下記についても記入をお願いします。市HP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（ﾎｰﾑﾍﾟｰｼﾞ）等への公開が可能であれば、欄に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「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○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」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を、公開したくない場合は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「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×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」</w:t>
            </w:r>
            <w:r w:rsidR="005753A0"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を記入してください。</w:t>
            </w:r>
          </w:p>
          <w:p w14:paraId="0F18784C" w14:textId="77777777" w:rsidR="00BA3B43" w:rsidRPr="009C5017" w:rsidRDefault="005753A0" w:rsidP="005753A0">
            <w:pPr>
              <w:spacing w:after="0" w:line="280" w:lineRule="exact"/>
              <w:rPr>
                <w:rFonts w:ascii="ＭＳ Ｐゴシック" w:eastAsia="ＭＳ Ｐゴシック" w:hAnsi="ＭＳ Ｐゴシック"/>
              </w:rPr>
            </w:pPr>
            <w:r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「</w:t>
            </w:r>
            <w:r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○</w:t>
            </w:r>
            <w:r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」がついた項目は併せて</w:t>
            </w:r>
            <w:r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HP</w:t>
            </w:r>
            <w:r w:rsidRPr="005753A0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に掲載します。</w:t>
            </w:r>
          </w:p>
        </w:tc>
        <w:tc>
          <w:tcPr>
            <w:tcW w:w="99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8CBC4BD" w14:textId="77777777" w:rsidR="00BA3B43" w:rsidRPr="009C5017" w:rsidRDefault="005753A0" w:rsidP="005753A0">
            <w:pPr>
              <w:spacing w:after="0"/>
              <w:jc w:val="center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市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HP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等への公開</w:t>
            </w:r>
          </w:p>
        </w:tc>
      </w:tr>
      <w:tr w:rsidR="00BA3B43" w:rsidRPr="009C5017" w14:paraId="3573901E" w14:textId="77777777" w:rsidTr="005753A0">
        <w:trPr>
          <w:trHeight w:val="354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AEBCD8C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ﾌﾘｶﾞﾅ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233961C8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B68FB0A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0A918854" w14:textId="77777777" w:rsidTr="005753A0">
        <w:trPr>
          <w:trHeight w:val="529"/>
        </w:trPr>
        <w:tc>
          <w:tcPr>
            <w:tcW w:w="21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8E84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代表者氏名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8A41999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A76CC8A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1FFDECD3" w14:textId="77777777" w:rsidTr="005753A0">
        <w:trPr>
          <w:trHeight w:val="354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C27A8DB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ﾌﾘｶﾞﾅ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5" w:space="0" w:color="000000"/>
            </w:tcBorders>
          </w:tcPr>
          <w:p w14:paraId="68857EB9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645B5CA4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00A6C0A1" w14:textId="77777777" w:rsidTr="005753A0">
        <w:trPr>
          <w:trHeight w:val="529"/>
        </w:trPr>
        <w:tc>
          <w:tcPr>
            <w:tcW w:w="21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32E0C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連絡先氏名</w:t>
            </w:r>
          </w:p>
        </w:tc>
        <w:tc>
          <w:tcPr>
            <w:tcW w:w="705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CBA6291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5643735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6F0B828A" w14:textId="77777777" w:rsidTr="005753A0">
        <w:trPr>
          <w:trHeight w:val="1061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881D6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連絡先住所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AD99BB3" w14:textId="77777777" w:rsidR="00BA3B43" w:rsidRPr="009C5017" w:rsidRDefault="005753A0" w:rsidP="005753A0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〒　　　　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93706C5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3CD405FE" w14:textId="77777777" w:rsidTr="005753A0">
        <w:trPr>
          <w:trHeight w:val="530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BD335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連絡先電話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/FAX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0026176" w14:textId="77777777" w:rsidR="00BA3B43" w:rsidRPr="009C5017" w:rsidRDefault="005753A0" w:rsidP="005753A0">
            <w:pPr>
              <w:spacing w:after="0"/>
              <w:ind w:left="53"/>
              <w:jc w:val="center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1661B11B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3B43" w:rsidRPr="009C5017" w14:paraId="733D0A4C" w14:textId="77777777" w:rsidTr="005753A0">
        <w:trPr>
          <w:trHeight w:val="530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6A90E" w14:textId="77777777" w:rsidR="00BA3B43" w:rsidRPr="009C5017" w:rsidRDefault="005753A0" w:rsidP="005753A0">
            <w:pPr>
              <w:spacing w:after="0"/>
              <w:jc w:val="both"/>
              <w:rPr>
                <w:rFonts w:ascii="ＭＳ Ｐゴシック" w:eastAsia="ＭＳ Ｐゴシック" w:hAnsi="ＭＳ Ｐゴシック"/>
              </w:rPr>
            </w:pP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連絡先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E</w:t>
            </w:r>
            <w:r w:rsidRPr="009C5017">
              <w:rPr>
                <w:rFonts w:ascii="ＭＳ Ｐゴシック" w:eastAsia="ＭＳ Ｐゴシック" w:hAnsi="ＭＳ Ｐゴシック" w:cs="ＭＳ 明朝"/>
                <w:sz w:val="21"/>
              </w:rPr>
              <w:t>ﾒｰﾙｱﾄﾞﾚｽ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DC05861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70B2FFF" w14:textId="77777777" w:rsidR="00BA3B43" w:rsidRPr="009C5017" w:rsidRDefault="00BA3B43" w:rsidP="005753A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7C0FC73" w14:textId="1611342C" w:rsidR="00BA3B43" w:rsidRPr="009C5017" w:rsidRDefault="00BA3B43" w:rsidP="005753A0">
      <w:pPr>
        <w:spacing w:after="0" w:line="60" w:lineRule="auto"/>
        <w:rPr>
          <w:rFonts w:ascii="ＭＳ Ｐゴシック" w:eastAsia="ＭＳ Ｐゴシック" w:hAnsi="ＭＳ Ｐゴシック"/>
        </w:rPr>
      </w:pPr>
    </w:p>
    <w:sectPr w:rsidR="00BA3B43" w:rsidRPr="009C5017" w:rsidSect="009D283D">
      <w:pgSz w:w="11906" w:h="16838"/>
      <w:pgMar w:top="851" w:right="1027" w:bottom="568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6B5F4" w14:textId="77777777" w:rsidR="00E1488B" w:rsidRDefault="00E1488B" w:rsidP="00E1488B">
      <w:pPr>
        <w:spacing w:after="0" w:line="240" w:lineRule="auto"/>
      </w:pPr>
      <w:r>
        <w:separator/>
      </w:r>
    </w:p>
  </w:endnote>
  <w:endnote w:type="continuationSeparator" w:id="0">
    <w:p w14:paraId="180AE8E0" w14:textId="77777777" w:rsidR="00E1488B" w:rsidRDefault="00E1488B" w:rsidP="00E1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0B897" w14:textId="77777777" w:rsidR="00E1488B" w:rsidRDefault="00E1488B" w:rsidP="00E1488B">
      <w:pPr>
        <w:spacing w:after="0" w:line="240" w:lineRule="auto"/>
      </w:pPr>
      <w:r>
        <w:separator/>
      </w:r>
    </w:p>
  </w:footnote>
  <w:footnote w:type="continuationSeparator" w:id="0">
    <w:p w14:paraId="0A5034DF" w14:textId="77777777" w:rsidR="00E1488B" w:rsidRDefault="00E1488B" w:rsidP="00E14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43"/>
    <w:rsid w:val="005753A0"/>
    <w:rsid w:val="009C5017"/>
    <w:rsid w:val="009D283D"/>
    <w:rsid w:val="00BA3B43"/>
    <w:rsid w:val="00CB5039"/>
    <w:rsid w:val="00E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BD51D"/>
  <w15:docId w15:val="{17D817F4-F10E-47A9-866A-BE8158C7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çŽ»é„²çﬂ³è¾¼æł¸.xlsx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çŽ»é„²çﬂ³è¾¼æł¸.xlsx</dc:title>
  <dc:subject/>
  <dc:creator>02718</dc:creator>
  <cp:keywords/>
  <cp:lastModifiedBy>02057</cp:lastModifiedBy>
  <cp:revision>3</cp:revision>
  <dcterms:created xsi:type="dcterms:W3CDTF">2026-05-28T01:34:00Z</dcterms:created>
  <dcterms:modified xsi:type="dcterms:W3CDTF">2026-05-28T02:05:00Z</dcterms:modified>
</cp:coreProperties>
</file>