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F662" w14:textId="5F6533E5" w:rsidR="00AB7F3A" w:rsidRPr="00C47283" w:rsidRDefault="00AB7F3A" w:rsidP="00AB7F3A">
      <w:pPr>
        <w:widowControl/>
        <w:autoSpaceDE w:val="0"/>
        <w:autoSpaceDN w:val="0"/>
        <w:rPr>
          <w:rFonts w:ascii="ＭＳ 明朝" w:eastAsia="ＭＳ 明朝" w:hAnsi="ＭＳ 明朝" w:cs="Times New Roman"/>
          <w:color w:val="FF0000"/>
          <w:spacing w:val="2"/>
          <w:szCs w:val="21"/>
        </w:rPr>
      </w:pPr>
      <w:r w:rsidRPr="00C47283">
        <w:rPr>
          <w:rFonts w:ascii="ＭＳ 明朝" w:eastAsia="ＭＳ 明朝" w:hAnsi="ＭＳ 明朝" w:hint="eastAsia"/>
          <w:color w:val="FF0000"/>
          <w:szCs w:val="21"/>
        </w:rPr>
        <w:t>様式第</w:t>
      </w:r>
      <w:r w:rsidR="00D16709" w:rsidRPr="00C47283">
        <w:rPr>
          <w:rFonts w:ascii="ＭＳ 明朝" w:eastAsia="ＭＳ 明朝" w:hAnsi="ＭＳ 明朝" w:hint="eastAsia"/>
          <w:color w:val="FF0000"/>
          <w:szCs w:val="21"/>
        </w:rPr>
        <w:t>１</w:t>
      </w:r>
      <w:r w:rsidRPr="00C47283">
        <w:rPr>
          <w:rFonts w:ascii="ＭＳ 明朝" w:eastAsia="ＭＳ 明朝" w:hAnsi="ＭＳ 明朝" w:hint="eastAsia"/>
          <w:color w:val="FF0000"/>
          <w:szCs w:val="21"/>
        </w:rPr>
        <w:t>号</w:t>
      </w:r>
    </w:p>
    <w:p w14:paraId="45A21B47" w14:textId="049C5B44" w:rsidR="004F6F2B" w:rsidRPr="00C47283" w:rsidRDefault="00C47283" w:rsidP="00125781">
      <w:pPr>
        <w:ind w:leftChars="2500" w:left="5250"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25781">
        <w:rPr>
          <w:rFonts w:ascii="ＭＳ 明朝" w:eastAsia="ＭＳ 明朝" w:hAnsi="ＭＳ 明朝" w:hint="eastAsia"/>
        </w:rPr>
        <w:t xml:space="preserve">　</w:t>
      </w:r>
      <w:r w:rsidR="004F6F2B" w:rsidRPr="00C47283">
        <w:rPr>
          <w:rFonts w:ascii="ＭＳ 明朝" w:eastAsia="ＭＳ 明朝" w:hAnsi="ＭＳ 明朝" w:hint="eastAsia"/>
        </w:rPr>
        <w:t xml:space="preserve">年　</w:t>
      </w:r>
      <w:r w:rsidR="00125781">
        <w:rPr>
          <w:rFonts w:ascii="ＭＳ 明朝" w:eastAsia="ＭＳ 明朝" w:hAnsi="ＭＳ 明朝" w:hint="eastAsia"/>
        </w:rPr>
        <w:t xml:space="preserve">　</w:t>
      </w:r>
      <w:r w:rsidR="004F6F2B" w:rsidRPr="00C47283">
        <w:rPr>
          <w:rFonts w:ascii="ＭＳ 明朝" w:eastAsia="ＭＳ 明朝" w:hAnsi="ＭＳ 明朝" w:hint="eastAsia"/>
        </w:rPr>
        <w:t>月　　日</w:t>
      </w:r>
    </w:p>
    <w:p w14:paraId="707FBCDB" w14:textId="77777777" w:rsidR="004F6F2B" w:rsidRPr="00C47283" w:rsidRDefault="004F6F2B">
      <w:pPr>
        <w:rPr>
          <w:rFonts w:ascii="ＭＳ 明朝" w:eastAsia="ＭＳ 明朝" w:hAnsi="ＭＳ 明朝"/>
        </w:rPr>
      </w:pPr>
    </w:p>
    <w:p w14:paraId="58FEDCE6" w14:textId="5F76447E" w:rsidR="005B1B26" w:rsidRPr="00C47283" w:rsidRDefault="005B1B26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防府市長様</w:t>
      </w:r>
    </w:p>
    <w:p w14:paraId="304AF45B" w14:textId="77777777" w:rsidR="005B1B26" w:rsidRPr="00C47283" w:rsidRDefault="005B1B26">
      <w:pPr>
        <w:rPr>
          <w:rFonts w:ascii="ＭＳ 明朝" w:eastAsia="ＭＳ 明朝" w:hAnsi="ＭＳ 明朝"/>
        </w:rPr>
      </w:pPr>
    </w:p>
    <w:p w14:paraId="2F452874" w14:textId="60131BCA" w:rsidR="005B1B26" w:rsidRPr="00C47283" w:rsidRDefault="00F82613" w:rsidP="009E4DEB">
      <w:pPr>
        <w:ind w:leftChars="1800" w:left="3780"/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申込者　</w:t>
      </w:r>
      <w:r w:rsidR="005B1B26" w:rsidRPr="00C47283">
        <w:rPr>
          <w:rFonts w:ascii="ＭＳ 明朝" w:eastAsia="ＭＳ 明朝" w:hAnsi="ＭＳ 明朝" w:hint="eastAsia"/>
        </w:rPr>
        <w:t>団</w:t>
      </w:r>
      <w:r w:rsidR="009E4DEB" w:rsidRPr="00C47283">
        <w:rPr>
          <w:rFonts w:ascii="ＭＳ 明朝" w:eastAsia="ＭＳ 明朝" w:hAnsi="ＭＳ 明朝" w:hint="eastAsia"/>
        </w:rPr>
        <w:t xml:space="preserve">　</w:t>
      </w:r>
      <w:r w:rsidR="005B1B26" w:rsidRPr="00C47283">
        <w:rPr>
          <w:rFonts w:ascii="ＭＳ 明朝" w:eastAsia="ＭＳ 明朝" w:hAnsi="ＭＳ 明朝" w:hint="eastAsia"/>
        </w:rPr>
        <w:t>体</w:t>
      </w:r>
      <w:r w:rsidR="009E4DEB" w:rsidRPr="00C47283">
        <w:rPr>
          <w:rFonts w:ascii="ＭＳ 明朝" w:eastAsia="ＭＳ 明朝" w:hAnsi="ＭＳ 明朝" w:hint="eastAsia"/>
        </w:rPr>
        <w:t xml:space="preserve">　</w:t>
      </w:r>
      <w:r w:rsidR="005B1B26" w:rsidRPr="00C47283">
        <w:rPr>
          <w:rFonts w:ascii="ＭＳ 明朝" w:eastAsia="ＭＳ 明朝" w:hAnsi="ＭＳ 明朝" w:hint="eastAsia"/>
        </w:rPr>
        <w:t>名</w:t>
      </w:r>
      <w:r w:rsidR="0020095B" w:rsidRPr="00C47283">
        <w:rPr>
          <w:rFonts w:ascii="ＭＳ 明朝" w:eastAsia="ＭＳ 明朝" w:hAnsi="ＭＳ 明朝" w:hint="eastAsia"/>
        </w:rPr>
        <w:t xml:space="preserve">　　　　　　　　　</w:t>
      </w:r>
      <w:r w:rsidR="009E4DEB" w:rsidRPr="00C47283">
        <w:rPr>
          <w:rFonts w:ascii="ＭＳ 明朝" w:eastAsia="ＭＳ 明朝" w:hAnsi="ＭＳ 明朝" w:hint="eastAsia"/>
        </w:rPr>
        <w:t xml:space="preserve">　　</w:t>
      </w:r>
      <w:r w:rsidR="0020095B" w:rsidRPr="00C47283">
        <w:rPr>
          <w:rFonts w:ascii="ＭＳ 明朝" w:eastAsia="ＭＳ 明朝" w:hAnsi="ＭＳ 明朝" w:hint="eastAsia"/>
        </w:rPr>
        <w:t xml:space="preserve">　</w:t>
      </w:r>
    </w:p>
    <w:p w14:paraId="0B9260E6" w14:textId="11E69440" w:rsidR="009E4DEB" w:rsidRPr="00C47283" w:rsidRDefault="009E4DEB" w:rsidP="009E4DEB">
      <w:pPr>
        <w:ind w:leftChars="2200" w:left="4620"/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住　　　所</w:t>
      </w:r>
      <w:r w:rsidR="0020095B" w:rsidRPr="00C47283">
        <w:rPr>
          <w:rFonts w:ascii="ＭＳ 明朝" w:eastAsia="ＭＳ 明朝" w:hAnsi="ＭＳ 明朝" w:hint="eastAsia"/>
        </w:rPr>
        <w:t xml:space="preserve">　　　</w:t>
      </w:r>
      <w:r w:rsidRPr="00C47283">
        <w:rPr>
          <w:rFonts w:ascii="ＭＳ 明朝" w:eastAsia="ＭＳ 明朝" w:hAnsi="ＭＳ 明朝" w:hint="eastAsia"/>
        </w:rPr>
        <w:t xml:space="preserve">　　</w:t>
      </w:r>
      <w:r w:rsidR="0020095B" w:rsidRPr="00C47283">
        <w:rPr>
          <w:rFonts w:ascii="ＭＳ 明朝" w:eastAsia="ＭＳ 明朝" w:hAnsi="ＭＳ 明朝" w:hint="eastAsia"/>
        </w:rPr>
        <w:t xml:space="preserve">　　　　</w:t>
      </w:r>
      <w:r w:rsidR="00F82613" w:rsidRPr="00C47283">
        <w:rPr>
          <w:rFonts w:ascii="ＭＳ 明朝" w:eastAsia="ＭＳ 明朝" w:hAnsi="ＭＳ 明朝" w:hint="eastAsia"/>
        </w:rPr>
        <w:t xml:space="preserve">　　</w:t>
      </w:r>
      <w:r w:rsidR="0020095B" w:rsidRPr="00C47283">
        <w:rPr>
          <w:rFonts w:ascii="ＭＳ 明朝" w:eastAsia="ＭＳ 明朝" w:hAnsi="ＭＳ 明朝" w:hint="eastAsia"/>
        </w:rPr>
        <w:t xml:space="preserve">　</w:t>
      </w:r>
    </w:p>
    <w:p w14:paraId="3353BCB1" w14:textId="7173BD6E" w:rsidR="00134486" w:rsidRPr="00C47283" w:rsidRDefault="009E4DEB" w:rsidP="00AB7F3A">
      <w:pPr>
        <w:ind w:leftChars="2200" w:left="4620"/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代表者氏名　　　　　　　　　　　　</w:t>
      </w:r>
    </w:p>
    <w:p w14:paraId="4C7DA824" w14:textId="77777777" w:rsidR="005B1B26" w:rsidRPr="00C47283" w:rsidRDefault="005B1B26">
      <w:pPr>
        <w:rPr>
          <w:rFonts w:ascii="ＭＳ 明朝" w:eastAsia="ＭＳ 明朝" w:hAnsi="ＭＳ 明朝"/>
        </w:rPr>
      </w:pPr>
    </w:p>
    <w:p w14:paraId="3E57E931" w14:textId="77777777" w:rsidR="00137A15" w:rsidRPr="00C47283" w:rsidRDefault="00137A15" w:rsidP="00137A15">
      <w:pPr>
        <w:jc w:val="center"/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/>
        </w:rPr>
        <w:t>防府市集落支援員設置申込書</w:t>
      </w:r>
    </w:p>
    <w:p w14:paraId="663B653B" w14:textId="77777777" w:rsidR="005B1B26" w:rsidRPr="00C47283" w:rsidRDefault="005B1B26">
      <w:pPr>
        <w:rPr>
          <w:rFonts w:ascii="ＭＳ 明朝" w:eastAsia="ＭＳ 明朝" w:hAnsi="ＭＳ 明朝"/>
        </w:rPr>
      </w:pPr>
    </w:p>
    <w:p w14:paraId="09303D3F" w14:textId="68CCF05B" w:rsidR="00137A15" w:rsidRPr="00C47283" w:rsidRDefault="00137A15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防府市集落支援員設置業務委託要領に基づき、下記のとおり集落支援員の推薦及び申込をします。</w:t>
      </w:r>
    </w:p>
    <w:p w14:paraId="794F3DBA" w14:textId="77777777" w:rsidR="00090004" w:rsidRPr="00C47283" w:rsidRDefault="00090004">
      <w:pPr>
        <w:rPr>
          <w:rFonts w:ascii="ＭＳ 明朝" w:eastAsia="ＭＳ 明朝" w:hAnsi="ＭＳ 明朝"/>
        </w:rPr>
      </w:pPr>
    </w:p>
    <w:p w14:paraId="4CFE5E6F" w14:textId="47A8E9BB" w:rsidR="00090004" w:rsidRPr="00C47283" w:rsidRDefault="00C80F1A" w:rsidP="00C80F1A">
      <w:pPr>
        <w:jc w:val="center"/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記</w:t>
      </w:r>
    </w:p>
    <w:p w14:paraId="3734EC96" w14:textId="77777777" w:rsidR="00090004" w:rsidRPr="00C47283" w:rsidRDefault="00090004">
      <w:pPr>
        <w:rPr>
          <w:rFonts w:ascii="ＭＳ 明朝" w:eastAsia="ＭＳ 明朝" w:hAnsi="ＭＳ 明朝"/>
        </w:rPr>
      </w:pPr>
    </w:p>
    <w:p w14:paraId="30B546A5" w14:textId="4C6E3D4B" w:rsidR="00090004" w:rsidRPr="00C47283" w:rsidRDefault="00C80F1A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１　集落支援員として推薦する者</w:t>
      </w:r>
    </w:p>
    <w:tbl>
      <w:tblPr>
        <w:tblStyle w:val="ae"/>
        <w:tblW w:w="8470" w:type="dxa"/>
        <w:tblLook w:val="04A0" w:firstRow="1" w:lastRow="0" w:firstColumn="1" w:lastColumn="0" w:noHBand="0" w:noVBand="1"/>
      </w:tblPr>
      <w:tblGrid>
        <w:gridCol w:w="1247"/>
        <w:gridCol w:w="2268"/>
        <w:gridCol w:w="1247"/>
        <w:gridCol w:w="1701"/>
        <w:gridCol w:w="818"/>
        <w:gridCol w:w="1189"/>
      </w:tblGrid>
      <w:tr w:rsidR="00BB282A" w:rsidRPr="00C47283" w14:paraId="67AEEC8C" w14:textId="77777777" w:rsidTr="00C80F1A">
        <w:trPr>
          <w:trHeight w:val="680"/>
        </w:trPr>
        <w:tc>
          <w:tcPr>
            <w:tcW w:w="1247" w:type="dxa"/>
            <w:vAlign w:val="center"/>
          </w:tcPr>
          <w:p w14:paraId="01FD9F5D" w14:textId="44698A9E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  <w:sz w:val="16"/>
                <w:szCs w:val="20"/>
              </w:rPr>
            </w:pPr>
            <w:r w:rsidRPr="00C47283">
              <w:rPr>
                <w:rFonts w:ascii="ＭＳ 明朝" w:eastAsia="ＭＳ 明朝" w:hAnsi="ＭＳ 明朝" w:hint="eastAsia"/>
                <w:sz w:val="16"/>
                <w:szCs w:val="20"/>
              </w:rPr>
              <w:t>ふりがな</w:t>
            </w:r>
          </w:p>
          <w:p w14:paraId="277D9699" w14:textId="3D51B3FD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  <w:r w:rsidRPr="00C47283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68" w:type="dxa"/>
            <w:vAlign w:val="center"/>
          </w:tcPr>
          <w:p w14:paraId="59CA855A" w14:textId="77777777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496AC25C" w14:textId="62A76C91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  <w:r w:rsidRPr="00C47283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701" w:type="dxa"/>
            <w:vAlign w:val="center"/>
          </w:tcPr>
          <w:p w14:paraId="54F0DD2E" w14:textId="77777777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18" w:type="dxa"/>
            <w:vAlign w:val="center"/>
          </w:tcPr>
          <w:p w14:paraId="376204DA" w14:textId="71F467A3" w:rsidR="00BB282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  <w:r w:rsidRPr="00C47283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189" w:type="dxa"/>
            <w:vAlign w:val="center"/>
          </w:tcPr>
          <w:p w14:paraId="180735FD" w14:textId="69860168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80F1A" w:rsidRPr="00C47283" w14:paraId="594521DB" w14:textId="77777777" w:rsidTr="00C80F1A">
        <w:trPr>
          <w:trHeight w:val="680"/>
        </w:trPr>
        <w:tc>
          <w:tcPr>
            <w:tcW w:w="1247" w:type="dxa"/>
            <w:vAlign w:val="center"/>
          </w:tcPr>
          <w:p w14:paraId="3CB59532" w14:textId="0272C4E9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  <w:r w:rsidRPr="00C47283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223" w:type="dxa"/>
            <w:gridSpan w:val="5"/>
            <w:vAlign w:val="center"/>
          </w:tcPr>
          <w:p w14:paraId="1D296CF1" w14:textId="2479C086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48ED667" w14:textId="1B943D32" w:rsidR="00090004" w:rsidRPr="00C47283" w:rsidRDefault="00BB282A" w:rsidP="00BB282A">
      <w:pPr>
        <w:jc w:val="right"/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※年齢は申請日時点</w:t>
      </w:r>
    </w:p>
    <w:p w14:paraId="4432DC51" w14:textId="77777777" w:rsidR="00BB282A" w:rsidRPr="00C47283" w:rsidRDefault="00BB282A">
      <w:pPr>
        <w:rPr>
          <w:rFonts w:ascii="ＭＳ 明朝" w:eastAsia="ＭＳ 明朝" w:hAnsi="ＭＳ 明朝"/>
        </w:rPr>
      </w:pPr>
    </w:p>
    <w:p w14:paraId="29DB7AB3" w14:textId="6700637D" w:rsidR="00090004" w:rsidRPr="00C47283" w:rsidRDefault="00127A32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２　設置業務委託計画書</w:t>
      </w:r>
    </w:p>
    <w:p w14:paraId="48C95937" w14:textId="380CB53B" w:rsidR="00090004" w:rsidRPr="00C47283" w:rsidRDefault="00127A32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別紙１</w:t>
      </w:r>
    </w:p>
    <w:p w14:paraId="16B4B1CE" w14:textId="77777777" w:rsidR="00127A32" w:rsidRPr="00C47283" w:rsidRDefault="00127A32">
      <w:pPr>
        <w:rPr>
          <w:rFonts w:ascii="ＭＳ 明朝" w:eastAsia="ＭＳ 明朝" w:hAnsi="ＭＳ 明朝"/>
        </w:rPr>
      </w:pPr>
    </w:p>
    <w:p w14:paraId="3E0D503D" w14:textId="21D67E38" w:rsidR="00127A32" w:rsidRPr="00C47283" w:rsidRDefault="00127A32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３　設置業務収支計画書</w:t>
      </w:r>
    </w:p>
    <w:p w14:paraId="73363CAD" w14:textId="6D5CE0DC" w:rsidR="00127A32" w:rsidRPr="00C47283" w:rsidRDefault="00127A32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別紙２</w:t>
      </w:r>
    </w:p>
    <w:p w14:paraId="027022FD" w14:textId="77777777" w:rsidR="00127A32" w:rsidRPr="00C47283" w:rsidRDefault="00127A32">
      <w:pPr>
        <w:rPr>
          <w:rFonts w:ascii="ＭＳ 明朝" w:eastAsia="ＭＳ 明朝" w:hAnsi="ＭＳ 明朝"/>
        </w:rPr>
      </w:pPr>
    </w:p>
    <w:p w14:paraId="5E664541" w14:textId="7D064399" w:rsidR="00127A32" w:rsidRPr="00C47283" w:rsidRDefault="00127A32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４　</w:t>
      </w:r>
      <w:r w:rsidR="005B51E6">
        <w:rPr>
          <w:rFonts w:ascii="ＭＳ 明朝" w:eastAsia="ＭＳ 明朝" w:hAnsi="ＭＳ 明朝" w:hint="eastAsia"/>
        </w:rPr>
        <w:t>推薦する者</w:t>
      </w:r>
      <w:r w:rsidRPr="00C47283">
        <w:rPr>
          <w:rFonts w:ascii="ＭＳ 明朝" w:eastAsia="ＭＳ 明朝" w:hAnsi="ＭＳ 明朝" w:hint="eastAsia"/>
        </w:rPr>
        <w:t>の集落支援員としての継続年数（該当箇所に○）</w:t>
      </w:r>
    </w:p>
    <w:tbl>
      <w:tblPr>
        <w:tblStyle w:val="ae"/>
        <w:tblW w:w="6350" w:type="dxa"/>
        <w:tblLook w:val="04A0" w:firstRow="1" w:lastRow="0" w:firstColumn="1" w:lastColumn="0" w:noHBand="0" w:noVBand="1"/>
      </w:tblPr>
      <w:tblGrid>
        <w:gridCol w:w="6350"/>
      </w:tblGrid>
      <w:tr w:rsidR="00F37E4B" w:rsidRPr="00C47283" w14:paraId="7FA0B267" w14:textId="77777777" w:rsidTr="00F37E4B">
        <w:trPr>
          <w:trHeight w:val="1134"/>
        </w:trPr>
        <w:tc>
          <w:tcPr>
            <w:tcW w:w="6350" w:type="dxa"/>
            <w:vAlign w:val="center"/>
          </w:tcPr>
          <w:p w14:paraId="71B5E011" w14:textId="471C953E" w:rsidR="00F37E4B" w:rsidRPr="00C47283" w:rsidRDefault="00F37E4B" w:rsidP="00F37E4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47283">
              <w:rPr>
                <w:rFonts w:ascii="ＭＳ 明朝" w:eastAsia="ＭＳ 明朝" w:hAnsi="ＭＳ 明朝" w:hint="eastAsia"/>
              </w:rPr>
              <w:t xml:space="preserve">　</w:t>
            </w:r>
            <w:r w:rsidR="00127A32" w:rsidRPr="00C47283">
              <w:rPr>
                <w:rFonts w:ascii="ＭＳ 明朝" w:eastAsia="ＭＳ 明朝" w:hAnsi="ＭＳ 明朝" w:hint="eastAsia"/>
              </w:rPr>
              <w:t>初めて　・　２年目　・　３年目</w:t>
            </w:r>
          </w:p>
          <w:p w14:paraId="5FC9C8EA" w14:textId="0EA534B0" w:rsidR="00127A32" w:rsidRPr="00C47283" w:rsidRDefault="00F37E4B" w:rsidP="00F37E4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47283">
              <w:rPr>
                <w:rFonts w:ascii="ＭＳ 明朝" w:eastAsia="ＭＳ 明朝" w:hAnsi="ＭＳ 明朝" w:hint="eastAsia"/>
              </w:rPr>
              <w:t xml:space="preserve">　</w:t>
            </w:r>
            <w:r w:rsidR="000F195F">
              <w:rPr>
                <w:rFonts w:ascii="ＭＳ 明朝" w:eastAsia="ＭＳ 明朝" w:hAnsi="ＭＳ 明朝" w:hint="eastAsia"/>
              </w:rPr>
              <w:t>４</w:t>
            </w:r>
            <w:r w:rsidR="00127A32" w:rsidRPr="00C47283">
              <w:rPr>
                <w:rFonts w:ascii="ＭＳ 明朝" w:eastAsia="ＭＳ 明朝" w:hAnsi="ＭＳ 明朝" w:hint="eastAsia"/>
              </w:rPr>
              <w:t>年以上（</w:t>
            </w:r>
            <w:r w:rsidRPr="00C47283">
              <w:rPr>
                <w:rFonts w:ascii="ＭＳ 明朝" w:eastAsia="ＭＳ 明朝" w:hAnsi="ＭＳ 明朝" w:hint="eastAsia"/>
              </w:rPr>
              <w:t xml:space="preserve">具体的な年数：　　　　　　　　　　　　　　</w:t>
            </w:r>
            <w:r w:rsidR="00127A32" w:rsidRPr="00C47283">
              <w:rPr>
                <w:rFonts w:ascii="ＭＳ 明朝" w:eastAsia="ＭＳ 明朝" w:hAnsi="ＭＳ 明朝" w:hint="eastAsia"/>
              </w:rPr>
              <w:t>）</w:t>
            </w:r>
            <w:r w:rsidR="00AB2E2A" w:rsidRPr="00C4728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CEDCDE7" w14:textId="4DC9870D" w:rsidR="00127A32" w:rsidRPr="00C47283" w:rsidRDefault="0096063E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</w:t>
      </w:r>
    </w:p>
    <w:p w14:paraId="120E0CD6" w14:textId="1E35B85F" w:rsidR="00127A32" w:rsidRPr="00C47283" w:rsidRDefault="004B3A39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※添付書類</w:t>
      </w:r>
    </w:p>
    <w:p w14:paraId="1F7A840E" w14:textId="35E81A64" w:rsidR="004B3A39" w:rsidRPr="00C47283" w:rsidRDefault="004B3A39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防府市集落支援員設置業務就任承諾書</w:t>
      </w:r>
      <w:r w:rsidR="00714739" w:rsidRPr="00C47283">
        <w:rPr>
          <w:rFonts w:ascii="ＭＳ 明朝" w:eastAsia="ＭＳ 明朝" w:hAnsi="ＭＳ 明朝" w:hint="eastAsia"/>
        </w:rPr>
        <w:t>[</w:t>
      </w:r>
      <w:r w:rsidR="004F217A" w:rsidRPr="00C47283">
        <w:rPr>
          <w:rFonts w:ascii="ＭＳ 明朝" w:eastAsia="ＭＳ 明朝" w:hAnsi="ＭＳ 明朝" w:hint="eastAsia"/>
        </w:rPr>
        <w:t>様式</w:t>
      </w:r>
      <w:r w:rsidR="00714739" w:rsidRPr="00C47283">
        <w:rPr>
          <w:rFonts w:ascii="ＭＳ 明朝" w:eastAsia="ＭＳ 明朝" w:hAnsi="ＭＳ 明朝" w:hint="eastAsia"/>
        </w:rPr>
        <w:t>第</w:t>
      </w:r>
      <w:r w:rsidR="004F217A" w:rsidRPr="00C47283">
        <w:rPr>
          <w:rFonts w:ascii="ＭＳ 明朝" w:eastAsia="ＭＳ 明朝" w:hAnsi="ＭＳ 明朝" w:hint="eastAsia"/>
        </w:rPr>
        <w:t>２号</w:t>
      </w:r>
      <w:r w:rsidR="00714739" w:rsidRPr="00C47283">
        <w:rPr>
          <w:rFonts w:ascii="ＭＳ 明朝" w:eastAsia="ＭＳ 明朝" w:hAnsi="ＭＳ 明朝" w:hint="eastAsia"/>
        </w:rPr>
        <w:t>]</w:t>
      </w:r>
    </w:p>
    <w:p w14:paraId="13545618" w14:textId="7507CBA6" w:rsidR="004B3A39" w:rsidRPr="00C47283" w:rsidRDefault="004B3A39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防府市集落支援員活動</w:t>
      </w:r>
      <w:r w:rsidRPr="00C47283">
        <w:rPr>
          <w:rFonts w:ascii="ＭＳ 明朝" w:eastAsia="ＭＳ 明朝" w:hAnsi="ＭＳ 明朝"/>
        </w:rPr>
        <w:t>5箇年計画書</w:t>
      </w:r>
      <w:r w:rsidR="00714739" w:rsidRPr="00C47283">
        <w:rPr>
          <w:rFonts w:ascii="ＭＳ 明朝" w:eastAsia="ＭＳ 明朝" w:hAnsi="ＭＳ 明朝" w:hint="eastAsia"/>
        </w:rPr>
        <w:t>[</w:t>
      </w:r>
      <w:r w:rsidR="004F217A" w:rsidRPr="00C47283">
        <w:rPr>
          <w:rFonts w:ascii="ＭＳ 明朝" w:eastAsia="ＭＳ 明朝" w:hAnsi="ＭＳ 明朝" w:hint="eastAsia"/>
        </w:rPr>
        <w:t>様式</w:t>
      </w:r>
      <w:r w:rsidR="00714739" w:rsidRPr="00C47283">
        <w:rPr>
          <w:rFonts w:ascii="ＭＳ 明朝" w:eastAsia="ＭＳ 明朝" w:hAnsi="ＭＳ 明朝" w:hint="eastAsia"/>
        </w:rPr>
        <w:t>第</w:t>
      </w:r>
      <w:r w:rsidR="004F217A" w:rsidRPr="00C47283">
        <w:rPr>
          <w:rFonts w:ascii="ＭＳ 明朝" w:eastAsia="ＭＳ 明朝" w:hAnsi="ＭＳ 明朝" w:hint="eastAsia"/>
        </w:rPr>
        <w:t>３号</w:t>
      </w:r>
      <w:r w:rsidR="00714739" w:rsidRPr="00C47283">
        <w:rPr>
          <w:rFonts w:ascii="ＭＳ 明朝" w:eastAsia="ＭＳ 明朝" w:hAnsi="ＭＳ 明朝" w:hint="eastAsia"/>
        </w:rPr>
        <w:t>]</w:t>
      </w:r>
      <w:r w:rsidR="004F217A" w:rsidRPr="00C47283">
        <w:rPr>
          <w:rFonts w:ascii="ＭＳ 明朝" w:eastAsia="ＭＳ 明朝" w:hAnsi="ＭＳ 明朝" w:hint="eastAsia"/>
        </w:rPr>
        <w:t>（</w:t>
      </w:r>
      <w:r w:rsidR="00FD453A" w:rsidRPr="00C47283">
        <w:rPr>
          <w:rFonts w:ascii="ＭＳ 明朝" w:eastAsia="ＭＳ 明朝" w:hAnsi="ＭＳ 明朝" w:hint="eastAsia"/>
        </w:rPr>
        <w:t>継続の場合は</w:t>
      </w:r>
      <w:r w:rsidR="000F195F">
        <w:rPr>
          <w:rFonts w:ascii="ＭＳ 明朝" w:eastAsia="ＭＳ 明朝" w:hAnsi="ＭＳ 明朝" w:hint="eastAsia"/>
        </w:rPr>
        <w:t>３</w:t>
      </w:r>
      <w:r w:rsidR="00FD453A" w:rsidRPr="00C47283">
        <w:rPr>
          <w:rFonts w:ascii="ＭＳ 明朝" w:eastAsia="ＭＳ 明朝" w:hAnsi="ＭＳ 明朝" w:hint="eastAsia"/>
        </w:rPr>
        <w:t>年毎に提出</w:t>
      </w:r>
      <w:r w:rsidRPr="00C47283">
        <w:rPr>
          <w:rFonts w:ascii="ＭＳ 明朝" w:eastAsia="ＭＳ 明朝" w:hAnsi="ＭＳ 明朝" w:hint="eastAsia"/>
        </w:rPr>
        <w:t>）</w:t>
      </w:r>
    </w:p>
    <w:p w14:paraId="68A9913F" w14:textId="45FDCC3D" w:rsidR="004B3A39" w:rsidRDefault="004B3A39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履歴書</w:t>
      </w:r>
      <w:r w:rsidR="00714739" w:rsidRPr="00C47283">
        <w:rPr>
          <w:rFonts w:ascii="ＭＳ 明朝" w:eastAsia="ＭＳ 明朝" w:hAnsi="ＭＳ 明朝" w:hint="eastAsia"/>
        </w:rPr>
        <w:t>[</w:t>
      </w:r>
      <w:r w:rsidR="004F217A" w:rsidRPr="00C47283">
        <w:rPr>
          <w:rFonts w:ascii="ＭＳ 明朝" w:eastAsia="ＭＳ 明朝" w:hAnsi="ＭＳ 明朝" w:hint="eastAsia"/>
        </w:rPr>
        <w:t>任意様式</w:t>
      </w:r>
      <w:r w:rsidR="00714739" w:rsidRPr="00C47283">
        <w:rPr>
          <w:rFonts w:ascii="ＭＳ 明朝" w:eastAsia="ＭＳ 明朝" w:hAnsi="ＭＳ 明朝" w:hint="eastAsia"/>
        </w:rPr>
        <w:t>]</w:t>
      </w:r>
      <w:r w:rsidR="00FD453A" w:rsidRPr="00C47283">
        <w:rPr>
          <w:rFonts w:ascii="ＭＳ 明朝" w:eastAsia="ＭＳ 明朝" w:hAnsi="ＭＳ 明朝" w:hint="eastAsia"/>
        </w:rPr>
        <w:t>（これまで一度も集落支援員としての活動実績がない場合のみ提出）</w:t>
      </w:r>
    </w:p>
    <w:p w14:paraId="0CCD1C1D" w14:textId="20DAF47F" w:rsidR="00AD204E" w:rsidRPr="00C47283" w:rsidRDefault="00AD204E" w:rsidP="00AD20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活動エリアの分かるもの（図面等/</w:t>
      </w:r>
      <w:r w:rsidRPr="00AD204E">
        <w:rPr>
          <w:rFonts w:ascii="ＭＳ 明朝" w:eastAsia="ＭＳ 明朝" w:hAnsi="ＭＳ 明朝" w:hint="eastAsia"/>
          <w:w w:val="68"/>
          <w:kern w:val="0"/>
          <w:fitText w:val="4725" w:id="-470144254"/>
        </w:rPr>
        <w:t>人口集中地区とそうではない地区が混在している地域</w:t>
      </w:r>
      <w:r>
        <w:rPr>
          <w:rFonts w:ascii="ＭＳ 明朝" w:eastAsia="ＭＳ 明朝" w:hAnsi="ＭＳ 明朝" w:hint="eastAsia"/>
          <w:w w:val="68"/>
          <w:kern w:val="0"/>
          <w:fitText w:val="4725" w:id="-470144254"/>
        </w:rPr>
        <w:t>で</w:t>
      </w:r>
      <w:r w:rsidRPr="00AD204E">
        <w:rPr>
          <w:rFonts w:ascii="ＭＳ 明朝" w:eastAsia="ＭＳ 明朝" w:hAnsi="ＭＳ 明朝" w:hint="eastAsia"/>
          <w:w w:val="68"/>
          <w:kern w:val="0"/>
          <w:fitText w:val="4725" w:id="-470144254"/>
        </w:rPr>
        <w:t>申込みをする場</w:t>
      </w:r>
      <w:r w:rsidRPr="00AD204E">
        <w:rPr>
          <w:rFonts w:ascii="ＭＳ 明朝" w:eastAsia="ＭＳ 明朝" w:hAnsi="ＭＳ 明朝" w:hint="eastAsia"/>
          <w:spacing w:val="7"/>
          <w:w w:val="68"/>
          <w:kern w:val="0"/>
          <w:fitText w:val="4725" w:id="-470144254"/>
        </w:rPr>
        <w:t>合</w:t>
      </w:r>
      <w:r>
        <w:rPr>
          <w:rFonts w:ascii="ＭＳ 明朝" w:eastAsia="ＭＳ 明朝" w:hAnsi="ＭＳ 明朝" w:hint="eastAsia"/>
        </w:rPr>
        <w:t>）</w:t>
      </w:r>
    </w:p>
    <w:sectPr w:rsidR="00AD204E" w:rsidRPr="00C47283" w:rsidSect="00AD204E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30D9" w14:textId="77777777" w:rsidR="00A1745B" w:rsidRDefault="00A1745B" w:rsidP="00A1745B">
      <w:r>
        <w:separator/>
      </w:r>
    </w:p>
  </w:endnote>
  <w:endnote w:type="continuationSeparator" w:id="0">
    <w:p w14:paraId="371A43A2" w14:textId="77777777" w:rsidR="00A1745B" w:rsidRDefault="00A1745B" w:rsidP="00A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91A2" w14:textId="77777777" w:rsidR="00A1745B" w:rsidRDefault="00A1745B" w:rsidP="00A1745B">
      <w:r>
        <w:separator/>
      </w:r>
    </w:p>
  </w:footnote>
  <w:footnote w:type="continuationSeparator" w:id="0">
    <w:p w14:paraId="405FE5FE" w14:textId="77777777" w:rsidR="00A1745B" w:rsidRDefault="00A1745B" w:rsidP="00A1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FA"/>
    <w:rsid w:val="000320B4"/>
    <w:rsid w:val="00054EC0"/>
    <w:rsid w:val="00090004"/>
    <w:rsid w:val="000A10A8"/>
    <w:rsid w:val="000F195F"/>
    <w:rsid w:val="00125781"/>
    <w:rsid w:val="00127A32"/>
    <w:rsid w:val="00134486"/>
    <w:rsid w:val="00137A15"/>
    <w:rsid w:val="0020095B"/>
    <w:rsid w:val="002307E0"/>
    <w:rsid w:val="002C5EAE"/>
    <w:rsid w:val="003C1EF8"/>
    <w:rsid w:val="003F7611"/>
    <w:rsid w:val="00433944"/>
    <w:rsid w:val="004B3A39"/>
    <w:rsid w:val="004F217A"/>
    <w:rsid w:val="004F6F2B"/>
    <w:rsid w:val="005B1B26"/>
    <w:rsid w:val="005B51E6"/>
    <w:rsid w:val="00612A0D"/>
    <w:rsid w:val="006C0A1F"/>
    <w:rsid w:val="00714739"/>
    <w:rsid w:val="00770717"/>
    <w:rsid w:val="007E1675"/>
    <w:rsid w:val="007F165E"/>
    <w:rsid w:val="00857704"/>
    <w:rsid w:val="0091285D"/>
    <w:rsid w:val="0096063E"/>
    <w:rsid w:val="009E4DEB"/>
    <w:rsid w:val="00A04561"/>
    <w:rsid w:val="00A1745B"/>
    <w:rsid w:val="00A30ABC"/>
    <w:rsid w:val="00AA75C6"/>
    <w:rsid w:val="00AB2E2A"/>
    <w:rsid w:val="00AB7F3A"/>
    <w:rsid w:val="00AD204E"/>
    <w:rsid w:val="00AE31FA"/>
    <w:rsid w:val="00AE38D3"/>
    <w:rsid w:val="00B26ADD"/>
    <w:rsid w:val="00BB282A"/>
    <w:rsid w:val="00BE084C"/>
    <w:rsid w:val="00C47283"/>
    <w:rsid w:val="00C80F1A"/>
    <w:rsid w:val="00CC169C"/>
    <w:rsid w:val="00D16709"/>
    <w:rsid w:val="00D273DB"/>
    <w:rsid w:val="00D60D9B"/>
    <w:rsid w:val="00DC25CE"/>
    <w:rsid w:val="00F37E4B"/>
    <w:rsid w:val="00F82613"/>
    <w:rsid w:val="00FC11DB"/>
    <w:rsid w:val="00F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B28D"/>
  <w15:chartTrackingRefBased/>
  <w15:docId w15:val="{F6402FD4-3B14-40D4-A717-77157C6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1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1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1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1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1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745B"/>
  </w:style>
  <w:style w:type="paragraph" w:styleId="ac">
    <w:name w:val="footer"/>
    <w:basedOn w:val="a"/>
    <w:link w:val="ad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745B"/>
  </w:style>
  <w:style w:type="table" w:styleId="ae">
    <w:name w:val="Table Grid"/>
    <w:basedOn w:val="a1"/>
    <w:uiPriority w:val="39"/>
    <w:rsid w:val="005B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02257</dc:creator>
  <cp:keywords/>
  <dc:description/>
  <cp:lastModifiedBy>02338</cp:lastModifiedBy>
  <cp:revision>34</cp:revision>
  <dcterms:created xsi:type="dcterms:W3CDTF">2026-01-22T00:58:00Z</dcterms:created>
  <dcterms:modified xsi:type="dcterms:W3CDTF">2026-06-01T07:39:00Z</dcterms:modified>
</cp:coreProperties>
</file>