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16EE" w14:textId="5F78FAE0" w:rsidR="005874D2" w:rsidRDefault="00003FE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4131A">
        <w:rPr>
          <w:rFonts w:hint="eastAsia"/>
          <w:sz w:val="24"/>
        </w:rPr>
        <w:t xml:space="preserve">　　</w:t>
      </w:r>
      <w:r w:rsidR="005874D2">
        <w:rPr>
          <w:rFonts w:hint="eastAsia"/>
          <w:sz w:val="24"/>
        </w:rPr>
        <w:t>年</w:t>
      </w:r>
      <w:r w:rsidR="0014131A">
        <w:rPr>
          <w:rFonts w:hint="eastAsia"/>
          <w:sz w:val="24"/>
        </w:rPr>
        <w:t xml:space="preserve">　　</w:t>
      </w:r>
      <w:r w:rsidR="00600F60">
        <w:rPr>
          <w:rFonts w:hint="eastAsia"/>
          <w:sz w:val="24"/>
        </w:rPr>
        <w:t>月</w:t>
      </w:r>
      <w:r w:rsidR="0014131A">
        <w:rPr>
          <w:rFonts w:hint="eastAsia"/>
          <w:sz w:val="24"/>
        </w:rPr>
        <w:t xml:space="preserve">　　</w:t>
      </w:r>
      <w:r w:rsidR="005874D2">
        <w:rPr>
          <w:rFonts w:hint="eastAsia"/>
          <w:sz w:val="24"/>
        </w:rPr>
        <w:t>日</w:t>
      </w:r>
    </w:p>
    <w:p w14:paraId="593C9FAC" w14:textId="77777777" w:rsidR="005874D2" w:rsidRPr="00E57EE6" w:rsidRDefault="003515BB">
      <w:pPr>
        <w:jc w:val="center"/>
        <w:rPr>
          <w:rFonts w:ascii="ＭＳ Ｐ明朝" w:eastAsia="ＭＳ Ｐ明朝" w:hAnsi="ＭＳ Ｐ明朝" w:hint="eastAsia"/>
          <w:b/>
          <w:w w:val="200"/>
          <w:szCs w:val="22"/>
        </w:rPr>
      </w:pPr>
      <w:r>
        <w:rPr>
          <w:rFonts w:ascii="ＭＳ Ｐ明朝" w:eastAsia="ＭＳ Ｐ明朝" w:hAnsi="ＭＳ Ｐ明朝" w:hint="eastAsia"/>
          <w:b/>
          <w:w w:val="200"/>
          <w:szCs w:val="22"/>
        </w:rPr>
        <w:t>介護</w:t>
      </w:r>
      <w:r w:rsidR="00E57EE6" w:rsidRPr="00E57EE6">
        <w:rPr>
          <w:rFonts w:ascii="ＭＳ Ｐ明朝" w:eastAsia="ＭＳ Ｐ明朝" w:hAnsi="ＭＳ Ｐ明朝" w:hint="eastAsia"/>
          <w:b/>
          <w:w w:val="200"/>
          <w:szCs w:val="22"/>
        </w:rPr>
        <w:t>給付に関する質問</w:t>
      </w:r>
      <w:r w:rsidR="005874D2" w:rsidRPr="00E57EE6">
        <w:rPr>
          <w:rFonts w:ascii="ＭＳ Ｐ明朝" w:eastAsia="ＭＳ Ｐ明朝" w:hAnsi="ＭＳ Ｐ明朝" w:hint="eastAsia"/>
          <w:b/>
          <w:w w:val="200"/>
          <w:szCs w:val="22"/>
        </w:rPr>
        <w:t>票</w:t>
      </w:r>
    </w:p>
    <w:p w14:paraId="05C66307" w14:textId="77777777" w:rsidR="005874D2" w:rsidRDefault="005874D2">
      <w:pPr>
        <w:rPr>
          <w:rFonts w:hint="eastAsia"/>
        </w:rPr>
      </w:pPr>
      <w:r>
        <w:rPr>
          <w:rFonts w:hint="eastAsia"/>
        </w:rPr>
        <w:t>FAX番号　083</w:t>
      </w:r>
      <w:r w:rsidR="0014131A">
        <w:rPr>
          <w:rFonts w:hint="eastAsia"/>
        </w:rPr>
        <w:t>5-27-0098</w:t>
      </w:r>
    </w:p>
    <w:p w14:paraId="26D1B958" w14:textId="77777777" w:rsidR="00EE5862" w:rsidRDefault="00EE5862">
      <w:pPr>
        <w:rPr>
          <w:rFonts w:hint="eastAsia"/>
        </w:rPr>
      </w:pPr>
      <w:r>
        <w:rPr>
          <w:rFonts w:hint="eastAsia"/>
        </w:rPr>
        <w:t>Email:kfukushi@city.hofu.yamaguchi.jp</w:t>
      </w:r>
    </w:p>
    <w:p w14:paraId="56C0287A" w14:textId="64F4A5D0" w:rsidR="005874D2" w:rsidRDefault="0014131A">
      <w:pPr>
        <w:rPr>
          <w:rFonts w:hint="eastAsia"/>
          <w:sz w:val="24"/>
        </w:rPr>
      </w:pPr>
      <w:r>
        <w:rPr>
          <w:rFonts w:hint="eastAsia"/>
          <w:sz w:val="24"/>
        </w:rPr>
        <w:t>防府市</w:t>
      </w:r>
      <w:r w:rsidR="005874D2">
        <w:rPr>
          <w:rFonts w:hint="eastAsia"/>
          <w:sz w:val="24"/>
        </w:rPr>
        <w:t>福祉部</w:t>
      </w:r>
      <w:r>
        <w:rPr>
          <w:rFonts w:hint="eastAsia"/>
          <w:sz w:val="24"/>
        </w:rPr>
        <w:t>高齢福祉</w:t>
      </w:r>
      <w:r w:rsidR="005874D2">
        <w:rPr>
          <w:rFonts w:hint="eastAsia"/>
          <w:sz w:val="24"/>
        </w:rPr>
        <w:t>課</w:t>
      </w:r>
    </w:p>
    <w:p w14:paraId="24DDC36A" w14:textId="306F3B56" w:rsidR="005874D2" w:rsidRDefault="00997E13">
      <w:pPr>
        <w:rPr>
          <w:rFonts w:hint="eastAsia"/>
          <w:sz w:val="24"/>
        </w:rPr>
      </w:pPr>
      <w:r>
        <w:rPr>
          <w:rFonts w:hint="eastAsia"/>
          <w:sz w:val="24"/>
        </w:rPr>
        <w:t>介護</w:t>
      </w:r>
      <w:r w:rsidR="00003FEC">
        <w:rPr>
          <w:rFonts w:hint="eastAsia"/>
          <w:sz w:val="24"/>
        </w:rPr>
        <w:t xml:space="preserve">保険室　</w:t>
      </w:r>
      <w:r>
        <w:rPr>
          <w:rFonts w:hint="eastAsia"/>
          <w:sz w:val="24"/>
        </w:rPr>
        <w:t xml:space="preserve">給付係　</w:t>
      </w:r>
      <w:r w:rsidR="00B82C91">
        <w:rPr>
          <w:rFonts w:hint="eastAsia"/>
          <w:sz w:val="24"/>
        </w:rPr>
        <w:t>行</w:t>
      </w:r>
    </w:p>
    <w:p w14:paraId="6A9E6CFB" w14:textId="77777777" w:rsidR="005874D2" w:rsidRDefault="005874D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14131A">
        <w:rPr>
          <w:rFonts w:hint="eastAsia"/>
          <w:u w:val="single"/>
        </w:rPr>
        <w:t xml:space="preserve">事業所名　　　　　　　　　　　　</w:t>
      </w:r>
      <w:r>
        <w:rPr>
          <w:rFonts w:hint="eastAsia"/>
          <w:u w:val="single"/>
        </w:rPr>
        <w:t xml:space="preserve">　　</w:t>
      </w:r>
    </w:p>
    <w:p w14:paraId="5AC7D138" w14:textId="77777777" w:rsidR="005874D2" w:rsidRDefault="005874D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14131A" w:rsidRPr="0014131A">
        <w:rPr>
          <w:rFonts w:hint="eastAsia"/>
          <w:spacing w:val="48"/>
          <w:kern w:val="0"/>
          <w:u w:val="single"/>
          <w:fitText w:val="852" w:id="-1288418303"/>
        </w:rPr>
        <w:t>質問</w:t>
      </w:r>
      <w:r w:rsidR="0014131A" w:rsidRPr="0014131A">
        <w:rPr>
          <w:rFonts w:hint="eastAsia"/>
          <w:kern w:val="0"/>
          <w:u w:val="single"/>
          <w:fitText w:val="852" w:id="-1288418303"/>
        </w:rPr>
        <w:t>者</w:t>
      </w:r>
      <w:r>
        <w:rPr>
          <w:rFonts w:hint="eastAsia"/>
          <w:kern w:val="0"/>
          <w:u w:val="single"/>
        </w:rPr>
        <w:t xml:space="preserve">　</w:t>
      </w:r>
      <w:r w:rsidR="0014131A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</w:t>
      </w:r>
    </w:p>
    <w:p w14:paraId="3EB22ABC" w14:textId="77777777" w:rsidR="005874D2" w:rsidRDefault="005874D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電　　話　</w:t>
      </w:r>
      <w:r w:rsidR="0014131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541E3C85" w14:textId="77777777" w:rsidR="005874D2" w:rsidRDefault="005874D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pacing w:val="48"/>
          <w:kern w:val="0"/>
          <w:u w:val="single"/>
          <w:fitText w:val="852" w:id="-1288418304"/>
        </w:rPr>
        <w:t>ＦＡ</w:t>
      </w:r>
      <w:r>
        <w:rPr>
          <w:rFonts w:hint="eastAsia"/>
          <w:kern w:val="0"/>
          <w:u w:val="single"/>
          <w:fitText w:val="852" w:id="-1288418304"/>
        </w:rPr>
        <w:t>Ｘ</w:t>
      </w:r>
      <w:r>
        <w:rPr>
          <w:rFonts w:hint="eastAsia"/>
          <w:kern w:val="0"/>
          <w:u w:val="single"/>
        </w:rPr>
        <w:t xml:space="preserve">　</w:t>
      </w:r>
      <w:r w:rsidR="0014131A">
        <w:rPr>
          <w:rFonts w:hint="eastAsia"/>
          <w:kern w:val="0"/>
          <w:u w:val="single"/>
        </w:rPr>
        <w:t xml:space="preserve">　　　　　　　　　　　　</w:t>
      </w:r>
      <w:r>
        <w:rPr>
          <w:rFonts w:hint="eastAsia"/>
          <w:kern w:val="0"/>
          <w:u w:val="single"/>
        </w:rPr>
        <w:t xml:space="preserve">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6"/>
        <w:gridCol w:w="7654"/>
      </w:tblGrid>
      <w:tr w:rsidR="005874D2" w14:paraId="7957EA4C" w14:textId="77777777" w:rsidTr="003515BB">
        <w:trPr>
          <w:trHeight w:val="234"/>
        </w:trPr>
        <w:tc>
          <w:tcPr>
            <w:tcW w:w="9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704AC6F" w14:textId="77777777" w:rsidR="005874D2" w:rsidRDefault="005874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質　問　事　項</w:t>
            </w:r>
          </w:p>
        </w:tc>
      </w:tr>
      <w:tr w:rsidR="005874D2" w14:paraId="0F40CEC8" w14:textId="77777777" w:rsidTr="003515BB">
        <w:trPr>
          <w:trHeight w:val="555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46CDB" w14:textId="77777777" w:rsidR="005874D2" w:rsidRDefault="00587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　題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E227" w14:textId="77777777" w:rsidR="005874D2" w:rsidRDefault="005874D2" w:rsidP="0014131A">
            <w:pPr>
              <w:rPr>
                <w:rFonts w:hint="eastAsia"/>
              </w:rPr>
            </w:pPr>
          </w:p>
        </w:tc>
      </w:tr>
      <w:tr w:rsidR="005874D2" w14:paraId="79805F23" w14:textId="77777777" w:rsidTr="003515BB">
        <w:trPr>
          <w:trHeight w:val="330"/>
        </w:trPr>
        <w:tc>
          <w:tcPr>
            <w:tcW w:w="15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49959D" w14:textId="77777777" w:rsidR="005874D2" w:rsidRDefault="00587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FD8266" w14:textId="77777777" w:rsidR="005874D2" w:rsidRDefault="005874D2">
            <w:pPr>
              <w:rPr>
                <w:rFonts w:hint="eastAsia"/>
              </w:rPr>
            </w:pPr>
          </w:p>
        </w:tc>
      </w:tr>
      <w:tr w:rsidR="005874D2" w14:paraId="620BF833" w14:textId="77777777" w:rsidTr="003515BB">
        <w:trPr>
          <w:trHeight w:hRule="exact" w:val="2952"/>
        </w:trPr>
        <w:tc>
          <w:tcPr>
            <w:tcW w:w="15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AFC" w14:textId="77777777" w:rsidR="00F206C7" w:rsidRDefault="005874D2">
            <w:pPr>
              <w:jc w:val="center"/>
              <w:rPr>
                <w:rFonts w:hint="eastAsia"/>
                <w:sz w:val="18"/>
                <w:szCs w:val="18"/>
              </w:rPr>
            </w:pPr>
            <w:r w:rsidRPr="00F206C7">
              <w:rPr>
                <w:rFonts w:hint="eastAsia"/>
                <w:sz w:val="18"/>
                <w:szCs w:val="18"/>
              </w:rPr>
              <w:t>質問内容</w:t>
            </w:r>
          </w:p>
          <w:p w14:paraId="344DF665" w14:textId="77777777" w:rsidR="005874D2" w:rsidRPr="00F206C7" w:rsidRDefault="005874D2" w:rsidP="00F206C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5A28" w14:textId="77777777" w:rsidR="00EA6374" w:rsidRPr="00EA6374" w:rsidRDefault="00EA6374" w:rsidP="00BC1DC6">
            <w:pPr>
              <w:rPr>
                <w:rFonts w:hint="eastAsia"/>
                <w:sz w:val="20"/>
              </w:rPr>
            </w:pPr>
          </w:p>
          <w:p w14:paraId="457985BA" w14:textId="77777777" w:rsidR="00A04FFF" w:rsidRPr="00A04FFF" w:rsidRDefault="00A04FFF" w:rsidP="00BC1DC6">
            <w:pPr>
              <w:rPr>
                <w:rFonts w:hint="eastAsia"/>
              </w:rPr>
            </w:pPr>
          </w:p>
        </w:tc>
      </w:tr>
      <w:tr w:rsidR="003515BB" w14:paraId="07A65662" w14:textId="77777777" w:rsidTr="00727535">
        <w:trPr>
          <w:trHeight w:val="2255"/>
        </w:trPr>
        <w:tc>
          <w:tcPr>
            <w:tcW w:w="15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DAF3F" w14:textId="77777777" w:rsidR="003515BB" w:rsidRPr="0014131A" w:rsidRDefault="003515BB" w:rsidP="003515BB">
            <w:pPr>
              <w:jc w:val="center"/>
              <w:rPr>
                <w:rFonts w:hint="eastAsia"/>
                <w:sz w:val="18"/>
                <w:szCs w:val="18"/>
              </w:rPr>
            </w:pPr>
            <w:r w:rsidRPr="0014131A">
              <w:rPr>
                <w:rFonts w:hint="eastAsia"/>
                <w:sz w:val="18"/>
                <w:szCs w:val="18"/>
              </w:rPr>
              <w:t>事業所の</w:t>
            </w:r>
            <w:r>
              <w:rPr>
                <w:rFonts w:hint="eastAsia"/>
                <w:sz w:val="18"/>
                <w:szCs w:val="18"/>
              </w:rPr>
              <w:t>考え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12" w:space="0" w:color="auto"/>
            </w:tcBorders>
          </w:tcPr>
          <w:p w14:paraId="5978BAE2" w14:textId="77777777" w:rsidR="003515BB" w:rsidRPr="00614E21" w:rsidRDefault="003515BB" w:rsidP="003515BB">
            <w:pPr>
              <w:ind w:firstLineChars="100" w:firstLine="213"/>
              <w:rPr>
                <w:rFonts w:hint="eastAsia"/>
              </w:rPr>
            </w:pPr>
          </w:p>
        </w:tc>
      </w:tr>
      <w:tr w:rsidR="005874D2" w14:paraId="7F9B191D" w14:textId="77777777" w:rsidTr="003515BB">
        <w:trPr>
          <w:trHeight w:val="389"/>
        </w:trPr>
        <w:tc>
          <w:tcPr>
            <w:tcW w:w="9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34CAD25" w14:textId="77777777" w:rsidR="005874D2" w:rsidRDefault="005874D2">
            <w:pPr>
              <w:ind w:left="545" w:hangingChars="200" w:hanging="545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回　答　欄</w:t>
            </w:r>
          </w:p>
        </w:tc>
      </w:tr>
      <w:tr w:rsidR="005874D2" w14:paraId="5AFE71C9" w14:textId="77777777" w:rsidTr="003515BB">
        <w:trPr>
          <w:trHeight w:hRule="exact" w:val="2315"/>
        </w:trPr>
        <w:tc>
          <w:tcPr>
            <w:tcW w:w="9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F61F8" w14:textId="77777777" w:rsidR="005874D2" w:rsidRDefault="005874D2">
            <w:pPr>
              <w:rPr>
                <w:rFonts w:hint="eastAsia"/>
              </w:rPr>
            </w:pPr>
          </w:p>
        </w:tc>
      </w:tr>
    </w:tbl>
    <w:p w14:paraId="6E600E3F" w14:textId="77777777" w:rsidR="005874D2" w:rsidRDefault="001E35B5" w:rsidP="003515BB">
      <w:pPr>
        <w:spacing w:line="0" w:lineRule="atLeas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3515BB">
        <w:rPr>
          <w:rFonts w:hint="eastAsia"/>
          <w:sz w:val="18"/>
          <w:szCs w:val="18"/>
        </w:rPr>
        <w:t>１枚につき１件の質問に限ること。</w:t>
      </w:r>
    </w:p>
    <w:p w14:paraId="760F8C1B" w14:textId="77777777" w:rsidR="00997E13" w:rsidRDefault="003515BB" w:rsidP="00997E13">
      <w:pPr>
        <w:spacing w:line="0" w:lineRule="atLeas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※関係法令</w:t>
      </w:r>
      <w:r w:rsidR="004F0F0B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をよく読んだ上、事業所の考えを記入し、提出すること。</w:t>
      </w:r>
    </w:p>
    <w:p w14:paraId="4D7EE683" w14:textId="77777777" w:rsidR="00AC2AF6" w:rsidRDefault="00AC2AF6" w:rsidP="00997E13">
      <w:pPr>
        <w:spacing w:line="0" w:lineRule="atLeast"/>
        <w:rPr>
          <w:rFonts w:hint="eastAsia"/>
          <w:sz w:val="18"/>
          <w:szCs w:val="18"/>
        </w:rPr>
      </w:pPr>
    </w:p>
    <w:sectPr w:rsidR="00AC2AF6">
      <w:pgSz w:w="11906" w:h="16838" w:code="9"/>
      <w:pgMar w:top="1134" w:right="1418" w:bottom="851" w:left="1418" w:header="851" w:footer="1474" w:gutter="0"/>
      <w:cols w:space="425"/>
      <w:docGrid w:type="linesAndChars" w:linePitch="35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CA3F" w14:textId="77777777" w:rsidR="00430FB3" w:rsidRDefault="00430FB3">
      <w:r>
        <w:separator/>
      </w:r>
    </w:p>
  </w:endnote>
  <w:endnote w:type="continuationSeparator" w:id="0">
    <w:p w14:paraId="2F16C6A6" w14:textId="77777777" w:rsidR="00430FB3" w:rsidRDefault="0043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8849" w14:textId="77777777" w:rsidR="00430FB3" w:rsidRDefault="00430FB3">
      <w:r>
        <w:separator/>
      </w:r>
    </w:p>
  </w:footnote>
  <w:footnote w:type="continuationSeparator" w:id="0">
    <w:p w14:paraId="3CE46B0C" w14:textId="77777777" w:rsidR="00430FB3" w:rsidRDefault="0043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CA2"/>
    <w:multiLevelType w:val="hybridMultilevel"/>
    <w:tmpl w:val="6716311C"/>
    <w:lvl w:ilvl="0" w:tplc="766A2B8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 w16cid:durableId="63321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5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4D2"/>
    <w:rsid w:val="00003FEC"/>
    <w:rsid w:val="000402DC"/>
    <w:rsid w:val="000F542C"/>
    <w:rsid w:val="0014131A"/>
    <w:rsid w:val="00157A58"/>
    <w:rsid w:val="001E35B5"/>
    <w:rsid w:val="002E3052"/>
    <w:rsid w:val="003515BB"/>
    <w:rsid w:val="003A1916"/>
    <w:rsid w:val="00430FB3"/>
    <w:rsid w:val="00472529"/>
    <w:rsid w:val="00484813"/>
    <w:rsid w:val="00494452"/>
    <w:rsid w:val="004F0F0B"/>
    <w:rsid w:val="005874D2"/>
    <w:rsid w:val="005B0EA3"/>
    <w:rsid w:val="00600F60"/>
    <w:rsid w:val="00614E21"/>
    <w:rsid w:val="00627B5E"/>
    <w:rsid w:val="0064403C"/>
    <w:rsid w:val="00710F61"/>
    <w:rsid w:val="007138B4"/>
    <w:rsid w:val="00727535"/>
    <w:rsid w:val="007C4CFA"/>
    <w:rsid w:val="008649DD"/>
    <w:rsid w:val="00997E13"/>
    <w:rsid w:val="00A026D7"/>
    <w:rsid w:val="00A04FFF"/>
    <w:rsid w:val="00AC2AF6"/>
    <w:rsid w:val="00AE45BB"/>
    <w:rsid w:val="00B82C91"/>
    <w:rsid w:val="00B85E6A"/>
    <w:rsid w:val="00BB5185"/>
    <w:rsid w:val="00BC1DC6"/>
    <w:rsid w:val="00C23642"/>
    <w:rsid w:val="00C447C7"/>
    <w:rsid w:val="00CA4B42"/>
    <w:rsid w:val="00CB6AEE"/>
    <w:rsid w:val="00CC77AB"/>
    <w:rsid w:val="00CF391A"/>
    <w:rsid w:val="00CF5781"/>
    <w:rsid w:val="00D00354"/>
    <w:rsid w:val="00E55213"/>
    <w:rsid w:val="00E57EE6"/>
    <w:rsid w:val="00E71B5C"/>
    <w:rsid w:val="00EA6374"/>
    <w:rsid w:val="00EE5862"/>
    <w:rsid w:val="00EE5F50"/>
    <w:rsid w:val="00F20663"/>
    <w:rsid w:val="00F206C7"/>
    <w:rsid w:val="00F376AA"/>
    <w:rsid w:val="00F41EB4"/>
    <w:rsid w:val="00F44D84"/>
    <w:rsid w:val="00F7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9119A2"/>
  <w15:chartTrackingRefBased/>
  <w15:docId w15:val="{2526B844-442D-4E95-B51E-22C8BC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5" w:hangingChars="200" w:hanging="425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供　覧</vt:lpstr>
      <vt:lpstr>供　覧</vt:lpstr>
    </vt:vector>
  </TitlesOfParts>
  <Company>防府市役所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　覧</dc:title>
  <dc:subject/>
  <dc:creator>kourei27</dc:creator>
  <cp:keywords/>
  <cp:lastModifiedBy>02586</cp:lastModifiedBy>
  <cp:revision>2</cp:revision>
  <cp:lastPrinted>2017-12-08T02:27:00Z</cp:lastPrinted>
  <dcterms:created xsi:type="dcterms:W3CDTF">2026-06-04T01:38:00Z</dcterms:created>
  <dcterms:modified xsi:type="dcterms:W3CDTF">2026-06-04T01:38:00Z</dcterms:modified>
</cp:coreProperties>
</file>