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AF0E" w14:textId="0A4AF74C" w:rsidR="006A385A" w:rsidRPr="00235E52" w:rsidRDefault="008A7BAC" w:rsidP="006A38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C0617">
        <w:rPr>
          <w:rFonts w:hint="eastAsia"/>
          <w:sz w:val="28"/>
          <w:szCs w:val="28"/>
        </w:rPr>
        <w:t>８</w:t>
      </w:r>
      <w:r w:rsidR="006A385A" w:rsidRPr="00235E52">
        <w:rPr>
          <w:rFonts w:hint="eastAsia"/>
          <w:sz w:val="28"/>
          <w:szCs w:val="28"/>
        </w:rPr>
        <w:t>年度</w:t>
      </w:r>
    </w:p>
    <w:p w14:paraId="28137EA9" w14:textId="0446B101" w:rsidR="006A385A" w:rsidRDefault="006A385A" w:rsidP="006A385A">
      <w:pPr>
        <w:jc w:val="center"/>
        <w:rPr>
          <w:sz w:val="28"/>
          <w:szCs w:val="28"/>
        </w:rPr>
      </w:pPr>
      <w:r w:rsidRPr="00235E52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１</w:t>
      </w:r>
      <w:r w:rsidR="008A7BAC">
        <w:rPr>
          <w:rFonts w:hint="eastAsia"/>
          <w:sz w:val="28"/>
          <w:szCs w:val="28"/>
        </w:rPr>
        <w:t xml:space="preserve">回　</w:t>
      </w:r>
      <w:r w:rsidR="002C0617">
        <w:rPr>
          <w:rFonts w:hint="eastAsia"/>
          <w:sz w:val="28"/>
          <w:szCs w:val="28"/>
        </w:rPr>
        <w:t>ケンシン・プラスワン運動</w:t>
      </w:r>
      <w:r w:rsidRPr="00235E52">
        <w:rPr>
          <w:rFonts w:hint="eastAsia"/>
          <w:sz w:val="28"/>
          <w:szCs w:val="28"/>
        </w:rPr>
        <w:t>推進委員会・次第</w:t>
      </w:r>
    </w:p>
    <w:p w14:paraId="0EEED351" w14:textId="77777777" w:rsidR="006A385A" w:rsidRPr="008A7BAC" w:rsidRDefault="006A385A" w:rsidP="006A385A">
      <w:pPr>
        <w:jc w:val="center"/>
        <w:rPr>
          <w:sz w:val="28"/>
          <w:szCs w:val="28"/>
        </w:rPr>
      </w:pPr>
    </w:p>
    <w:p w14:paraId="7B2D8D8F" w14:textId="7D719BA4" w:rsidR="006A385A" w:rsidRDefault="006A385A" w:rsidP="006A38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8A7BAC">
        <w:rPr>
          <w:rFonts w:hint="eastAsia"/>
          <w:sz w:val="24"/>
          <w:szCs w:val="24"/>
        </w:rPr>
        <w:t xml:space="preserve">　日時　令和</w:t>
      </w:r>
      <w:r w:rsidR="002C0617">
        <w:rPr>
          <w:rFonts w:hint="eastAsia"/>
          <w:sz w:val="24"/>
          <w:szCs w:val="24"/>
        </w:rPr>
        <w:t>８</w:t>
      </w:r>
      <w:r w:rsidRPr="00235E52">
        <w:rPr>
          <w:rFonts w:hint="eastAsia"/>
          <w:sz w:val="24"/>
          <w:szCs w:val="24"/>
        </w:rPr>
        <w:t>年</w:t>
      </w:r>
      <w:r w:rsidR="002C0617">
        <w:rPr>
          <w:rFonts w:hint="eastAsia"/>
          <w:sz w:val="24"/>
          <w:szCs w:val="24"/>
        </w:rPr>
        <w:t>５</w:t>
      </w:r>
      <w:r w:rsidRPr="00235E52">
        <w:rPr>
          <w:rFonts w:hint="eastAsia"/>
          <w:sz w:val="24"/>
          <w:szCs w:val="24"/>
        </w:rPr>
        <w:t>月</w:t>
      </w:r>
      <w:r w:rsidR="002C0617">
        <w:rPr>
          <w:rFonts w:hint="eastAsia"/>
          <w:sz w:val="24"/>
          <w:szCs w:val="24"/>
        </w:rPr>
        <w:t>２８</w:t>
      </w:r>
      <w:r w:rsidRPr="00235E52">
        <w:rPr>
          <w:rFonts w:hint="eastAsia"/>
          <w:sz w:val="24"/>
          <w:szCs w:val="24"/>
        </w:rPr>
        <w:t>日（木）</w:t>
      </w:r>
    </w:p>
    <w:p w14:paraId="1D9C9D90" w14:textId="77777777" w:rsidR="006A385A" w:rsidRDefault="006A385A" w:rsidP="006A38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午後２時から３時半まで</w:t>
      </w:r>
    </w:p>
    <w:p w14:paraId="1C556579" w14:textId="77777777" w:rsidR="006A385A" w:rsidRDefault="006A385A" w:rsidP="006A385A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>場所　防府市保健センター</w:t>
      </w:r>
    </w:p>
    <w:p w14:paraId="1322835D" w14:textId="77777777" w:rsidR="00235E52" w:rsidRPr="006A385A" w:rsidRDefault="00235E52" w:rsidP="00235E52">
      <w:pPr>
        <w:rPr>
          <w:sz w:val="24"/>
          <w:szCs w:val="24"/>
        </w:rPr>
      </w:pPr>
    </w:p>
    <w:p w14:paraId="2E16474D" w14:textId="77777777" w:rsidR="00235E52" w:rsidRDefault="00235E52" w:rsidP="00235E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開　会</w:t>
      </w:r>
    </w:p>
    <w:p w14:paraId="27BA1783" w14:textId="77777777" w:rsidR="00235E52" w:rsidRDefault="00235E52" w:rsidP="00235E52">
      <w:pPr>
        <w:rPr>
          <w:sz w:val="24"/>
          <w:szCs w:val="24"/>
        </w:rPr>
      </w:pPr>
    </w:p>
    <w:p w14:paraId="2924BB75" w14:textId="77777777" w:rsidR="00EA44AF" w:rsidRDefault="00EA44AF" w:rsidP="00235E52">
      <w:pPr>
        <w:rPr>
          <w:sz w:val="24"/>
          <w:szCs w:val="24"/>
        </w:rPr>
      </w:pPr>
    </w:p>
    <w:p w14:paraId="01383A32" w14:textId="77777777" w:rsidR="00405CCB" w:rsidRPr="002240AF" w:rsidRDefault="00247DD5" w:rsidP="005138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35E52">
        <w:rPr>
          <w:rFonts w:hint="eastAsia"/>
          <w:sz w:val="24"/>
          <w:szCs w:val="24"/>
        </w:rPr>
        <w:t xml:space="preserve">　議　事</w:t>
      </w:r>
      <w:r w:rsidR="00EB0168" w:rsidRPr="00D3669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95619" w:rsidRPr="00D3669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CC492C1" w14:textId="192F051E" w:rsidR="002240AF" w:rsidRDefault="002240AF" w:rsidP="002C0617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Pr="00A52E4E">
        <w:rPr>
          <w:rFonts w:ascii="ＭＳ 明朝" w:hAnsi="ＭＳ 明朝" w:hint="eastAsia"/>
          <w:kern w:val="0"/>
          <w:sz w:val="24"/>
        </w:rPr>
        <w:t>１）</w:t>
      </w:r>
      <w:r w:rsidR="002C0617">
        <w:rPr>
          <w:rFonts w:ascii="ＭＳ 明朝" w:hAnsi="ＭＳ 明朝" w:hint="eastAsia"/>
          <w:kern w:val="0"/>
          <w:sz w:val="24"/>
        </w:rPr>
        <w:t>防府市の</w:t>
      </w:r>
      <w:r w:rsidR="00403177">
        <w:rPr>
          <w:rFonts w:ascii="ＭＳ 明朝" w:hAnsi="ＭＳ 明朝" w:hint="eastAsia"/>
          <w:kern w:val="0"/>
          <w:sz w:val="24"/>
        </w:rPr>
        <w:t>ケンシンの</w:t>
      </w:r>
      <w:r w:rsidR="002C0617">
        <w:rPr>
          <w:rFonts w:ascii="ＭＳ 明朝" w:hAnsi="ＭＳ 明朝" w:hint="eastAsia"/>
          <w:kern w:val="0"/>
          <w:sz w:val="24"/>
        </w:rPr>
        <w:t>現状・課題</w:t>
      </w:r>
      <w:r w:rsidR="008A7BAC">
        <w:rPr>
          <w:rFonts w:ascii="ＭＳ 明朝" w:hAnsi="ＭＳ 明朝" w:hint="eastAsia"/>
          <w:kern w:val="0"/>
          <w:sz w:val="24"/>
        </w:rPr>
        <w:t>について</w:t>
      </w:r>
      <w:r w:rsidR="002C0617">
        <w:rPr>
          <w:rFonts w:ascii="ＭＳ 明朝" w:hAnsi="ＭＳ 明朝" w:hint="eastAsia"/>
          <w:kern w:val="0"/>
          <w:sz w:val="24"/>
        </w:rPr>
        <w:t xml:space="preserve">　　</w:t>
      </w:r>
    </w:p>
    <w:p w14:paraId="609CF6BC" w14:textId="77777777" w:rsidR="002240AF" w:rsidRDefault="002240AF" w:rsidP="002240AF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kern w:val="0"/>
          <w:sz w:val="24"/>
        </w:rPr>
      </w:pPr>
    </w:p>
    <w:p w14:paraId="5C7D5E6F" w14:textId="77777777" w:rsidR="002C0617" w:rsidRDefault="002C0617" w:rsidP="002240AF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kern w:val="0"/>
          <w:sz w:val="24"/>
        </w:rPr>
      </w:pPr>
    </w:p>
    <w:p w14:paraId="5E980454" w14:textId="77777777" w:rsidR="002C0617" w:rsidRPr="002C0617" w:rsidRDefault="002C0617" w:rsidP="002240AF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kern w:val="0"/>
          <w:sz w:val="24"/>
        </w:rPr>
      </w:pPr>
    </w:p>
    <w:p w14:paraId="1411CFD3" w14:textId="77777777" w:rsidR="00D0589C" w:rsidRDefault="002240AF" w:rsidP="005B2233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（２）</w:t>
      </w:r>
      <w:bookmarkStart w:id="0" w:name="_Hlk227248610"/>
      <w:r w:rsidR="00403177">
        <w:rPr>
          <w:rFonts w:ascii="ＭＳ 明朝" w:hAnsi="ＭＳ 明朝" w:hint="eastAsia"/>
          <w:kern w:val="0"/>
          <w:sz w:val="24"/>
        </w:rPr>
        <w:t>ケンシン</w:t>
      </w:r>
      <w:r w:rsidR="002C0617">
        <w:rPr>
          <w:rFonts w:ascii="ＭＳ 明朝" w:hAnsi="ＭＳ 明朝" w:hint="eastAsia"/>
          <w:kern w:val="0"/>
          <w:sz w:val="24"/>
        </w:rPr>
        <w:t>受診率向上に向けた取組について（意見交換）</w:t>
      </w:r>
      <w:bookmarkEnd w:id="0"/>
      <w:r w:rsidR="002C0617">
        <w:rPr>
          <w:rFonts w:ascii="ＭＳ 明朝" w:hAnsi="ＭＳ 明朝" w:hint="eastAsia"/>
          <w:kern w:val="0"/>
          <w:sz w:val="24"/>
        </w:rPr>
        <w:t xml:space="preserve">　</w:t>
      </w:r>
    </w:p>
    <w:p w14:paraId="65E42325" w14:textId="77777777" w:rsidR="00D0589C" w:rsidRDefault="00D0589C" w:rsidP="005B2233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</w:p>
    <w:p w14:paraId="36D78689" w14:textId="77777777" w:rsidR="00D0589C" w:rsidRDefault="00D0589C" w:rsidP="005B2233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</w:p>
    <w:p w14:paraId="021F5994" w14:textId="77777777" w:rsidR="00D0589C" w:rsidRDefault="00D0589C" w:rsidP="005B2233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</w:p>
    <w:p w14:paraId="00B26AA9" w14:textId="5C4AE1E1" w:rsidR="002240AF" w:rsidRDefault="00D0589C" w:rsidP="005B2233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（３）その他</w:t>
      </w:r>
      <w:r w:rsidR="002C0617">
        <w:rPr>
          <w:rFonts w:ascii="ＭＳ 明朝" w:hAnsi="ＭＳ 明朝" w:hint="eastAsia"/>
          <w:kern w:val="0"/>
          <w:sz w:val="24"/>
        </w:rPr>
        <w:t xml:space="preserve">　</w:t>
      </w:r>
    </w:p>
    <w:p w14:paraId="74DDFFD7" w14:textId="77777777" w:rsidR="00466F9E" w:rsidRDefault="00466F9E" w:rsidP="002240AF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kern w:val="0"/>
          <w:sz w:val="24"/>
        </w:rPr>
      </w:pPr>
    </w:p>
    <w:p w14:paraId="03ACD564" w14:textId="77777777" w:rsidR="00466F9E" w:rsidRDefault="00466F9E" w:rsidP="002240AF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kern w:val="0"/>
          <w:sz w:val="24"/>
        </w:rPr>
      </w:pPr>
    </w:p>
    <w:p w14:paraId="1A6DAD1F" w14:textId="369D4756" w:rsidR="0013746C" w:rsidRDefault="002C0617" w:rsidP="00553A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C973B66" w14:textId="77777777" w:rsidR="00F026AB" w:rsidRPr="00553A74" w:rsidRDefault="00247DD5" w:rsidP="00553A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026AB">
        <w:rPr>
          <w:rFonts w:hint="eastAsia"/>
          <w:sz w:val="24"/>
          <w:szCs w:val="24"/>
        </w:rPr>
        <w:t xml:space="preserve">　閉　会</w:t>
      </w:r>
      <w:r w:rsidR="00644AE0">
        <w:rPr>
          <w:rFonts w:hint="eastAsia"/>
          <w:sz w:val="24"/>
          <w:szCs w:val="24"/>
        </w:rPr>
        <w:t xml:space="preserve">　　　　　　　　　　　　　　　　　　　　　　　</w:t>
      </w:r>
    </w:p>
    <w:sectPr w:rsidR="00F026AB" w:rsidRPr="00553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1EFF" w14:textId="77777777" w:rsidR="00B70AF8" w:rsidRDefault="00B70AF8" w:rsidP="00966A5D">
      <w:r>
        <w:separator/>
      </w:r>
    </w:p>
  </w:endnote>
  <w:endnote w:type="continuationSeparator" w:id="0">
    <w:p w14:paraId="4AB2105D" w14:textId="77777777" w:rsidR="00B70AF8" w:rsidRDefault="00B70AF8" w:rsidP="0096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7F3E" w14:textId="77777777" w:rsidR="00B70AF8" w:rsidRDefault="00B70AF8" w:rsidP="00966A5D">
      <w:r>
        <w:separator/>
      </w:r>
    </w:p>
  </w:footnote>
  <w:footnote w:type="continuationSeparator" w:id="0">
    <w:p w14:paraId="4039E57D" w14:textId="77777777" w:rsidR="00B70AF8" w:rsidRDefault="00B70AF8" w:rsidP="0096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41E8"/>
    <w:multiLevelType w:val="hybridMultilevel"/>
    <w:tmpl w:val="7A50C2D6"/>
    <w:lvl w:ilvl="0" w:tplc="0614726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033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52"/>
    <w:rsid w:val="00031549"/>
    <w:rsid w:val="00060FE0"/>
    <w:rsid w:val="000A44FB"/>
    <w:rsid w:val="001135D6"/>
    <w:rsid w:val="0013746C"/>
    <w:rsid w:val="002240AF"/>
    <w:rsid w:val="00235E52"/>
    <w:rsid w:val="00247DD5"/>
    <w:rsid w:val="002C0617"/>
    <w:rsid w:val="002D4D95"/>
    <w:rsid w:val="002F6F59"/>
    <w:rsid w:val="003356A8"/>
    <w:rsid w:val="0035613E"/>
    <w:rsid w:val="00393998"/>
    <w:rsid w:val="003E21E0"/>
    <w:rsid w:val="00403177"/>
    <w:rsid w:val="00405CCB"/>
    <w:rsid w:val="00420F71"/>
    <w:rsid w:val="00466F9E"/>
    <w:rsid w:val="004748C3"/>
    <w:rsid w:val="0051386E"/>
    <w:rsid w:val="00514EBC"/>
    <w:rsid w:val="00553A74"/>
    <w:rsid w:val="00590F15"/>
    <w:rsid w:val="005B2233"/>
    <w:rsid w:val="005E742E"/>
    <w:rsid w:val="005F6E81"/>
    <w:rsid w:val="00613F06"/>
    <w:rsid w:val="00636DDF"/>
    <w:rsid w:val="00644AE0"/>
    <w:rsid w:val="00680FC4"/>
    <w:rsid w:val="006963D9"/>
    <w:rsid w:val="006A385A"/>
    <w:rsid w:val="006B0D44"/>
    <w:rsid w:val="006C789A"/>
    <w:rsid w:val="006E4EB4"/>
    <w:rsid w:val="00792060"/>
    <w:rsid w:val="007A0127"/>
    <w:rsid w:val="007D3535"/>
    <w:rsid w:val="007E02E8"/>
    <w:rsid w:val="007E44E5"/>
    <w:rsid w:val="0080433A"/>
    <w:rsid w:val="008A7BAC"/>
    <w:rsid w:val="008C2D1B"/>
    <w:rsid w:val="009307CB"/>
    <w:rsid w:val="00966A5D"/>
    <w:rsid w:val="009E0EB6"/>
    <w:rsid w:val="00A1702A"/>
    <w:rsid w:val="00A218F9"/>
    <w:rsid w:val="00A24244"/>
    <w:rsid w:val="00A872F9"/>
    <w:rsid w:val="00AE0FC3"/>
    <w:rsid w:val="00B11333"/>
    <w:rsid w:val="00B70AF8"/>
    <w:rsid w:val="00BD2908"/>
    <w:rsid w:val="00BE1D77"/>
    <w:rsid w:val="00BE3F0B"/>
    <w:rsid w:val="00C205B9"/>
    <w:rsid w:val="00C66578"/>
    <w:rsid w:val="00C95619"/>
    <w:rsid w:val="00CA3872"/>
    <w:rsid w:val="00CF5A81"/>
    <w:rsid w:val="00D028CC"/>
    <w:rsid w:val="00D0589C"/>
    <w:rsid w:val="00D238C4"/>
    <w:rsid w:val="00D34FDF"/>
    <w:rsid w:val="00D36692"/>
    <w:rsid w:val="00D4675B"/>
    <w:rsid w:val="00D71AD5"/>
    <w:rsid w:val="00DC3DA0"/>
    <w:rsid w:val="00DE0FA8"/>
    <w:rsid w:val="00E65B8F"/>
    <w:rsid w:val="00EA44AF"/>
    <w:rsid w:val="00EB0168"/>
    <w:rsid w:val="00EC0FC5"/>
    <w:rsid w:val="00F026AB"/>
    <w:rsid w:val="00F8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ED777B5"/>
  <w15:docId w15:val="{FCF73A60-D582-4CA3-9EF9-FD8790E1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3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6A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6A5D"/>
  </w:style>
  <w:style w:type="paragraph" w:styleId="a6">
    <w:name w:val="footer"/>
    <w:basedOn w:val="a"/>
    <w:link w:val="a7"/>
    <w:uiPriority w:val="99"/>
    <w:unhideWhenUsed/>
    <w:rsid w:val="00966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6A5D"/>
  </w:style>
  <w:style w:type="paragraph" w:styleId="a8">
    <w:name w:val="Balloon Text"/>
    <w:basedOn w:val="a"/>
    <w:link w:val="a9"/>
    <w:uiPriority w:val="99"/>
    <w:semiHidden/>
    <w:unhideWhenUsed/>
    <w:rsid w:val="00C95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6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01994</cp:lastModifiedBy>
  <cp:revision>5</cp:revision>
  <cp:lastPrinted>2025-06-16T00:49:00Z</cp:lastPrinted>
  <dcterms:created xsi:type="dcterms:W3CDTF">2026-04-16T07:12:00Z</dcterms:created>
  <dcterms:modified xsi:type="dcterms:W3CDTF">2026-05-27T23:52:00Z</dcterms:modified>
</cp:coreProperties>
</file>