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139" w14:textId="3DB6A39A" w:rsidR="00EF59C9" w:rsidRPr="00104670" w:rsidRDefault="00EF59C9" w:rsidP="004A2408">
      <w:pPr>
        <w:widowControl/>
        <w:autoSpaceDE w:val="0"/>
        <w:autoSpaceDN w:val="0"/>
        <w:rPr>
          <w:rFonts w:ascii="ＭＳ 明朝" w:eastAsia="ＭＳ 明朝" w:hAnsi="ＭＳ 明朝"/>
          <w:szCs w:val="21"/>
        </w:rPr>
      </w:pPr>
      <w:r w:rsidRPr="00104670">
        <w:rPr>
          <w:rFonts w:ascii="ＭＳ 明朝" w:eastAsia="ＭＳ 明朝" w:hAnsi="ＭＳ 明朝" w:hint="eastAsia"/>
          <w:szCs w:val="21"/>
        </w:rPr>
        <w:t>様式第１号（別紙１）</w:t>
      </w:r>
    </w:p>
    <w:p w14:paraId="325CD920" w14:textId="77777777" w:rsidR="00EF59C9" w:rsidRPr="004A2408" w:rsidRDefault="00EF59C9" w:rsidP="00EF59C9">
      <w:pPr>
        <w:widowControl/>
        <w:autoSpaceDE w:val="0"/>
        <w:autoSpaceDN w:val="0"/>
        <w:rPr>
          <w:rFonts w:ascii="ＭＳ 明朝" w:eastAsia="ＭＳ 明朝" w:hAnsi="ＭＳ 明朝" w:cs="Times New Roman"/>
          <w:color w:val="FF0000"/>
          <w:spacing w:val="2"/>
          <w:szCs w:val="21"/>
        </w:rPr>
      </w:pPr>
    </w:p>
    <w:p w14:paraId="5BC7B672" w14:textId="28113C51" w:rsidR="000320B4" w:rsidRPr="004A2408" w:rsidRDefault="00443BA7" w:rsidP="005B1B26">
      <w:pPr>
        <w:jc w:val="center"/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防府市集落支援員設置業務</w:t>
      </w:r>
      <w:r w:rsidR="00F52248">
        <w:rPr>
          <w:rFonts w:ascii="ＭＳ 明朝" w:eastAsia="ＭＳ 明朝" w:hAnsi="ＭＳ 明朝" w:hint="eastAsia"/>
        </w:rPr>
        <w:t>実施（変更）</w:t>
      </w:r>
      <w:r w:rsidRPr="004A2408">
        <w:rPr>
          <w:rFonts w:ascii="ＭＳ 明朝" w:eastAsia="ＭＳ 明朝" w:hAnsi="ＭＳ 明朝" w:hint="eastAsia"/>
        </w:rPr>
        <w:t>計画書</w:t>
      </w:r>
    </w:p>
    <w:p w14:paraId="08BE3D3D" w14:textId="77777777" w:rsidR="005B1B26" w:rsidRPr="004A2408" w:rsidRDefault="005B1B26">
      <w:pPr>
        <w:rPr>
          <w:rFonts w:ascii="ＭＳ 明朝" w:eastAsia="ＭＳ 明朝" w:hAnsi="ＭＳ 明朝"/>
        </w:rPr>
      </w:pPr>
    </w:p>
    <w:p w14:paraId="584C1CB8" w14:textId="73529385" w:rsidR="00C93B2D" w:rsidRPr="004A2408" w:rsidRDefault="00C93B2D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１　集落支援員受入団体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93B2D" w:rsidRPr="004A2408" w14:paraId="122D6084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29C0659F" w14:textId="3DB9F71A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089" w:type="dxa"/>
            <w:vAlign w:val="center"/>
          </w:tcPr>
          <w:p w14:paraId="55073FF4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93B2D" w:rsidRPr="004A2408" w14:paraId="7BB06A94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71DC5881" w14:textId="1948AC59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089" w:type="dxa"/>
            <w:vAlign w:val="center"/>
          </w:tcPr>
          <w:p w14:paraId="2D3C41AE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93B2D" w:rsidRPr="004A2408" w14:paraId="2803406F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39F59CB6" w14:textId="43A513DF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事務所の所在地</w:t>
            </w:r>
          </w:p>
        </w:tc>
        <w:tc>
          <w:tcPr>
            <w:tcW w:w="6089" w:type="dxa"/>
            <w:vAlign w:val="center"/>
          </w:tcPr>
          <w:p w14:paraId="1E89D028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93B2D" w:rsidRPr="004A2408" w14:paraId="64328161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1FCBBB1E" w14:textId="2C8F0FDC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連絡先（電話番号）</w:t>
            </w:r>
          </w:p>
        </w:tc>
        <w:tc>
          <w:tcPr>
            <w:tcW w:w="6089" w:type="dxa"/>
            <w:vAlign w:val="center"/>
          </w:tcPr>
          <w:p w14:paraId="65D62ABD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4D89A61" w14:textId="5F4C959C" w:rsidR="00C93B2D" w:rsidRPr="004A2408" w:rsidRDefault="0010282F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※受入団体の会則や構成員名簿を添付すること</w:t>
      </w:r>
    </w:p>
    <w:p w14:paraId="771976E7" w14:textId="77777777" w:rsidR="0010282F" w:rsidRPr="004A2408" w:rsidRDefault="0010282F">
      <w:pPr>
        <w:rPr>
          <w:rFonts w:ascii="ＭＳ 明朝" w:eastAsia="ＭＳ 明朝" w:hAnsi="ＭＳ 明朝"/>
        </w:rPr>
      </w:pPr>
    </w:p>
    <w:p w14:paraId="09E76FB0" w14:textId="7E5B8319" w:rsidR="00C93B2D" w:rsidRPr="004A2408" w:rsidRDefault="00C93B2D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２　活動地域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</w:tblGrid>
      <w:tr w:rsidR="00C93B2D" w:rsidRPr="004A2408" w14:paraId="326410EE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33F3FE00" w14:textId="32A3CE90" w:rsidR="00C93B2D" w:rsidRPr="004A2408" w:rsidRDefault="0010282F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 xml:space="preserve">　　　　　　　　地域</w:t>
            </w:r>
          </w:p>
        </w:tc>
      </w:tr>
    </w:tbl>
    <w:p w14:paraId="399BC440" w14:textId="77777777" w:rsidR="00C93B2D" w:rsidRPr="004A2408" w:rsidRDefault="00C93B2D">
      <w:pPr>
        <w:rPr>
          <w:rFonts w:ascii="ＭＳ 明朝" w:eastAsia="ＭＳ 明朝" w:hAnsi="ＭＳ 明朝"/>
        </w:rPr>
      </w:pPr>
    </w:p>
    <w:p w14:paraId="02BCAED6" w14:textId="32B1DAA2" w:rsidR="00C93B2D" w:rsidRPr="004A2408" w:rsidRDefault="00C93B2D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３　達成目標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3B2D" w:rsidRPr="004A2408" w14:paraId="62BF9B92" w14:textId="77777777" w:rsidTr="00FB464D">
        <w:tc>
          <w:tcPr>
            <w:tcW w:w="8494" w:type="dxa"/>
            <w:vAlign w:val="center"/>
          </w:tcPr>
          <w:p w14:paraId="4C6EBDBB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53BB0D07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7B2F5AE9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68D09DC" w14:textId="77777777" w:rsidR="00C93B2D" w:rsidRPr="004A2408" w:rsidRDefault="00C93B2D">
      <w:pPr>
        <w:rPr>
          <w:rFonts w:ascii="ＭＳ 明朝" w:eastAsia="ＭＳ 明朝" w:hAnsi="ＭＳ 明朝"/>
        </w:rPr>
      </w:pPr>
    </w:p>
    <w:p w14:paraId="23612693" w14:textId="6D9DEF8E" w:rsidR="00C93B2D" w:rsidRPr="004A2408" w:rsidRDefault="00C93B2D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４　活動期間及び活動内容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93B2D" w:rsidRPr="004A2408" w14:paraId="3E48B1DA" w14:textId="77777777" w:rsidTr="00FB464D">
        <w:trPr>
          <w:trHeight w:val="454"/>
        </w:trPr>
        <w:tc>
          <w:tcPr>
            <w:tcW w:w="2405" w:type="dxa"/>
            <w:vAlign w:val="center"/>
          </w:tcPr>
          <w:p w14:paraId="1B351309" w14:textId="259ADBCB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活動期間</w:t>
            </w:r>
          </w:p>
        </w:tc>
        <w:tc>
          <w:tcPr>
            <w:tcW w:w="6089" w:type="dxa"/>
            <w:vAlign w:val="center"/>
          </w:tcPr>
          <w:p w14:paraId="5E27F757" w14:textId="6FDBB6CA" w:rsidR="00C93B2D" w:rsidRPr="004A2408" w:rsidRDefault="0010282F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 xml:space="preserve">　　　　　　　　　　～　　　　　　　　　　</w:t>
            </w:r>
          </w:p>
        </w:tc>
      </w:tr>
      <w:tr w:rsidR="00C93B2D" w:rsidRPr="004A2408" w14:paraId="0F8C8859" w14:textId="77777777" w:rsidTr="00FB464D">
        <w:trPr>
          <w:trHeight w:val="1814"/>
        </w:trPr>
        <w:tc>
          <w:tcPr>
            <w:tcW w:w="2405" w:type="dxa"/>
            <w:vAlign w:val="center"/>
          </w:tcPr>
          <w:p w14:paraId="02D50E2F" w14:textId="6B14AF38" w:rsidR="00C93B2D" w:rsidRPr="004A2408" w:rsidRDefault="00A16458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主な</w:t>
            </w:r>
            <w:r w:rsidR="00C93B2D" w:rsidRPr="004A2408">
              <w:rPr>
                <w:rFonts w:ascii="ＭＳ 明朝" w:eastAsia="ＭＳ 明朝" w:hAnsi="ＭＳ 明朝" w:hint="eastAsia"/>
              </w:rPr>
              <w:t>活動内容</w:t>
            </w:r>
          </w:p>
          <w:p w14:paraId="05DBCB98" w14:textId="1DF32AF1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  <w:r w:rsidRPr="004A2408">
              <w:rPr>
                <w:rFonts w:ascii="ＭＳ 明朝" w:eastAsia="ＭＳ 明朝" w:hAnsi="ＭＳ 明朝" w:hint="eastAsia"/>
              </w:rPr>
              <w:t>（別途計画書があれば添付すること）</w:t>
            </w:r>
          </w:p>
        </w:tc>
        <w:tc>
          <w:tcPr>
            <w:tcW w:w="6089" w:type="dxa"/>
            <w:vAlign w:val="center"/>
          </w:tcPr>
          <w:p w14:paraId="3DD828F4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4B9E666B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2A961401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5C1E4010" w14:textId="77777777" w:rsidR="00C93B2D" w:rsidRPr="004A2408" w:rsidRDefault="00C93B2D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AE7B872" w14:textId="52E7F499" w:rsidR="00C93B2D" w:rsidRPr="004A2408" w:rsidRDefault="00C93B2D">
      <w:pPr>
        <w:rPr>
          <w:rFonts w:ascii="ＭＳ 明朝" w:eastAsia="ＭＳ 明朝" w:hAnsi="ＭＳ 明朝"/>
        </w:rPr>
      </w:pPr>
    </w:p>
    <w:p w14:paraId="015F6730" w14:textId="10A3971A" w:rsidR="00286B43" w:rsidRPr="004A2408" w:rsidRDefault="00286B43" w:rsidP="00286B43">
      <w:pPr>
        <w:rPr>
          <w:rFonts w:ascii="ＭＳ 明朝" w:eastAsia="ＭＳ 明朝" w:hAnsi="ＭＳ 明朝"/>
        </w:rPr>
      </w:pPr>
      <w:r w:rsidRPr="004A2408">
        <w:rPr>
          <w:rFonts w:ascii="ＭＳ 明朝" w:eastAsia="ＭＳ 明朝" w:hAnsi="ＭＳ 明朝" w:hint="eastAsia"/>
        </w:rPr>
        <w:t>５　活動成果品や活動内容の発信</w:t>
      </w:r>
      <w:r w:rsidR="00FB464D" w:rsidRPr="004A2408">
        <w:rPr>
          <w:rFonts w:ascii="ＭＳ 明朝" w:eastAsia="ＭＳ 明朝" w:hAnsi="ＭＳ 明朝" w:hint="eastAsia"/>
        </w:rPr>
        <w:t>方法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6B43" w:rsidRPr="004A2408" w14:paraId="548983C4" w14:textId="77777777" w:rsidTr="00FB464D">
        <w:trPr>
          <w:trHeight w:val="1361"/>
        </w:trPr>
        <w:tc>
          <w:tcPr>
            <w:tcW w:w="8494" w:type="dxa"/>
            <w:vAlign w:val="center"/>
          </w:tcPr>
          <w:p w14:paraId="719B78E6" w14:textId="77777777" w:rsidR="00286B43" w:rsidRPr="004A2408" w:rsidRDefault="00286B43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0A39D189" w14:textId="77777777" w:rsidR="00286B43" w:rsidRPr="004A2408" w:rsidRDefault="00286B43" w:rsidP="00FB464D">
            <w:pPr>
              <w:jc w:val="both"/>
              <w:rPr>
                <w:rFonts w:ascii="ＭＳ 明朝" w:eastAsia="ＭＳ 明朝" w:hAnsi="ＭＳ 明朝"/>
              </w:rPr>
            </w:pPr>
          </w:p>
          <w:p w14:paraId="7208BEB8" w14:textId="77777777" w:rsidR="00286B43" w:rsidRPr="004A2408" w:rsidRDefault="00286B43" w:rsidP="00FB464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311C036" w14:textId="77777777" w:rsidR="00286B43" w:rsidRPr="004A2408" w:rsidRDefault="00286B43" w:rsidP="00286B43">
      <w:pPr>
        <w:rPr>
          <w:rFonts w:ascii="ＭＳ 明朝" w:eastAsia="ＭＳ 明朝" w:hAnsi="ＭＳ 明朝"/>
        </w:rPr>
      </w:pPr>
    </w:p>
    <w:p w14:paraId="5A6E9E01" w14:textId="77777777" w:rsidR="0010282F" w:rsidRPr="004A2408" w:rsidRDefault="0010282F" w:rsidP="00286B43">
      <w:pPr>
        <w:rPr>
          <w:rFonts w:ascii="ＭＳ 明朝" w:eastAsia="ＭＳ 明朝" w:hAnsi="ＭＳ 明朝"/>
        </w:rPr>
      </w:pPr>
    </w:p>
    <w:p w14:paraId="6EB757BC" w14:textId="77777777" w:rsidR="0010282F" w:rsidRPr="004A2408" w:rsidRDefault="0010282F" w:rsidP="00286B43">
      <w:pPr>
        <w:rPr>
          <w:rFonts w:ascii="ＭＳ 明朝" w:eastAsia="ＭＳ 明朝" w:hAnsi="ＭＳ 明朝"/>
        </w:rPr>
      </w:pPr>
    </w:p>
    <w:p w14:paraId="467AFA74" w14:textId="77777777" w:rsidR="0010282F" w:rsidRPr="004A2408" w:rsidRDefault="0010282F" w:rsidP="00286B43">
      <w:pPr>
        <w:rPr>
          <w:rFonts w:ascii="ＭＳ 明朝" w:eastAsia="ＭＳ 明朝" w:hAnsi="ＭＳ 明朝"/>
        </w:rPr>
      </w:pPr>
    </w:p>
    <w:p w14:paraId="6E47A10F" w14:textId="13655158" w:rsidR="0010282F" w:rsidRPr="004A2408" w:rsidRDefault="0010282F" w:rsidP="00BC45FE">
      <w:pPr>
        <w:ind w:leftChars="1800" w:left="3780"/>
        <w:rPr>
          <w:rFonts w:ascii="ＭＳ 明朝" w:eastAsia="ＭＳ 明朝" w:hAnsi="ＭＳ 明朝"/>
          <w:u w:val="thick"/>
        </w:rPr>
      </w:pPr>
      <w:r w:rsidRPr="004A2408">
        <w:rPr>
          <w:rFonts w:ascii="ＭＳ 明朝" w:eastAsia="ＭＳ 明朝" w:hAnsi="ＭＳ 明朝" w:hint="eastAsia"/>
          <w:u w:val="thick"/>
        </w:rPr>
        <w:t>集落支援員</w:t>
      </w:r>
      <w:r w:rsidR="00BC45FE" w:rsidRPr="004A2408">
        <w:rPr>
          <w:rFonts w:ascii="ＭＳ 明朝" w:eastAsia="ＭＳ 明朝" w:hAnsi="ＭＳ 明朝" w:hint="eastAsia"/>
          <w:u w:val="thick"/>
        </w:rPr>
        <w:t>（候補者）氏名</w:t>
      </w:r>
      <w:r w:rsidRPr="004A2408">
        <w:rPr>
          <w:rFonts w:ascii="ＭＳ 明朝" w:eastAsia="ＭＳ 明朝" w:hAnsi="ＭＳ 明朝" w:hint="eastAsia"/>
          <w:u w:val="thick"/>
        </w:rPr>
        <w:t xml:space="preserve">：　　　　　　　　　　</w:t>
      </w:r>
    </w:p>
    <w:sectPr w:rsidR="0010282F" w:rsidRPr="004A2408" w:rsidSect="00A17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1D83"/>
    <w:rsid w:val="000320B4"/>
    <w:rsid w:val="00054EC0"/>
    <w:rsid w:val="00075738"/>
    <w:rsid w:val="0010282F"/>
    <w:rsid w:val="00104670"/>
    <w:rsid w:val="0011671A"/>
    <w:rsid w:val="0020095B"/>
    <w:rsid w:val="00275DB4"/>
    <w:rsid w:val="00286B43"/>
    <w:rsid w:val="00294B65"/>
    <w:rsid w:val="003B7227"/>
    <w:rsid w:val="003C32FD"/>
    <w:rsid w:val="003F7611"/>
    <w:rsid w:val="00433944"/>
    <w:rsid w:val="00443BA7"/>
    <w:rsid w:val="004A2408"/>
    <w:rsid w:val="004F6F2B"/>
    <w:rsid w:val="00583BCF"/>
    <w:rsid w:val="005927C5"/>
    <w:rsid w:val="005A0968"/>
    <w:rsid w:val="005B1B26"/>
    <w:rsid w:val="00612A0D"/>
    <w:rsid w:val="006508D9"/>
    <w:rsid w:val="006C0A1F"/>
    <w:rsid w:val="007E1675"/>
    <w:rsid w:val="0091285D"/>
    <w:rsid w:val="00956B0D"/>
    <w:rsid w:val="00966BCE"/>
    <w:rsid w:val="00A04561"/>
    <w:rsid w:val="00A16458"/>
    <w:rsid w:val="00A1745B"/>
    <w:rsid w:val="00AA75C6"/>
    <w:rsid w:val="00AB116B"/>
    <w:rsid w:val="00AE31FA"/>
    <w:rsid w:val="00BC45FE"/>
    <w:rsid w:val="00C2630E"/>
    <w:rsid w:val="00C93B2D"/>
    <w:rsid w:val="00CE580F"/>
    <w:rsid w:val="00D5501A"/>
    <w:rsid w:val="00DB096F"/>
    <w:rsid w:val="00DD0EF4"/>
    <w:rsid w:val="00E44BE3"/>
    <w:rsid w:val="00EF59C9"/>
    <w:rsid w:val="00F52248"/>
    <w:rsid w:val="00FB464D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5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02338</cp:lastModifiedBy>
  <cp:revision>27</cp:revision>
  <cp:lastPrinted>2026-03-29T10:09:00Z</cp:lastPrinted>
  <dcterms:created xsi:type="dcterms:W3CDTF">2026-01-22T00:58:00Z</dcterms:created>
  <dcterms:modified xsi:type="dcterms:W3CDTF">2026-06-05T07:42:00Z</dcterms:modified>
</cp:coreProperties>
</file>