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7F1F" w14:textId="3B9ADB6C" w:rsidR="00846FC2" w:rsidRPr="00DA7E48" w:rsidRDefault="00846FC2" w:rsidP="00846FC2">
      <w:pPr>
        <w:widowControl/>
        <w:autoSpaceDE w:val="0"/>
        <w:autoSpaceDN w:val="0"/>
        <w:rPr>
          <w:rFonts w:ascii="ＭＳ 明朝" w:eastAsia="ＭＳ 明朝" w:hAnsi="ＭＳ 明朝"/>
          <w:szCs w:val="21"/>
        </w:rPr>
      </w:pPr>
      <w:r w:rsidRPr="00DA7E48">
        <w:rPr>
          <w:rFonts w:ascii="ＭＳ 明朝" w:eastAsia="ＭＳ 明朝" w:hAnsi="ＭＳ 明朝" w:hint="eastAsia"/>
          <w:szCs w:val="21"/>
        </w:rPr>
        <w:t>様式第１号（別紙２）</w:t>
      </w:r>
    </w:p>
    <w:p w14:paraId="7195E2C0" w14:textId="77777777" w:rsidR="00846FC2" w:rsidRPr="001916D8" w:rsidRDefault="00846FC2" w:rsidP="00846FC2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</w:p>
    <w:p w14:paraId="5BC7B672" w14:textId="1C73B113" w:rsidR="000320B4" w:rsidRPr="001916D8" w:rsidRDefault="00535F96" w:rsidP="005B1B26">
      <w:pPr>
        <w:jc w:val="center"/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/>
        </w:rPr>
        <w:t>防府市集落支援員設置業務収支計画書</w:t>
      </w:r>
    </w:p>
    <w:p w14:paraId="08BE3D3D" w14:textId="77777777" w:rsidR="005B1B26" w:rsidRPr="001916D8" w:rsidRDefault="005B1B26">
      <w:pPr>
        <w:rPr>
          <w:rFonts w:ascii="ＭＳ 明朝" w:eastAsia="ＭＳ 明朝" w:hAnsi="ＭＳ 明朝"/>
        </w:rPr>
      </w:pPr>
    </w:p>
    <w:p w14:paraId="493A8A77" w14:textId="2B6770ED" w:rsidR="00612A0D" w:rsidRPr="001916D8" w:rsidRDefault="00535F96" w:rsidP="00535F96">
      <w:pPr>
        <w:ind w:leftChars="2500" w:left="5250"/>
        <w:rPr>
          <w:rFonts w:ascii="ＭＳ 明朝" w:eastAsia="ＭＳ 明朝" w:hAnsi="ＭＳ 明朝"/>
          <w:u w:val="thick"/>
        </w:rPr>
      </w:pPr>
      <w:r w:rsidRPr="001916D8">
        <w:rPr>
          <w:rFonts w:ascii="ＭＳ 明朝" w:eastAsia="ＭＳ 明朝" w:hAnsi="ＭＳ 明朝" w:hint="eastAsia"/>
          <w:u w:val="thick"/>
        </w:rPr>
        <w:t xml:space="preserve">団体名：　　　　　　　　　　　</w:t>
      </w:r>
    </w:p>
    <w:p w14:paraId="6080B578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4E1155B2" w14:textId="54E092F1" w:rsidR="0010282F" w:rsidRPr="001916D8" w:rsidRDefault="003E2EB6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１　収入</w:t>
      </w:r>
      <w:r w:rsidR="00A64C49" w:rsidRPr="001916D8">
        <w:rPr>
          <w:rFonts w:ascii="ＭＳ 明朝" w:eastAsia="ＭＳ 明朝" w:hAnsi="ＭＳ 明朝" w:hint="eastAsia"/>
        </w:rPr>
        <w:t xml:space="preserve">　　　　　　　　　　　　　　　　　　　　　　　　　　　　　　単位：円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2835"/>
      </w:tblGrid>
      <w:tr w:rsidR="00CA7975" w:rsidRPr="001916D8" w14:paraId="66027AEC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AA64AA2" w14:textId="5374429A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268" w:type="dxa"/>
            <w:vAlign w:val="bottom"/>
          </w:tcPr>
          <w:p w14:paraId="388A0145" w14:textId="66957AA6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計画額</w:t>
            </w:r>
          </w:p>
        </w:tc>
        <w:tc>
          <w:tcPr>
            <w:tcW w:w="2835" w:type="dxa"/>
            <w:vAlign w:val="bottom"/>
          </w:tcPr>
          <w:p w14:paraId="215F746F" w14:textId="0186FCDE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7975" w:rsidRPr="001916D8" w14:paraId="22E7D899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08329D35" w14:textId="71E76991" w:rsidR="003E2EB6" w:rsidRPr="001916D8" w:rsidRDefault="00381BA5" w:rsidP="00381BA5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➀委託費</w:t>
            </w:r>
          </w:p>
        </w:tc>
        <w:tc>
          <w:tcPr>
            <w:tcW w:w="2268" w:type="dxa"/>
            <w:vAlign w:val="bottom"/>
          </w:tcPr>
          <w:p w14:paraId="18C5BC32" w14:textId="77777777" w:rsidR="003E2EB6" w:rsidRPr="001916D8" w:rsidRDefault="003E2EB6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74D177A5" w14:textId="77777777" w:rsidR="003E2EB6" w:rsidRPr="001916D8" w:rsidRDefault="003E2EB6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2B6AA924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75A0F96" w14:textId="765C22BD" w:rsidR="003E2EB6" w:rsidRPr="001916D8" w:rsidRDefault="003E2EB6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vAlign w:val="bottom"/>
          </w:tcPr>
          <w:p w14:paraId="3514DD96" w14:textId="77777777" w:rsidR="003E2EB6" w:rsidRPr="001916D8" w:rsidRDefault="003E2EB6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7C859323" w14:textId="77777777" w:rsidR="003E2EB6" w:rsidRPr="001916D8" w:rsidRDefault="003E2EB6" w:rsidP="008100F7">
            <w:pPr>
              <w:rPr>
                <w:rFonts w:ascii="ＭＳ 明朝" w:eastAsia="ＭＳ 明朝" w:hAnsi="ＭＳ 明朝"/>
              </w:rPr>
            </w:pPr>
          </w:p>
        </w:tc>
      </w:tr>
    </w:tbl>
    <w:p w14:paraId="7729ABF7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5337C1CB" w14:textId="77777777" w:rsidR="003E2EB6" w:rsidRPr="001916D8" w:rsidRDefault="003E2EB6" w:rsidP="00286B43">
      <w:pPr>
        <w:rPr>
          <w:rFonts w:ascii="ＭＳ 明朝" w:eastAsia="ＭＳ 明朝" w:hAnsi="ＭＳ 明朝"/>
        </w:rPr>
      </w:pPr>
    </w:p>
    <w:p w14:paraId="64968F16" w14:textId="1FE57CE8" w:rsidR="003E2EB6" w:rsidRPr="001916D8" w:rsidRDefault="003E2EB6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２　支出</w:t>
      </w:r>
      <w:r w:rsidR="00477D73" w:rsidRPr="001916D8">
        <w:rPr>
          <w:rFonts w:ascii="ＭＳ 明朝" w:eastAsia="ＭＳ 明朝" w:hAnsi="ＭＳ 明朝" w:hint="eastAsia"/>
        </w:rPr>
        <w:t xml:space="preserve">　　　　　　　　　　　　　　　　　　　　　　　　　　　　　　単位：円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2835"/>
      </w:tblGrid>
      <w:tr w:rsidR="00CA7975" w:rsidRPr="001916D8" w14:paraId="1B2FAA9D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348C0DAB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268" w:type="dxa"/>
            <w:vAlign w:val="bottom"/>
          </w:tcPr>
          <w:p w14:paraId="7BF5313C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計画額</w:t>
            </w:r>
          </w:p>
        </w:tc>
        <w:tc>
          <w:tcPr>
            <w:tcW w:w="2835" w:type="dxa"/>
            <w:vAlign w:val="bottom"/>
          </w:tcPr>
          <w:p w14:paraId="086EBC04" w14:textId="77777777" w:rsidR="00477D73" w:rsidRPr="001916D8" w:rsidRDefault="00477D73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7975" w:rsidRPr="001916D8" w14:paraId="79BE7615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0EB1159D" w14:textId="5CD8B5D0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➀報酬費</w:t>
            </w:r>
          </w:p>
        </w:tc>
        <w:tc>
          <w:tcPr>
            <w:tcW w:w="2268" w:type="dxa"/>
            <w:vAlign w:val="bottom"/>
          </w:tcPr>
          <w:p w14:paraId="3A96F3F0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C19181A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7EF16E2B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1AC4FF43" w14:textId="71EA851A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➁旅費</w:t>
            </w:r>
          </w:p>
        </w:tc>
        <w:tc>
          <w:tcPr>
            <w:tcW w:w="2268" w:type="dxa"/>
            <w:vAlign w:val="bottom"/>
          </w:tcPr>
          <w:p w14:paraId="12817C18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0C825487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54086FC6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733584E0" w14:textId="2BCFAA9B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➂需用費</w:t>
            </w:r>
          </w:p>
        </w:tc>
        <w:tc>
          <w:tcPr>
            <w:tcW w:w="2268" w:type="dxa"/>
            <w:vAlign w:val="bottom"/>
          </w:tcPr>
          <w:p w14:paraId="67377D8F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56D8BE46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40FF032C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62B4F1CB" w14:textId="0664AC9F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➃役務費</w:t>
            </w:r>
          </w:p>
        </w:tc>
        <w:tc>
          <w:tcPr>
            <w:tcW w:w="2268" w:type="dxa"/>
            <w:vAlign w:val="bottom"/>
          </w:tcPr>
          <w:p w14:paraId="52ACE40B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DB55808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0C162679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1F9E5CE3" w14:textId="05E7E5E2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➄借上料</w:t>
            </w:r>
          </w:p>
        </w:tc>
        <w:tc>
          <w:tcPr>
            <w:tcW w:w="2268" w:type="dxa"/>
            <w:vAlign w:val="bottom"/>
          </w:tcPr>
          <w:p w14:paraId="195E20F2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B22AB65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202F549B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48CEAF32" w14:textId="191209FC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➅研修費</w:t>
            </w:r>
          </w:p>
        </w:tc>
        <w:tc>
          <w:tcPr>
            <w:tcW w:w="2268" w:type="dxa"/>
            <w:vAlign w:val="bottom"/>
          </w:tcPr>
          <w:p w14:paraId="3C23F6B1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ABBC2DC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1E6FE371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52CD7A40" w14:textId="0C7192A1" w:rsidR="00477D73" w:rsidRPr="001916D8" w:rsidRDefault="008100F7" w:rsidP="008100F7">
            <w:pPr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⑦○○費、○○料</w:t>
            </w:r>
          </w:p>
        </w:tc>
        <w:tc>
          <w:tcPr>
            <w:tcW w:w="2268" w:type="dxa"/>
            <w:vAlign w:val="bottom"/>
          </w:tcPr>
          <w:p w14:paraId="2FD7CF14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05300657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  <w:tr w:rsidR="00CA7975" w:rsidRPr="001916D8" w14:paraId="4252DE34" w14:textId="77777777" w:rsidTr="00CA7975">
        <w:trPr>
          <w:trHeight w:val="454"/>
        </w:trPr>
        <w:tc>
          <w:tcPr>
            <w:tcW w:w="2835" w:type="dxa"/>
            <w:vAlign w:val="bottom"/>
          </w:tcPr>
          <w:p w14:paraId="4575237E" w14:textId="2570A543" w:rsidR="00477D73" w:rsidRPr="001916D8" w:rsidRDefault="008100F7" w:rsidP="00477D73">
            <w:pPr>
              <w:jc w:val="center"/>
              <w:rPr>
                <w:rFonts w:ascii="ＭＳ 明朝" w:eastAsia="ＭＳ 明朝" w:hAnsi="ＭＳ 明朝"/>
              </w:rPr>
            </w:pPr>
            <w:r w:rsidRPr="001916D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vAlign w:val="bottom"/>
          </w:tcPr>
          <w:p w14:paraId="39DF7084" w14:textId="77777777" w:rsidR="00477D73" w:rsidRPr="001916D8" w:rsidRDefault="00477D73" w:rsidP="008100F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14:paraId="4BEC4654" w14:textId="77777777" w:rsidR="00477D73" w:rsidRPr="001916D8" w:rsidRDefault="00477D73" w:rsidP="008100F7">
            <w:pPr>
              <w:rPr>
                <w:rFonts w:ascii="ＭＳ 明朝" w:eastAsia="ＭＳ 明朝" w:hAnsi="ＭＳ 明朝"/>
              </w:rPr>
            </w:pPr>
          </w:p>
        </w:tc>
      </w:tr>
    </w:tbl>
    <w:p w14:paraId="5A6E9E01" w14:textId="1339AD38" w:rsidR="0010282F" w:rsidRPr="001916D8" w:rsidRDefault="001E349D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※報酬費の計画額が288万円以内</w:t>
      </w:r>
      <w:r w:rsidR="001916D8">
        <w:rPr>
          <w:rFonts w:ascii="ＭＳ 明朝" w:eastAsia="ＭＳ 明朝" w:hAnsi="ＭＳ 明朝" w:hint="eastAsia"/>
        </w:rPr>
        <w:t>（24万円/月以内）</w:t>
      </w:r>
      <w:r w:rsidRPr="001916D8">
        <w:rPr>
          <w:rFonts w:ascii="ＭＳ 明朝" w:eastAsia="ＭＳ 明朝" w:hAnsi="ＭＳ 明朝" w:hint="eastAsia"/>
        </w:rPr>
        <w:t>であること</w:t>
      </w:r>
    </w:p>
    <w:p w14:paraId="6EB757BC" w14:textId="3216D220" w:rsidR="0010282F" w:rsidRPr="001916D8" w:rsidRDefault="001E349D" w:rsidP="00286B43">
      <w:pPr>
        <w:rPr>
          <w:rFonts w:ascii="ＭＳ 明朝" w:eastAsia="ＭＳ 明朝" w:hAnsi="ＭＳ 明朝"/>
        </w:rPr>
      </w:pPr>
      <w:r w:rsidRPr="001916D8">
        <w:rPr>
          <w:rFonts w:ascii="ＭＳ 明朝" w:eastAsia="ＭＳ 明朝" w:hAnsi="ＭＳ 明朝" w:hint="eastAsia"/>
        </w:rPr>
        <w:t>※計画額の合計額が480万円以内</w:t>
      </w:r>
      <w:r w:rsidR="001916D8">
        <w:rPr>
          <w:rFonts w:ascii="ＭＳ 明朝" w:eastAsia="ＭＳ 明朝" w:hAnsi="ＭＳ 明朝" w:hint="eastAsia"/>
        </w:rPr>
        <w:t>（40万円/月以内）</w:t>
      </w:r>
      <w:r w:rsidRPr="001916D8">
        <w:rPr>
          <w:rFonts w:ascii="ＭＳ 明朝" w:eastAsia="ＭＳ 明朝" w:hAnsi="ＭＳ 明朝" w:hint="eastAsia"/>
        </w:rPr>
        <w:t>であること</w:t>
      </w:r>
    </w:p>
    <w:p w14:paraId="437E7AE9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74DABCC5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23C91477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78A09011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53F5355B" w14:textId="77777777" w:rsidR="00CA7975" w:rsidRPr="001916D8" w:rsidRDefault="00CA7975" w:rsidP="00286B43">
      <w:pPr>
        <w:rPr>
          <w:rFonts w:ascii="ＭＳ 明朝" w:eastAsia="ＭＳ 明朝" w:hAnsi="ＭＳ 明朝"/>
        </w:rPr>
      </w:pPr>
    </w:p>
    <w:p w14:paraId="60511890" w14:textId="77777777" w:rsidR="00CA7975" w:rsidRPr="001916D8" w:rsidRDefault="00CA7975" w:rsidP="00286B43">
      <w:pPr>
        <w:rPr>
          <w:rFonts w:ascii="ＭＳ 明朝" w:eastAsia="ＭＳ 明朝" w:hAnsi="ＭＳ 明朝"/>
        </w:rPr>
      </w:pPr>
    </w:p>
    <w:p w14:paraId="6CA5A11B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2C2E726E" w14:textId="77777777" w:rsidR="003D4F05" w:rsidRPr="001916D8" w:rsidRDefault="003D4F05" w:rsidP="00286B43">
      <w:pPr>
        <w:rPr>
          <w:rFonts w:ascii="ＭＳ 明朝" w:eastAsia="ＭＳ 明朝" w:hAnsi="ＭＳ 明朝"/>
        </w:rPr>
      </w:pPr>
    </w:p>
    <w:p w14:paraId="359BA318" w14:textId="77777777" w:rsidR="001E349D" w:rsidRPr="001916D8" w:rsidRDefault="001E349D" w:rsidP="00286B43">
      <w:pPr>
        <w:rPr>
          <w:rFonts w:ascii="ＭＳ 明朝" w:eastAsia="ＭＳ 明朝" w:hAnsi="ＭＳ 明朝"/>
        </w:rPr>
      </w:pPr>
    </w:p>
    <w:p w14:paraId="467AFA74" w14:textId="77777777" w:rsidR="0010282F" w:rsidRPr="001916D8" w:rsidRDefault="0010282F" w:rsidP="00286B43">
      <w:pPr>
        <w:rPr>
          <w:rFonts w:ascii="ＭＳ 明朝" w:eastAsia="ＭＳ 明朝" w:hAnsi="ＭＳ 明朝"/>
        </w:rPr>
      </w:pPr>
    </w:p>
    <w:p w14:paraId="6E47A10F" w14:textId="0F3C2CDD" w:rsidR="0010282F" w:rsidRPr="001916D8" w:rsidRDefault="00CF06AF" w:rsidP="00CF06AF">
      <w:pPr>
        <w:ind w:leftChars="1800" w:left="3780"/>
        <w:rPr>
          <w:rFonts w:ascii="ＭＳ 明朝" w:eastAsia="ＭＳ 明朝" w:hAnsi="ＭＳ 明朝"/>
          <w:u w:val="thick"/>
        </w:rPr>
      </w:pPr>
      <w:r w:rsidRPr="001916D8">
        <w:rPr>
          <w:rFonts w:ascii="ＭＳ 明朝" w:eastAsia="ＭＳ 明朝" w:hAnsi="ＭＳ 明朝" w:hint="eastAsia"/>
          <w:u w:val="thick"/>
        </w:rPr>
        <w:t xml:space="preserve">集落支援員（候補者）氏名：　　　　　　　　　　</w:t>
      </w:r>
    </w:p>
    <w:sectPr w:rsidR="0010282F" w:rsidRPr="001916D8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1D83"/>
    <w:rsid w:val="000320B4"/>
    <w:rsid w:val="00054EC0"/>
    <w:rsid w:val="0010282F"/>
    <w:rsid w:val="001916D8"/>
    <w:rsid w:val="001E349D"/>
    <w:rsid w:val="0020095B"/>
    <w:rsid w:val="00203A99"/>
    <w:rsid w:val="00227EF8"/>
    <w:rsid w:val="00237AB8"/>
    <w:rsid w:val="00286B43"/>
    <w:rsid w:val="00381BA5"/>
    <w:rsid w:val="003C32FD"/>
    <w:rsid w:val="003D4F05"/>
    <w:rsid w:val="003E2EB6"/>
    <w:rsid w:val="003F7611"/>
    <w:rsid w:val="00433944"/>
    <w:rsid w:val="00443BA7"/>
    <w:rsid w:val="00477D73"/>
    <w:rsid w:val="004F6F2B"/>
    <w:rsid w:val="00535F96"/>
    <w:rsid w:val="00572D1B"/>
    <w:rsid w:val="005779A3"/>
    <w:rsid w:val="005B1B26"/>
    <w:rsid w:val="00612A0D"/>
    <w:rsid w:val="006C0A1F"/>
    <w:rsid w:val="00727A7F"/>
    <w:rsid w:val="007E1675"/>
    <w:rsid w:val="008100F7"/>
    <w:rsid w:val="00810E2D"/>
    <w:rsid w:val="00846FC2"/>
    <w:rsid w:val="0090731F"/>
    <w:rsid w:val="00966BCE"/>
    <w:rsid w:val="00A04561"/>
    <w:rsid w:val="00A1745B"/>
    <w:rsid w:val="00A64C49"/>
    <w:rsid w:val="00AA75C6"/>
    <w:rsid w:val="00AE31FA"/>
    <w:rsid w:val="00C93B2D"/>
    <w:rsid w:val="00CA7975"/>
    <w:rsid w:val="00CE7D7B"/>
    <w:rsid w:val="00CF06AF"/>
    <w:rsid w:val="00CF62D4"/>
    <w:rsid w:val="00DA7E48"/>
    <w:rsid w:val="00F32ACB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31</cp:revision>
  <dcterms:created xsi:type="dcterms:W3CDTF">2026-01-22T00:58:00Z</dcterms:created>
  <dcterms:modified xsi:type="dcterms:W3CDTF">2026-06-05T07:43:00Z</dcterms:modified>
</cp:coreProperties>
</file>