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76BBF" w14:textId="77777777" w:rsidR="004E5B96" w:rsidRDefault="00743577">
      <w:pPr>
        <w:ind w:firstLineChars="100" w:firstLine="384"/>
        <w:jc w:val="center"/>
        <w:rPr>
          <w:spacing w:val="32"/>
          <w:sz w:val="32"/>
        </w:rPr>
      </w:pPr>
      <w:r>
        <w:rPr>
          <w:rFonts w:hint="eastAsia"/>
          <w:spacing w:val="32"/>
          <w:sz w:val="32"/>
        </w:rPr>
        <w:t>仕様等に関する質問書</w:t>
      </w:r>
    </w:p>
    <w:p w14:paraId="1A9D39CF" w14:textId="77777777" w:rsidR="004E5B96" w:rsidRDefault="004E5B96"/>
    <w:p w14:paraId="1CBF6F41" w14:textId="77777777" w:rsidR="004E5B96" w:rsidRDefault="00AA6B96">
      <w:pPr>
        <w:pStyle w:val="a4"/>
        <w:rPr>
          <w:sz w:val="24"/>
        </w:rPr>
      </w:pPr>
      <w:r>
        <w:rPr>
          <w:rFonts w:hint="eastAsia"/>
          <w:sz w:val="24"/>
        </w:rPr>
        <w:t>令和</w:t>
      </w:r>
      <w:r w:rsidR="00743577">
        <w:rPr>
          <w:rFonts w:hint="eastAsia"/>
          <w:sz w:val="24"/>
        </w:rPr>
        <w:t xml:space="preserve">　　　年　　　月　　　日</w:t>
      </w:r>
    </w:p>
    <w:p w14:paraId="771BC32B" w14:textId="77777777" w:rsidR="004E5B96" w:rsidRDefault="004E5B96">
      <w:pPr>
        <w:pStyle w:val="a4"/>
        <w:jc w:val="both"/>
        <w:rPr>
          <w:sz w:val="24"/>
        </w:rPr>
      </w:pPr>
    </w:p>
    <w:p w14:paraId="7F1B41A0" w14:textId="77777777" w:rsidR="004E5B96" w:rsidRDefault="00743577">
      <w:pPr>
        <w:ind w:leftChars="1628" w:left="3419"/>
        <w:rPr>
          <w:sz w:val="24"/>
        </w:rPr>
      </w:pPr>
      <w:r>
        <w:rPr>
          <w:rFonts w:hint="eastAsia"/>
          <w:sz w:val="24"/>
        </w:rPr>
        <w:t>商号又は名称</w:t>
      </w:r>
    </w:p>
    <w:p w14:paraId="53B1A4D0" w14:textId="77777777" w:rsidR="004E5B96" w:rsidRDefault="004E5B96">
      <w:pPr>
        <w:ind w:leftChars="1628" w:left="3419"/>
        <w:rPr>
          <w:sz w:val="24"/>
        </w:rPr>
      </w:pPr>
    </w:p>
    <w:p w14:paraId="610CABFB" w14:textId="77777777" w:rsidR="004E5B96" w:rsidRDefault="00743577">
      <w:pPr>
        <w:ind w:leftChars="1628" w:left="3419"/>
        <w:rPr>
          <w:sz w:val="24"/>
        </w:rPr>
      </w:pPr>
      <w:r>
        <w:rPr>
          <w:rFonts w:hint="eastAsia"/>
          <w:sz w:val="24"/>
        </w:rPr>
        <w:t xml:space="preserve">代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表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者　　　　　　　　　　　　　　</w:t>
      </w:r>
    </w:p>
    <w:p w14:paraId="3E2EB604" w14:textId="77777777" w:rsidR="004E5B96" w:rsidRDefault="004E5B96">
      <w:pPr>
        <w:ind w:leftChars="1628" w:left="3419"/>
        <w:rPr>
          <w:sz w:val="24"/>
        </w:rPr>
      </w:pPr>
    </w:p>
    <w:p w14:paraId="21099EA2" w14:textId="77777777" w:rsidR="004E5B96" w:rsidRDefault="00743577">
      <w:pPr>
        <w:ind w:leftChars="1628" w:left="3419"/>
        <w:rPr>
          <w:sz w:val="24"/>
          <w:u w:val="single"/>
        </w:rPr>
      </w:pPr>
      <w:r>
        <w:rPr>
          <w:rFonts w:hint="eastAsia"/>
          <w:sz w:val="24"/>
          <w:u w:val="single"/>
        </w:rPr>
        <w:t>連絡先　氏</w:t>
      </w:r>
      <w:r w:rsidR="0054438F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名</w:t>
      </w:r>
      <w:r>
        <w:rPr>
          <w:rFonts w:hint="eastAsia"/>
          <w:sz w:val="24"/>
          <w:u w:val="single"/>
        </w:rPr>
        <w:t xml:space="preserve">                             </w:t>
      </w:r>
    </w:p>
    <w:p w14:paraId="091764E7" w14:textId="77777777" w:rsidR="004E5B96" w:rsidRDefault="004E5B96">
      <w:pPr>
        <w:ind w:leftChars="1628" w:left="3419"/>
        <w:rPr>
          <w:sz w:val="24"/>
        </w:rPr>
      </w:pPr>
    </w:p>
    <w:p w14:paraId="6186A04C" w14:textId="77777777" w:rsidR="004E5B96" w:rsidRDefault="00743577">
      <w:pPr>
        <w:ind w:leftChars="1628" w:left="3419"/>
        <w:rPr>
          <w:sz w:val="24"/>
          <w:u w:val="single"/>
        </w:rPr>
      </w:pPr>
      <w:r>
        <w:rPr>
          <w:rFonts w:hint="eastAsia"/>
          <w:sz w:val="24"/>
        </w:rPr>
        <w:t xml:space="preserve">　　　　</w:t>
      </w:r>
      <w:r>
        <w:rPr>
          <w:rFonts w:hint="eastAsia"/>
          <w:sz w:val="24"/>
          <w:u w:val="single"/>
        </w:rPr>
        <w:t>電</w:t>
      </w:r>
      <w:r w:rsidR="0054438F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話</w:t>
      </w:r>
      <w:r w:rsidR="0054438F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                         </w:t>
      </w:r>
    </w:p>
    <w:p w14:paraId="04C06E29" w14:textId="77777777" w:rsidR="004E5B96" w:rsidRDefault="004E5B96">
      <w:pPr>
        <w:ind w:leftChars="1628" w:left="3419"/>
        <w:rPr>
          <w:sz w:val="24"/>
        </w:rPr>
      </w:pPr>
    </w:p>
    <w:p w14:paraId="654ED99C" w14:textId="77777777" w:rsidR="0054438F" w:rsidRPr="0098584B" w:rsidRDefault="0054438F" w:rsidP="0054438F">
      <w:pPr>
        <w:ind w:leftChars="1628" w:left="3419"/>
        <w:rPr>
          <w:sz w:val="24"/>
          <w:u w:val="single"/>
        </w:rPr>
      </w:pPr>
      <w:r w:rsidRPr="0098584B">
        <w:rPr>
          <w:rFonts w:hint="eastAsia"/>
          <w:sz w:val="24"/>
        </w:rPr>
        <w:t xml:space="preserve">　　　　</w:t>
      </w:r>
      <w:r w:rsidRPr="0098584B">
        <w:rPr>
          <w:rFonts w:hint="eastAsia"/>
          <w:sz w:val="24"/>
          <w:u w:val="single"/>
        </w:rPr>
        <w:t>ﾌｧｯｸｽ</w:t>
      </w:r>
      <w:r w:rsidRPr="0098584B">
        <w:rPr>
          <w:rFonts w:hint="eastAsia"/>
          <w:sz w:val="24"/>
          <w:u w:val="single"/>
        </w:rPr>
        <w:t xml:space="preserve">                              </w:t>
      </w:r>
    </w:p>
    <w:p w14:paraId="1CFF10CA" w14:textId="77777777" w:rsidR="0054438F" w:rsidRDefault="0054438F">
      <w:pPr>
        <w:ind w:leftChars="1628" w:left="3419"/>
        <w:rPr>
          <w:sz w:val="24"/>
        </w:rPr>
      </w:pPr>
    </w:p>
    <w:p w14:paraId="0033C411" w14:textId="77777777" w:rsidR="004E5B96" w:rsidRDefault="00743577">
      <w:pPr>
        <w:jc w:val="center"/>
        <w:rPr>
          <w:sz w:val="24"/>
        </w:rPr>
      </w:pPr>
      <w:r>
        <w:rPr>
          <w:rFonts w:hint="eastAsia"/>
          <w:sz w:val="24"/>
          <w:u w:val="single"/>
        </w:rPr>
        <w:t>質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　問　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事　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>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6803"/>
      </w:tblGrid>
      <w:tr w:rsidR="004E5B96" w14:paraId="565C094E" w14:textId="77777777">
        <w:trPr>
          <w:trHeight w:val="708"/>
        </w:trPr>
        <w:tc>
          <w:tcPr>
            <w:tcW w:w="1899" w:type="dxa"/>
            <w:vAlign w:val="center"/>
          </w:tcPr>
          <w:p w14:paraId="5CF579DE" w14:textId="77777777" w:rsidR="004E5B96" w:rsidRDefault="002D54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件名</w:t>
            </w:r>
          </w:p>
        </w:tc>
        <w:tc>
          <w:tcPr>
            <w:tcW w:w="6803" w:type="dxa"/>
            <w:vAlign w:val="center"/>
          </w:tcPr>
          <w:p w14:paraId="5051349B" w14:textId="103877A5" w:rsidR="004E5B96" w:rsidRPr="00A90C6A" w:rsidRDefault="00234637" w:rsidP="002D5421">
            <w:pPr>
              <w:rPr>
                <w:b/>
                <w:bCs/>
                <w:sz w:val="22"/>
                <w:szCs w:val="22"/>
              </w:rPr>
            </w:pPr>
            <w:r w:rsidRPr="00234637">
              <w:rPr>
                <w:rFonts w:hint="eastAsia"/>
                <w:szCs w:val="21"/>
              </w:rPr>
              <w:t>マツダ　軽乗用　フレアＨＶ</w:t>
            </w:r>
          </w:p>
        </w:tc>
      </w:tr>
      <w:tr w:rsidR="004E5B96" w14:paraId="226C82C7" w14:textId="77777777" w:rsidTr="0054438F">
        <w:trPr>
          <w:cantSplit/>
          <w:trHeight w:val="6418"/>
        </w:trPr>
        <w:tc>
          <w:tcPr>
            <w:tcW w:w="8702" w:type="dxa"/>
            <w:gridSpan w:val="2"/>
          </w:tcPr>
          <w:p w14:paraId="23DDDDDD" w14:textId="77777777" w:rsidR="004E5B96" w:rsidRDefault="0074357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14:paraId="119529AD" w14:textId="77777777" w:rsidR="004E5B96" w:rsidRDefault="00743577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（質問内容）</w:t>
            </w:r>
          </w:p>
        </w:tc>
      </w:tr>
    </w:tbl>
    <w:p w14:paraId="37E1D739" w14:textId="77777777" w:rsidR="004E5B96" w:rsidRDefault="004E5B96">
      <w:pPr>
        <w:rPr>
          <w:sz w:val="24"/>
        </w:rPr>
      </w:pPr>
    </w:p>
    <w:sectPr w:rsidR="004E5B96">
      <w:pgSz w:w="11906" w:h="16838"/>
      <w:pgMar w:top="1985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F633D" w14:textId="77777777" w:rsidR="001E4329" w:rsidRDefault="001E4329" w:rsidP="001E4329">
      <w:r>
        <w:separator/>
      </w:r>
    </w:p>
  </w:endnote>
  <w:endnote w:type="continuationSeparator" w:id="0">
    <w:p w14:paraId="6F6A4FFF" w14:textId="77777777" w:rsidR="001E4329" w:rsidRDefault="001E4329" w:rsidP="001E4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B0754" w14:textId="77777777" w:rsidR="001E4329" w:rsidRDefault="001E4329" w:rsidP="001E4329">
      <w:r>
        <w:separator/>
      </w:r>
    </w:p>
  </w:footnote>
  <w:footnote w:type="continuationSeparator" w:id="0">
    <w:p w14:paraId="019733C5" w14:textId="77777777" w:rsidR="001E4329" w:rsidRDefault="001E4329" w:rsidP="001E43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3577"/>
    <w:rsid w:val="00073FCE"/>
    <w:rsid w:val="00074082"/>
    <w:rsid w:val="0010498F"/>
    <w:rsid w:val="001842CB"/>
    <w:rsid w:val="001E4329"/>
    <w:rsid w:val="001E71CF"/>
    <w:rsid w:val="00234637"/>
    <w:rsid w:val="00267FF6"/>
    <w:rsid w:val="00274CBA"/>
    <w:rsid w:val="002D5421"/>
    <w:rsid w:val="00340583"/>
    <w:rsid w:val="004B1F21"/>
    <w:rsid w:val="004E5B96"/>
    <w:rsid w:val="0054438F"/>
    <w:rsid w:val="00571E6F"/>
    <w:rsid w:val="00613FAE"/>
    <w:rsid w:val="00711E84"/>
    <w:rsid w:val="00743577"/>
    <w:rsid w:val="007C51F3"/>
    <w:rsid w:val="007C79FC"/>
    <w:rsid w:val="00885549"/>
    <w:rsid w:val="0098584B"/>
    <w:rsid w:val="00A90C6A"/>
    <w:rsid w:val="00AA6B96"/>
    <w:rsid w:val="00AF2723"/>
    <w:rsid w:val="00BE2879"/>
    <w:rsid w:val="00C46049"/>
    <w:rsid w:val="00C64D2B"/>
    <w:rsid w:val="00D70A5C"/>
    <w:rsid w:val="00D77F85"/>
    <w:rsid w:val="00DD1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A84D721"/>
  <w15:docId w15:val="{1A67A200-D615-4393-8857-FB4F592B9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1E43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E432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1E43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E4329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E43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E432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任　状</vt:lpstr>
      <vt:lpstr>委　任　状</vt:lpstr>
    </vt:vector>
  </TitlesOfParts>
  <Company>防府市役所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任　状</dc:title>
  <dc:creator>soumu3</dc:creator>
  <cp:lastModifiedBy>02746</cp:lastModifiedBy>
  <cp:revision>22</cp:revision>
  <cp:lastPrinted>2017-09-07T04:01:00Z</cp:lastPrinted>
  <dcterms:created xsi:type="dcterms:W3CDTF">2013-11-25T05:42:00Z</dcterms:created>
  <dcterms:modified xsi:type="dcterms:W3CDTF">2026-06-08T00:17:00Z</dcterms:modified>
</cp:coreProperties>
</file>