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D98" w:rsidRPr="004A76D3" w:rsidRDefault="007C4D98" w:rsidP="007C4D98">
      <w:pPr>
        <w:jc w:val="center"/>
        <w:rPr>
          <w:sz w:val="28"/>
          <w:szCs w:val="28"/>
        </w:rPr>
      </w:pPr>
      <w:r w:rsidRPr="004A76D3">
        <w:rPr>
          <w:rFonts w:hint="eastAsia"/>
          <w:sz w:val="28"/>
          <w:szCs w:val="28"/>
        </w:rPr>
        <w:t>防府市スポーツ少年団交歓大会サッカー申込書</w:t>
      </w:r>
    </w:p>
    <w:p w:rsidR="007C4D98" w:rsidRDefault="007C4D98" w:rsidP="007C4D98">
      <w:pPr>
        <w:rPr>
          <w:szCs w:val="21"/>
        </w:rPr>
      </w:pPr>
    </w:p>
    <w:p w:rsidR="007C4D98" w:rsidRDefault="007C4D98" w:rsidP="007C4D98">
      <w:pPr>
        <w:rPr>
          <w:szCs w:val="21"/>
        </w:rPr>
      </w:pPr>
    </w:p>
    <w:p w:rsidR="007C4D98" w:rsidRDefault="00505FBD" w:rsidP="007C4D98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（６年生・</w:t>
      </w:r>
      <w:r w:rsidR="00EF62C7">
        <w:rPr>
          <w:rFonts w:hint="eastAsia"/>
          <w:szCs w:val="21"/>
        </w:rPr>
        <w:t>４</w:t>
      </w:r>
      <w:bookmarkStart w:id="0" w:name="_GoBack"/>
      <w:bookmarkEnd w:id="0"/>
      <w:r>
        <w:rPr>
          <w:rFonts w:hint="eastAsia"/>
          <w:szCs w:val="21"/>
        </w:rPr>
        <w:t>年生</w:t>
      </w:r>
      <w:r w:rsidR="0071536D">
        <w:rPr>
          <w:rFonts w:hint="eastAsia"/>
          <w:szCs w:val="21"/>
        </w:rPr>
        <w:t>以下</w:t>
      </w:r>
      <w:r w:rsidR="007C4D98">
        <w:rPr>
          <w:rFonts w:hint="eastAsia"/>
          <w:szCs w:val="21"/>
        </w:rPr>
        <w:t xml:space="preserve">）の部　　</w:t>
      </w: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900"/>
        <w:gridCol w:w="1800"/>
        <w:gridCol w:w="720"/>
        <w:gridCol w:w="720"/>
        <w:gridCol w:w="720"/>
        <w:gridCol w:w="1440"/>
        <w:gridCol w:w="1620"/>
        <w:gridCol w:w="720"/>
      </w:tblGrid>
      <w:tr w:rsidR="007C4D98" w:rsidRPr="00A451A4" w:rsidTr="00AD5A17">
        <w:trPr>
          <w:trHeight w:val="680"/>
        </w:trPr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1BA2" w:rsidRPr="00A451A4" w:rsidRDefault="00AE1BA2" w:rsidP="00A451A4">
            <w:pPr>
              <w:jc w:val="center"/>
              <w:rPr>
                <w:kern w:val="0"/>
                <w:szCs w:val="21"/>
              </w:rPr>
            </w:pPr>
            <w:r w:rsidRPr="00A451A4">
              <w:rPr>
                <w:rFonts w:hint="eastAsia"/>
                <w:spacing w:val="70"/>
                <w:kern w:val="0"/>
                <w:szCs w:val="21"/>
                <w:fitText w:val="1260" w:id="-421294844"/>
              </w:rPr>
              <w:t>チーム</w:t>
            </w:r>
            <w:r w:rsidRPr="00A451A4">
              <w:rPr>
                <w:rFonts w:hint="eastAsia"/>
                <w:kern w:val="0"/>
                <w:szCs w:val="21"/>
                <w:fitText w:val="1260" w:id="-421294844"/>
              </w:rPr>
              <w:t>名</w:t>
            </w:r>
          </w:p>
        </w:tc>
        <w:tc>
          <w:tcPr>
            <w:tcW w:w="77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C4D98" w:rsidRPr="00A451A4" w:rsidRDefault="007C4D98" w:rsidP="007C4D98">
            <w:pPr>
              <w:rPr>
                <w:szCs w:val="21"/>
              </w:rPr>
            </w:pPr>
          </w:p>
        </w:tc>
      </w:tr>
      <w:tr w:rsidR="00B94F99" w:rsidRPr="00A451A4" w:rsidTr="00AD5A17">
        <w:trPr>
          <w:trHeight w:val="675"/>
        </w:trPr>
        <w:tc>
          <w:tcPr>
            <w:tcW w:w="16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4F99" w:rsidRPr="00A451A4" w:rsidRDefault="00B94F99" w:rsidP="00A451A4">
            <w:pPr>
              <w:jc w:val="center"/>
              <w:rPr>
                <w:szCs w:val="21"/>
              </w:rPr>
            </w:pPr>
            <w:r w:rsidRPr="00A451A4">
              <w:rPr>
                <w:rFonts w:hint="eastAsia"/>
                <w:spacing w:val="157"/>
                <w:kern w:val="0"/>
                <w:szCs w:val="21"/>
                <w:fitText w:val="1260" w:id="-421294843"/>
              </w:rPr>
              <w:t>連絡</w:t>
            </w:r>
            <w:r w:rsidRPr="00A451A4">
              <w:rPr>
                <w:rFonts w:hint="eastAsia"/>
                <w:spacing w:val="1"/>
                <w:kern w:val="0"/>
                <w:szCs w:val="21"/>
                <w:fitText w:val="1260" w:id="-421294843"/>
              </w:rPr>
              <w:t>先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4F99" w:rsidRPr="00A451A4" w:rsidRDefault="00B94F99" w:rsidP="00A451A4">
            <w:pPr>
              <w:jc w:val="center"/>
              <w:rPr>
                <w:szCs w:val="21"/>
              </w:rPr>
            </w:pPr>
            <w:r w:rsidRPr="00A451A4">
              <w:rPr>
                <w:rFonts w:hint="eastAsia"/>
                <w:spacing w:val="52"/>
                <w:kern w:val="0"/>
                <w:szCs w:val="21"/>
                <w:fitText w:val="1470" w:id="-421294847"/>
              </w:rPr>
              <w:t>代表者氏</w:t>
            </w:r>
            <w:r w:rsidRPr="00A451A4">
              <w:rPr>
                <w:rFonts w:hint="eastAsia"/>
                <w:spacing w:val="2"/>
                <w:kern w:val="0"/>
                <w:szCs w:val="21"/>
                <w:fitText w:val="1470" w:id="-421294847"/>
              </w:rPr>
              <w:t>名</w:t>
            </w:r>
          </w:p>
        </w:tc>
        <w:tc>
          <w:tcPr>
            <w:tcW w:w="36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4F99" w:rsidRPr="00A451A4" w:rsidRDefault="00B94F99" w:rsidP="007C4D98">
            <w:pPr>
              <w:rPr>
                <w:szCs w:val="21"/>
              </w:rPr>
            </w:pPr>
          </w:p>
        </w:tc>
        <w:tc>
          <w:tcPr>
            <w:tcW w:w="23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4F99" w:rsidRPr="00A451A4" w:rsidRDefault="00B94F99" w:rsidP="00B94F99">
            <w:pPr>
              <w:rPr>
                <w:szCs w:val="21"/>
              </w:rPr>
            </w:pPr>
            <w:r w:rsidRPr="00A451A4">
              <w:rPr>
                <w:rFonts w:hint="eastAsia"/>
                <w:szCs w:val="21"/>
              </w:rPr>
              <w:t>TEL</w:t>
            </w:r>
          </w:p>
        </w:tc>
      </w:tr>
      <w:tr w:rsidR="00B94F99" w:rsidRPr="00A451A4" w:rsidTr="00AD5A17">
        <w:trPr>
          <w:trHeight w:val="720"/>
        </w:trPr>
        <w:tc>
          <w:tcPr>
            <w:tcW w:w="16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4F99" w:rsidRPr="00A451A4" w:rsidRDefault="00B94F99" w:rsidP="00A451A4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4F99" w:rsidRPr="00A451A4" w:rsidRDefault="00B94F99" w:rsidP="00A451A4">
            <w:pPr>
              <w:jc w:val="center"/>
              <w:rPr>
                <w:szCs w:val="21"/>
              </w:rPr>
            </w:pPr>
            <w:r w:rsidRPr="00A451A4">
              <w:rPr>
                <w:rFonts w:hint="eastAsia"/>
                <w:spacing w:val="52"/>
                <w:kern w:val="0"/>
                <w:szCs w:val="21"/>
                <w:fitText w:val="1470" w:id="-421294848"/>
              </w:rPr>
              <w:t>代表者住</w:t>
            </w:r>
            <w:r w:rsidRPr="00A451A4">
              <w:rPr>
                <w:rFonts w:hint="eastAsia"/>
                <w:spacing w:val="2"/>
                <w:kern w:val="0"/>
                <w:szCs w:val="21"/>
                <w:fitText w:val="1470" w:id="-421294848"/>
              </w:rPr>
              <w:t>所</w:t>
            </w:r>
          </w:p>
        </w:tc>
        <w:tc>
          <w:tcPr>
            <w:tcW w:w="594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94F99" w:rsidRPr="00A451A4" w:rsidRDefault="00B94F99" w:rsidP="007C4D98">
            <w:pPr>
              <w:rPr>
                <w:szCs w:val="21"/>
              </w:rPr>
            </w:pPr>
          </w:p>
        </w:tc>
      </w:tr>
      <w:tr w:rsidR="00B94F99" w:rsidRPr="00A451A4" w:rsidTr="00AD5A17">
        <w:trPr>
          <w:trHeight w:val="681"/>
        </w:trPr>
        <w:tc>
          <w:tcPr>
            <w:tcW w:w="414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4F99" w:rsidRPr="00A451A4" w:rsidRDefault="00B94F99" w:rsidP="00A451A4">
            <w:pPr>
              <w:jc w:val="center"/>
              <w:rPr>
                <w:szCs w:val="21"/>
              </w:rPr>
            </w:pPr>
            <w:r w:rsidRPr="00A451A4">
              <w:rPr>
                <w:rFonts w:hint="eastAsia"/>
                <w:szCs w:val="21"/>
              </w:rPr>
              <w:t>出　　場　　選　　手　　名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4F99" w:rsidRPr="00A451A4" w:rsidRDefault="00B94F99" w:rsidP="00A451A4">
            <w:pPr>
              <w:jc w:val="center"/>
              <w:rPr>
                <w:szCs w:val="21"/>
              </w:rPr>
            </w:pPr>
            <w:r w:rsidRPr="00A451A4">
              <w:rPr>
                <w:rFonts w:hint="eastAsia"/>
                <w:szCs w:val="21"/>
              </w:rPr>
              <w:t>学年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4F99" w:rsidRPr="00A451A4" w:rsidRDefault="00B94F99" w:rsidP="00A451A4">
            <w:pPr>
              <w:jc w:val="center"/>
              <w:rPr>
                <w:szCs w:val="21"/>
              </w:rPr>
            </w:pPr>
            <w:r w:rsidRPr="00A451A4">
              <w:rPr>
                <w:rFonts w:hint="eastAsia"/>
                <w:szCs w:val="21"/>
              </w:rPr>
              <w:t>出　　場　　選　　手　　名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4F99" w:rsidRPr="00A451A4" w:rsidRDefault="00B94F99" w:rsidP="00A451A4">
            <w:pPr>
              <w:jc w:val="center"/>
              <w:rPr>
                <w:szCs w:val="21"/>
              </w:rPr>
            </w:pPr>
            <w:r w:rsidRPr="00A451A4">
              <w:rPr>
                <w:rFonts w:hint="eastAsia"/>
                <w:szCs w:val="21"/>
              </w:rPr>
              <w:t>学年</w:t>
            </w:r>
          </w:p>
        </w:tc>
      </w:tr>
      <w:tr w:rsidR="00AD5A17" w:rsidRPr="00A451A4" w:rsidTr="00AD5A17">
        <w:trPr>
          <w:trHeight w:val="101"/>
        </w:trPr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  <w:r w:rsidRPr="00A451A4">
              <w:rPr>
                <w:rFonts w:hint="eastAsia"/>
                <w:szCs w:val="21"/>
              </w:rPr>
              <w:t xml:space="preserve">　１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D5A17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  <w:r w:rsidRPr="00A451A4">
              <w:rPr>
                <w:rFonts w:hint="eastAsia"/>
                <w:szCs w:val="21"/>
              </w:rPr>
              <w:t xml:space="preserve">　９</w:t>
            </w:r>
          </w:p>
        </w:tc>
        <w:tc>
          <w:tcPr>
            <w:tcW w:w="30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DC59E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</w:p>
        </w:tc>
      </w:tr>
      <w:tr w:rsidR="00AD5A17" w:rsidRPr="00A451A4" w:rsidTr="00AD5A17">
        <w:trPr>
          <w:trHeight w:val="403"/>
        </w:trPr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D5A17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</w:p>
        </w:tc>
        <w:tc>
          <w:tcPr>
            <w:tcW w:w="30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DC59E5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</w:p>
        </w:tc>
      </w:tr>
      <w:tr w:rsidR="00AD5A17" w:rsidRPr="00A451A4" w:rsidTr="00AD5A17">
        <w:trPr>
          <w:trHeight w:val="114"/>
        </w:trPr>
        <w:tc>
          <w:tcPr>
            <w:tcW w:w="720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  <w:r w:rsidRPr="00A451A4">
              <w:rPr>
                <w:rFonts w:hint="eastAsia"/>
                <w:szCs w:val="21"/>
              </w:rPr>
              <w:t xml:space="preserve">　２</w:t>
            </w:r>
          </w:p>
        </w:tc>
        <w:tc>
          <w:tcPr>
            <w:tcW w:w="3420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AD5A17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720" w:type="dxa"/>
            <w:vMerge w:val="restart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  <w:tc>
          <w:tcPr>
            <w:tcW w:w="720" w:type="dxa"/>
            <w:vMerge w:val="restart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  <w:r w:rsidRPr="00A451A4">
              <w:rPr>
                <w:rFonts w:hint="eastAsia"/>
                <w:szCs w:val="21"/>
              </w:rPr>
              <w:t>１０</w:t>
            </w:r>
          </w:p>
        </w:tc>
        <w:tc>
          <w:tcPr>
            <w:tcW w:w="306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DC59E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720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</w:tr>
      <w:tr w:rsidR="00AD5A17" w:rsidRPr="00A451A4" w:rsidTr="00AD5A17">
        <w:trPr>
          <w:trHeight w:val="415"/>
        </w:trPr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AD5A17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  <w:tc>
          <w:tcPr>
            <w:tcW w:w="720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</w:p>
        </w:tc>
        <w:tc>
          <w:tcPr>
            <w:tcW w:w="30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DC59E5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</w:tr>
      <w:tr w:rsidR="00AD5A17" w:rsidRPr="00A451A4" w:rsidTr="00AD5A17">
        <w:trPr>
          <w:trHeight w:val="125"/>
        </w:trPr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  <w:r w:rsidRPr="00A451A4">
              <w:rPr>
                <w:rFonts w:hint="eastAsia"/>
                <w:szCs w:val="21"/>
              </w:rPr>
              <w:t xml:space="preserve">　３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AD5A17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  <w:r w:rsidRPr="00A451A4">
              <w:rPr>
                <w:rFonts w:hint="eastAsia"/>
                <w:szCs w:val="21"/>
              </w:rPr>
              <w:t>１１</w:t>
            </w:r>
          </w:p>
        </w:tc>
        <w:tc>
          <w:tcPr>
            <w:tcW w:w="30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DC59E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</w:tr>
      <w:tr w:rsidR="00AD5A17" w:rsidRPr="00A451A4" w:rsidTr="00AD5A17">
        <w:trPr>
          <w:trHeight w:val="337"/>
        </w:trPr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AD5A17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  <w:tc>
          <w:tcPr>
            <w:tcW w:w="720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</w:p>
        </w:tc>
        <w:tc>
          <w:tcPr>
            <w:tcW w:w="30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DC59E5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</w:tr>
      <w:tr w:rsidR="00AD5A17" w:rsidRPr="00A451A4" w:rsidTr="00AD5A17">
        <w:trPr>
          <w:trHeight w:val="153"/>
        </w:trPr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  <w:r w:rsidRPr="00A451A4">
              <w:rPr>
                <w:rFonts w:hint="eastAsia"/>
                <w:szCs w:val="21"/>
              </w:rPr>
              <w:t xml:space="preserve">　４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AD5A17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  <w:r w:rsidRPr="00A451A4">
              <w:rPr>
                <w:rFonts w:hint="eastAsia"/>
                <w:szCs w:val="21"/>
              </w:rPr>
              <w:t>１２</w:t>
            </w:r>
          </w:p>
        </w:tc>
        <w:tc>
          <w:tcPr>
            <w:tcW w:w="30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DC59E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</w:tr>
      <w:tr w:rsidR="00AD5A17" w:rsidRPr="00A451A4" w:rsidTr="00AD5A17">
        <w:trPr>
          <w:trHeight w:val="345"/>
        </w:trPr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AD5A17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  <w:tc>
          <w:tcPr>
            <w:tcW w:w="720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</w:p>
        </w:tc>
        <w:tc>
          <w:tcPr>
            <w:tcW w:w="30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DC59E5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</w:tr>
      <w:tr w:rsidR="00AD5A17" w:rsidRPr="00A451A4" w:rsidTr="00AD5A17">
        <w:trPr>
          <w:trHeight w:val="149"/>
        </w:trPr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  <w:r w:rsidRPr="00A451A4">
              <w:rPr>
                <w:rFonts w:hint="eastAsia"/>
                <w:szCs w:val="21"/>
              </w:rPr>
              <w:t xml:space="preserve">　５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AD5A17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  <w:r w:rsidRPr="00A451A4">
              <w:rPr>
                <w:rFonts w:hint="eastAsia"/>
                <w:szCs w:val="21"/>
              </w:rPr>
              <w:t>１３</w:t>
            </w:r>
          </w:p>
        </w:tc>
        <w:tc>
          <w:tcPr>
            <w:tcW w:w="30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DC59E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</w:tr>
      <w:tr w:rsidR="00AD5A17" w:rsidRPr="00A451A4" w:rsidTr="00AD5A17">
        <w:trPr>
          <w:trHeight w:val="345"/>
        </w:trPr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AD5A17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  <w:tc>
          <w:tcPr>
            <w:tcW w:w="720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</w:p>
        </w:tc>
        <w:tc>
          <w:tcPr>
            <w:tcW w:w="30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DC59E5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</w:tr>
      <w:tr w:rsidR="00AD5A17" w:rsidRPr="00A451A4" w:rsidTr="00AD5A17">
        <w:trPr>
          <w:trHeight w:val="50"/>
        </w:trPr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  <w:r w:rsidRPr="00A451A4">
              <w:rPr>
                <w:rFonts w:hint="eastAsia"/>
                <w:szCs w:val="21"/>
              </w:rPr>
              <w:t xml:space="preserve">　６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AD5A17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  <w:r w:rsidRPr="00A451A4">
              <w:rPr>
                <w:rFonts w:hint="eastAsia"/>
                <w:szCs w:val="21"/>
              </w:rPr>
              <w:t>１４</w:t>
            </w:r>
          </w:p>
        </w:tc>
        <w:tc>
          <w:tcPr>
            <w:tcW w:w="30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DC59E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</w:tr>
      <w:tr w:rsidR="00AD5A17" w:rsidRPr="00A451A4" w:rsidTr="00AD5A17">
        <w:trPr>
          <w:trHeight w:val="322"/>
        </w:trPr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AD5A17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  <w:tc>
          <w:tcPr>
            <w:tcW w:w="720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</w:p>
        </w:tc>
        <w:tc>
          <w:tcPr>
            <w:tcW w:w="30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DC59E5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</w:tr>
      <w:tr w:rsidR="00AD5A17" w:rsidRPr="00A451A4" w:rsidTr="00AD5A17">
        <w:trPr>
          <w:trHeight w:val="50"/>
        </w:trPr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  <w:r w:rsidRPr="00A451A4">
              <w:rPr>
                <w:rFonts w:hint="eastAsia"/>
                <w:szCs w:val="21"/>
              </w:rPr>
              <w:t xml:space="preserve">　７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AD5A17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  <w:r w:rsidRPr="00A451A4">
              <w:rPr>
                <w:rFonts w:hint="eastAsia"/>
                <w:szCs w:val="21"/>
              </w:rPr>
              <w:t>１５</w:t>
            </w:r>
          </w:p>
        </w:tc>
        <w:tc>
          <w:tcPr>
            <w:tcW w:w="30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DC59E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</w:tr>
      <w:tr w:rsidR="00AD5A17" w:rsidRPr="00A451A4" w:rsidTr="00AD5A17">
        <w:trPr>
          <w:trHeight w:val="352"/>
        </w:trPr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AD5A17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  <w:tc>
          <w:tcPr>
            <w:tcW w:w="720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</w:p>
        </w:tc>
        <w:tc>
          <w:tcPr>
            <w:tcW w:w="30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DC59E5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</w:tr>
      <w:tr w:rsidR="00AD5A17" w:rsidRPr="00A451A4" w:rsidTr="00DC59E5">
        <w:trPr>
          <w:trHeight w:val="87"/>
        </w:trPr>
        <w:tc>
          <w:tcPr>
            <w:tcW w:w="720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  <w:r w:rsidRPr="00A451A4">
              <w:rPr>
                <w:rFonts w:hint="eastAsia"/>
                <w:szCs w:val="21"/>
              </w:rPr>
              <w:t xml:space="preserve">　８</w:t>
            </w:r>
          </w:p>
        </w:tc>
        <w:tc>
          <w:tcPr>
            <w:tcW w:w="342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AD5A17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720" w:type="dxa"/>
            <w:vMerge w:val="restart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  <w:tc>
          <w:tcPr>
            <w:tcW w:w="720" w:type="dxa"/>
            <w:vMerge w:val="restart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  <w:r w:rsidRPr="00A451A4">
              <w:rPr>
                <w:rFonts w:hint="eastAsia"/>
                <w:szCs w:val="21"/>
              </w:rPr>
              <w:t>１６</w:t>
            </w:r>
          </w:p>
        </w:tc>
        <w:tc>
          <w:tcPr>
            <w:tcW w:w="306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DC59E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720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</w:tr>
      <w:tr w:rsidR="00AD5A17" w:rsidRPr="00A451A4" w:rsidTr="00AD5A17">
        <w:trPr>
          <w:trHeight w:val="337"/>
        </w:trPr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AD5A17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  <w:tc>
          <w:tcPr>
            <w:tcW w:w="720" w:type="dxa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5A17" w:rsidRPr="00A451A4" w:rsidRDefault="00AD5A17" w:rsidP="00A451A4">
            <w:pPr>
              <w:jc w:val="center"/>
              <w:rPr>
                <w:szCs w:val="21"/>
              </w:rPr>
            </w:pPr>
          </w:p>
        </w:tc>
        <w:tc>
          <w:tcPr>
            <w:tcW w:w="30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DC59E5">
            <w:pPr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7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5A17" w:rsidRPr="00A451A4" w:rsidRDefault="00AD5A17" w:rsidP="007C4D98">
            <w:pPr>
              <w:rPr>
                <w:szCs w:val="21"/>
              </w:rPr>
            </w:pPr>
          </w:p>
        </w:tc>
      </w:tr>
    </w:tbl>
    <w:p w:rsidR="004A76D3" w:rsidRDefault="004A76D3" w:rsidP="007C4D98">
      <w:pPr>
        <w:rPr>
          <w:szCs w:val="21"/>
        </w:rPr>
      </w:pPr>
    </w:p>
    <w:p w:rsidR="004A76D3" w:rsidRDefault="004A76D3" w:rsidP="004A76D3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>上記のとおり参加申し込みいたします。</w:t>
      </w:r>
    </w:p>
    <w:p w:rsidR="004A76D3" w:rsidRDefault="004A76D3" w:rsidP="004A76D3">
      <w:pPr>
        <w:rPr>
          <w:szCs w:val="21"/>
        </w:rPr>
      </w:pPr>
    </w:p>
    <w:p w:rsidR="004A76D3" w:rsidRDefault="00D244E7" w:rsidP="004A76D3">
      <w:pPr>
        <w:ind w:firstLineChars="600" w:firstLine="1260"/>
        <w:rPr>
          <w:szCs w:val="21"/>
        </w:rPr>
      </w:pPr>
      <w:r>
        <w:rPr>
          <w:rFonts w:hint="eastAsia"/>
          <w:szCs w:val="21"/>
        </w:rPr>
        <w:t>令和</w:t>
      </w:r>
      <w:r w:rsidR="004A76D3">
        <w:rPr>
          <w:rFonts w:hint="eastAsia"/>
          <w:szCs w:val="21"/>
        </w:rPr>
        <w:t xml:space="preserve">　　年　　月　　日</w:t>
      </w:r>
    </w:p>
    <w:p w:rsidR="004A76D3" w:rsidRDefault="004A76D3" w:rsidP="004A76D3">
      <w:pPr>
        <w:rPr>
          <w:szCs w:val="21"/>
        </w:rPr>
      </w:pPr>
    </w:p>
    <w:p w:rsidR="004A76D3" w:rsidRPr="007C4D98" w:rsidRDefault="003F1FA2" w:rsidP="00565172">
      <w:pPr>
        <w:ind w:firstLineChars="600" w:firstLine="1260"/>
        <w:rPr>
          <w:szCs w:val="21"/>
        </w:rPr>
      </w:pPr>
      <w:r>
        <w:rPr>
          <w:rFonts w:hint="eastAsia"/>
          <w:szCs w:val="21"/>
        </w:rPr>
        <w:t xml:space="preserve">　　　　　　申込責任者氏名</w:t>
      </w:r>
    </w:p>
    <w:sectPr w:rsidR="004A76D3" w:rsidRPr="007C4D98" w:rsidSect="00883B17">
      <w:pgSz w:w="11906" w:h="16838" w:code="9"/>
      <w:pgMar w:top="1418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E99" w:rsidRDefault="008B3E99" w:rsidP="003F1FA2">
      <w:r>
        <w:separator/>
      </w:r>
    </w:p>
  </w:endnote>
  <w:endnote w:type="continuationSeparator" w:id="0">
    <w:p w:rsidR="008B3E99" w:rsidRDefault="008B3E99" w:rsidP="003F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E99" w:rsidRDefault="008B3E99" w:rsidP="003F1FA2">
      <w:r>
        <w:separator/>
      </w:r>
    </w:p>
  </w:footnote>
  <w:footnote w:type="continuationSeparator" w:id="0">
    <w:p w:rsidR="008B3E99" w:rsidRDefault="008B3E99" w:rsidP="003F1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D98"/>
    <w:rsid w:val="00092182"/>
    <w:rsid w:val="002805C7"/>
    <w:rsid w:val="00320CC6"/>
    <w:rsid w:val="00332757"/>
    <w:rsid w:val="003F1FA2"/>
    <w:rsid w:val="004605E7"/>
    <w:rsid w:val="004A76D3"/>
    <w:rsid w:val="004E7411"/>
    <w:rsid w:val="00505FBD"/>
    <w:rsid w:val="005379AB"/>
    <w:rsid w:val="00541DEC"/>
    <w:rsid w:val="00565172"/>
    <w:rsid w:val="0071536D"/>
    <w:rsid w:val="007A12AF"/>
    <w:rsid w:val="007C4D98"/>
    <w:rsid w:val="0080234F"/>
    <w:rsid w:val="00811E08"/>
    <w:rsid w:val="00833570"/>
    <w:rsid w:val="00870C0D"/>
    <w:rsid w:val="00883B17"/>
    <w:rsid w:val="008B3E99"/>
    <w:rsid w:val="00A07E0F"/>
    <w:rsid w:val="00A451A4"/>
    <w:rsid w:val="00A72293"/>
    <w:rsid w:val="00AC699A"/>
    <w:rsid w:val="00AD5A17"/>
    <w:rsid w:val="00AE1BA2"/>
    <w:rsid w:val="00AF08FE"/>
    <w:rsid w:val="00B94F99"/>
    <w:rsid w:val="00D244E7"/>
    <w:rsid w:val="00D3232E"/>
    <w:rsid w:val="00DC59E5"/>
    <w:rsid w:val="00E86FA1"/>
    <w:rsid w:val="00EF62C7"/>
    <w:rsid w:val="00FA0EDC"/>
    <w:rsid w:val="00FD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801B80D-9934-4F6A-8123-DF2CAFDE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4D9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0234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F1F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F1FA2"/>
    <w:rPr>
      <w:kern w:val="2"/>
      <w:sz w:val="21"/>
      <w:szCs w:val="24"/>
    </w:rPr>
  </w:style>
  <w:style w:type="paragraph" w:styleId="a7">
    <w:name w:val="footer"/>
    <w:basedOn w:val="a"/>
    <w:link w:val="a8"/>
    <w:rsid w:val="003F1F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F1FA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180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防府市スポーツ少年団交歓大会サッカー申込書</vt:lpstr>
      <vt:lpstr>防府市スポーツ少年団交歓大会サッカー申込書</vt:lpstr>
    </vt:vector>
  </TitlesOfParts>
  <Company>防府市電算統計課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防府市スポーツ少年団交歓大会サッカー申込書</dc:title>
  <dc:subject/>
  <dc:creator>sports08</dc:creator>
  <cp:keywords/>
  <dc:description/>
  <cp:lastModifiedBy>中村　沙樹子</cp:lastModifiedBy>
  <cp:revision>7</cp:revision>
  <cp:lastPrinted>2022-08-23T03:52:00Z</cp:lastPrinted>
  <dcterms:created xsi:type="dcterms:W3CDTF">2022-08-22T01:32:00Z</dcterms:created>
  <dcterms:modified xsi:type="dcterms:W3CDTF">2023-08-30T04:25:00Z</dcterms:modified>
</cp:coreProperties>
</file>