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1709" w14:textId="77777777" w:rsidR="00765112" w:rsidRPr="008556C9" w:rsidRDefault="002B56A4" w:rsidP="00765112">
      <w:pPr>
        <w:jc w:val="left"/>
        <w:rPr>
          <w:sz w:val="24"/>
        </w:rPr>
      </w:pPr>
      <w:r w:rsidRPr="008556C9">
        <w:rPr>
          <w:rFonts w:hint="eastAsia"/>
          <w:sz w:val="24"/>
        </w:rPr>
        <w:t>第</w:t>
      </w:r>
      <w:r w:rsidR="007A2E85">
        <w:rPr>
          <w:rFonts w:hint="eastAsia"/>
          <w:sz w:val="24"/>
        </w:rPr>
        <w:t>３</w:t>
      </w:r>
      <w:r w:rsidRPr="008556C9">
        <w:rPr>
          <w:rFonts w:hint="eastAsia"/>
          <w:sz w:val="24"/>
        </w:rPr>
        <w:t>号様式（第９</w:t>
      </w:r>
      <w:r w:rsidR="00765112" w:rsidRPr="008556C9">
        <w:rPr>
          <w:rFonts w:hint="eastAsia"/>
          <w:sz w:val="24"/>
        </w:rPr>
        <w:t>条関係）</w:t>
      </w:r>
    </w:p>
    <w:p w14:paraId="52E99959" w14:textId="77777777" w:rsidR="00765112" w:rsidRPr="008556C9" w:rsidRDefault="00765112" w:rsidP="00765112">
      <w:pPr>
        <w:rPr>
          <w:sz w:val="24"/>
        </w:rPr>
      </w:pPr>
    </w:p>
    <w:p w14:paraId="66ACC671" w14:textId="77777777" w:rsidR="00765112" w:rsidRPr="008556C9" w:rsidRDefault="00A45C6B" w:rsidP="00765112">
      <w:pPr>
        <w:jc w:val="center"/>
        <w:rPr>
          <w:rFonts w:hAnsi="ＭＳ 明朝"/>
          <w:sz w:val="24"/>
        </w:rPr>
      </w:pPr>
      <w:r w:rsidRPr="008556C9">
        <w:rPr>
          <w:rFonts w:ascii="ＭＳ 明朝" w:hAnsi="ＭＳ 明朝" w:hint="eastAsia"/>
          <w:color w:val="000000"/>
          <w:sz w:val="24"/>
        </w:rPr>
        <w:t>防府市関税・物価高騰対策緊急支援資金</w:t>
      </w:r>
      <w:r w:rsidR="000E2E15" w:rsidRPr="008556C9">
        <w:rPr>
          <w:rFonts w:ascii="ＭＳ 明朝" w:hAnsi="ＭＳ 明朝" w:hint="eastAsia"/>
          <w:color w:val="000000"/>
          <w:sz w:val="24"/>
        </w:rPr>
        <w:t>利子補給金</w:t>
      </w:r>
      <w:r w:rsidR="00765112" w:rsidRPr="008556C9">
        <w:rPr>
          <w:rFonts w:ascii="ＭＳ 明朝" w:hAnsi="ＭＳ 明朝" w:hint="eastAsia"/>
          <w:color w:val="000000"/>
          <w:sz w:val="24"/>
        </w:rPr>
        <w:t>交付請求書</w:t>
      </w:r>
    </w:p>
    <w:p w14:paraId="0D45D876" w14:textId="77777777" w:rsidR="00765112" w:rsidRPr="008556C9" w:rsidRDefault="00765112" w:rsidP="00765112">
      <w:pPr>
        <w:rPr>
          <w:rFonts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807"/>
        <w:gridCol w:w="807"/>
        <w:gridCol w:w="807"/>
        <w:gridCol w:w="806"/>
        <w:gridCol w:w="807"/>
        <w:gridCol w:w="807"/>
        <w:gridCol w:w="807"/>
        <w:gridCol w:w="807"/>
      </w:tblGrid>
      <w:tr w:rsidR="00765112" w:rsidRPr="008556C9" w14:paraId="28117D41" w14:textId="77777777" w:rsidTr="009C45F3">
        <w:trPr>
          <w:trHeight w:val="1395"/>
          <w:jc w:val="center"/>
        </w:trPr>
        <w:tc>
          <w:tcPr>
            <w:tcW w:w="161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8DE090" w14:textId="77777777" w:rsidR="00765112" w:rsidRPr="008556C9" w:rsidRDefault="00765112" w:rsidP="009C45F3">
            <w:pPr>
              <w:jc w:val="center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金　額</w:t>
            </w:r>
          </w:p>
        </w:tc>
        <w:tc>
          <w:tcPr>
            <w:tcW w:w="807" w:type="dxa"/>
            <w:tcBorders>
              <w:left w:val="double" w:sz="4" w:space="0" w:color="auto"/>
              <w:right w:val="dashed" w:sz="4" w:space="0" w:color="auto"/>
            </w:tcBorders>
            <w:shd w:val="clear" w:color="auto" w:fill="auto"/>
          </w:tcPr>
          <w:p w14:paraId="1CECC8E9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</w:p>
        </w:tc>
        <w:tc>
          <w:tcPr>
            <w:tcW w:w="807" w:type="dxa"/>
            <w:tcBorders>
              <w:left w:val="dashed" w:sz="4" w:space="0" w:color="auto"/>
            </w:tcBorders>
            <w:shd w:val="clear" w:color="auto" w:fill="auto"/>
          </w:tcPr>
          <w:p w14:paraId="42E448E5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百</w:t>
            </w:r>
          </w:p>
        </w:tc>
        <w:tc>
          <w:tcPr>
            <w:tcW w:w="807" w:type="dxa"/>
            <w:tcBorders>
              <w:right w:val="dashed" w:sz="4" w:space="0" w:color="auto"/>
            </w:tcBorders>
            <w:shd w:val="clear" w:color="auto" w:fill="auto"/>
          </w:tcPr>
          <w:p w14:paraId="4ACD4026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十</w:t>
            </w:r>
          </w:p>
        </w:tc>
        <w:tc>
          <w:tcPr>
            <w:tcW w:w="806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3F22CC2B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万</w:t>
            </w:r>
          </w:p>
        </w:tc>
        <w:tc>
          <w:tcPr>
            <w:tcW w:w="807" w:type="dxa"/>
            <w:tcBorders>
              <w:left w:val="dashed" w:sz="4" w:space="0" w:color="auto"/>
            </w:tcBorders>
            <w:shd w:val="clear" w:color="auto" w:fill="auto"/>
          </w:tcPr>
          <w:p w14:paraId="34FF69B5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千</w:t>
            </w:r>
          </w:p>
        </w:tc>
        <w:tc>
          <w:tcPr>
            <w:tcW w:w="807" w:type="dxa"/>
            <w:tcBorders>
              <w:right w:val="dashed" w:sz="4" w:space="0" w:color="auto"/>
            </w:tcBorders>
            <w:shd w:val="clear" w:color="auto" w:fill="auto"/>
          </w:tcPr>
          <w:p w14:paraId="458727A9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百</w:t>
            </w:r>
          </w:p>
        </w:tc>
        <w:tc>
          <w:tcPr>
            <w:tcW w:w="80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6D094F3D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十</w:t>
            </w:r>
          </w:p>
        </w:tc>
        <w:tc>
          <w:tcPr>
            <w:tcW w:w="807" w:type="dxa"/>
            <w:tcBorders>
              <w:left w:val="dashed" w:sz="4" w:space="0" w:color="auto"/>
            </w:tcBorders>
            <w:shd w:val="clear" w:color="auto" w:fill="auto"/>
          </w:tcPr>
          <w:p w14:paraId="1931D6FE" w14:textId="77777777" w:rsidR="00765112" w:rsidRPr="008556C9" w:rsidRDefault="00765112" w:rsidP="009C45F3">
            <w:pPr>
              <w:jc w:val="right"/>
              <w:rPr>
                <w:rFonts w:hAnsi="ＭＳ 明朝"/>
              </w:rPr>
            </w:pPr>
            <w:r w:rsidRPr="008556C9">
              <w:rPr>
                <w:rFonts w:hAnsi="ＭＳ 明朝" w:hint="eastAsia"/>
              </w:rPr>
              <w:t>円</w:t>
            </w:r>
          </w:p>
        </w:tc>
      </w:tr>
    </w:tbl>
    <w:p w14:paraId="41FEFC2E" w14:textId="77777777" w:rsidR="00765112" w:rsidRPr="008556C9" w:rsidRDefault="00765112" w:rsidP="00765112">
      <w:pPr>
        <w:rPr>
          <w:rFonts w:hAnsi="ＭＳ 明朝"/>
        </w:rPr>
      </w:pPr>
    </w:p>
    <w:p w14:paraId="6E1D5B2E" w14:textId="77777777" w:rsidR="00765112" w:rsidRPr="008556C9" w:rsidRDefault="00765112" w:rsidP="00765112">
      <w:pPr>
        <w:rPr>
          <w:rFonts w:hAnsi="ＭＳ 明朝"/>
          <w:sz w:val="24"/>
        </w:rPr>
      </w:pPr>
      <w:r w:rsidRPr="008556C9">
        <w:rPr>
          <w:rFonts w:hAnsi="ＭＳ 明朝" w:hint="eastAsia"/>
        </w:rPr>
        <w:t xml:space="preserve">　　</w:t>
      </w:r>
      <w:r w:rsidRPr="008556C9">
        <w:rPr>
          <w:rFonts w:hAnsi="ＭＳ 明朝" w:hint="eastAsia"/>
          <w:sz w:val="24"/>
        </w:rPr>
        <w:t xml:space="preserve">内　　訳　　</w:t>
      </w:r>
      <w:r w:rsidR="00A45C6B" w:rsidRPr="008556C9">
        <w:rPr>
          <w:rFonts w:ascii="ＭＳ 明朝" w:hAnsi="ＭＳ 明朝" w:hint="eastAsia"/>
          <w:color w:val="000000"/>
          <w:sz w:val="24"/>
        </w:rPr>
        <w:t>防府市関税・物価高騰対策緊急支援資金</w:t>
      </w:r>
      <w:r w:rsidR="000E2E15" w:rsidRPr="008556C9">
        <w:rPr>
          <w:rFonts w:ascii="ＭＳ 明朝" w:hAnsi="ＭＳ 明朝" w:hint="eastAsia"/>
          <w:color w:val="000000"/>
          <w:sz w:val="24"/>
        </w:rPr>
        <w:t>利子補給金</w:t>
      </w:r>
      <w:r w:rsidRPr="008556C9">
        <w:rPr>
          <w:rFonts w:hAnsi="ＭＳ 明朝" w:hint="eastAsia"/>
          <w:sz w:val="24"/>
        </w:rPr>
        <w:t xml:space="preserve">　　　　　　　　　　　　　　　　　　　　　　　　</w:t>
      </w:r>
    </w:p>
    <w:p w14:paraId="773FF82E" w14:textId="77777777" w:rsidR="00765112" w:rsidRPr="008556C9" w:rsidRDefault="00765112" w:rsidP="00765112">
      <w:pPr>
        <w:rPr>
          <w:rFonts w:hAnsi="ＭＳ 明朝"/>
          <w:sz w:val="24"/>
        </w:rPr>
      </w:pPr>
      <w:r w:rsidRPr="008556C9">
        <w:rPr>
          <w:rFonts w:hAnsi="ＭＳ 明朝" w:hint="eastAsia"/>
          <w:sz w:val="24"/>
        </w:rPr>
        <w:t xml:space="preserve">　　　　　　　　　　　　　　　　　　　　　　　　　　　　　　　　</w:t>
      </w:r>
    </w:p>
    <w:p w14:paraId="6C21024E" w14:textId="77777777" w:rsidR="00765112" w:rsidRPr="008556C9" w:rsidRDefault="00765112" w:rsidP="00765112">
      <w:pPr>
        <w:rPr>
          <w:rFonts w:hAnsi="ＭＳ 明朝"/>
          <w:sz w:val="24"/>
        </w:rPr>
      </w:pPr>
    </w:p>
    <w:p w14:paraId="49626571" w14:textId="77777777" w:rsidR="00765112" w:rsidRPr="00A45C6B" w:rsidRDefault="00A45C6B" w:rsidP="00765112">
      <w:pPr>
        <w:ind w:firstLineChars="100" w:firstLine="273"/>
        <w:rPr>
          <w:rFonts w:hAnsi="ＭＳ 明朝"/>
          <w:sz w:val="24"/>
        </w:rPr>
      </w:pPr>
      <w:r w:rsidRPr="008556C9">
        <w:rPr>
          <w:rFonts w:ascii="ＭＳ 明朝" w:hAnsi="ＭＳ 明朝" w:hint="eastAsia"/>
          <w:color w:val="000000"/>
          <w:sz w:val="24"/>
        </w:rPr>
        <w:t>防府市関税・物価高騰対策緊急支援資金</w:t>
      </w:r>
      <w:r w:rsidR="000E2E15" w:rsidRPr="008556C9">
        <w:rPr>
          <w:rFonts w:ascii="ＭＳ 明朝" w:hAnsi="ＭＳ 明朝" w:hint="eastAsia"/>
          <w:color w:val="000000"/>
          <w:sz w:val="24"/>
        </w:rPr>
        <w:t>利子補給金</w:t>
      </w:r>
      <w:r w:rsidR="002B56A4" w:rsidRPr="008556C9">
        <w:rPr>
          <w:rFonts w:ascii="ＭＳ 明朝" w:hAnsi="ＭＳ 明朝" w:hint="eastAsia"/>
          <w:color w:val="000000"/>
          <w:sz w:val="24"/>
        </w:rPr>
        <w:t>交付要綱第９</w:t>
      </w:r>
      <w:r w:rsidR="00765112" w:rsidRPr="008556C9">
        <w:rPr>
          <w:rFonts w:ascii="ＭＳ 明朝" w:hAnsi="ＭＳ 明朝" w:hint="eastAsia"/>
          <w:color w:val="000000"/>
          <w:sz w:val="24"/>
        </w:rPr>
        <w:t>条</w:t>
      </w:r>
      <w:r w:rsidR="00765112" w:rsidRPr="00A45C6B">
        <w:rPr>
          <w:rFonts w:ascii="ＭＳ 明朝" w:hAnsi="ＭＳ 明朝" w:hint="eastAsia"/>
          <w:color w:val="000000"/>
          <w:sz w:val="24"/>
        </w:rPr>
        <w:t>の規定により、上記のとおり補助金を請求します。</w:t>
      </w:r>
    </w:p>
    <w:p w14:paraId="5EDA8AAC" w14:textId="77777777" w:rsidR="00765112" w:rsidRPr="00A45C6B" w:rsidRDefault="00765112" w:rsidP="00765112">
      <w:pPr>
        <w:ind w:firstLineChars="100" w:firstLine="273"/>
        <w:rPr>
          <w:rFonts w:hAnsi="ＭＳ 明朝"/>
          <w:sz w:val="24"/>
        </w:rPr>
      </w:pPr>
    </w:p>
    <w:p w14:paraId="0106D489" w14:textId="77777777" w:rsidR="00765112" w:rsidRPr="00A45C6B" w:rsidRDefault="00765112" w:rsidP="00765112">
      <w:pPr>
        <w:ind w:firstLineChars="200" w:firstLine="546"/>
        <w:rPr>
          <w:rFonts w:hAnsi="ＭＳ 明朝"/>
          <w:sz w:val="24"/>
        </w:rPr>
      </w:pPr>
      <w:r w:rsidRPr="00A45C6B">
        <w:rPr>
          <w:rFonts w:hAnsi="ＭＳ 明朝" w:hint="eastAsia"/>
          <w:sz w:val="24"/>
        </w:rPr>
        <w:t xml:space="preserve">　　年　　月　　日</w:t>
      </w:r>
    </w:p>
    <w:p w14:paraId="7E143C65" w14:textId="77777777" w:rsidR="00765112" w:rsidRPr="00A45C6B" w:rsidRDefault="00765112" w:rsidP="00765112">
      <w:pPr>
        <w:rPr>
          <w:rFonts w:hAnsi="ＭＳ 明朝"/>
          <w:sz w:val="24"/>
        </w:rPr>
      </w:pPr>
      <w:r w:rsidRPr="00A45C6B">
        <w:rPr>
          <w:rFonts w:hAnsi="ＭＳ 明朝" w:hint="eastAsia"/>
          <w:sz w:val="24"/>
        </w:rPr>
        <w:t>（宛先）防府市長</w:t>
      </w:r>
    </w:p>
    <w:p w14:paraId="695DEA79" w14:textId="77777777" w:rsidR="00765112" w:rsidRPr="00A45C6B" w:rsidRDefault="00765112" w:rsidP="00765112">
      <w:pPr>
        <w:wordWrap w:val="0"/>
        <w:ind w:left="273" w:hangingChars="100" w:hanging="273"/>
        <w:jc w:val="right"/>
        <w:rPr>
          <w:rFonts w:hAnsi="ＭＳ 明朝"/>
          <w:sz w:val="24"/>
        </w:rPr>
      </w:pPr>
      <w:r w:rsidRPr="00A45C6B">
        <w:rPr>
          <w:rFonts w:hAnsi="ＭＳ 明朝" w:hint="eastAsia"/>
          <w:sz w:val="24"/>
        </w:rPr>
        <w:t xml:space="preserve">住　　　所　　　　　　　　　　　　　　　　　</w:t>
      </w:r>
    </w:p>
    <w:p w14:paraId="52F90C08" w14:textId="77777777" w:rsidR="00765112" w:rsidRPr="00A45C6B" w:rsidRDefault="00765112" w:rsidP="00765112">
      <w:pPr>
        <w:wordWrap w:val="0"/>
        <w:ind w:left="273" w:hangingChars="100" w:hanging="273"/>
        <w:jc w:val="right"/>
        <w:rPr>
          <w:rFonts w:hAnsi="ＭＳ 明朝"/>
          <w:sz w:val="24"/>
        </w:rPr>
      </w:pPr>
      <w:r w:rsidRPr="00A45C6B">
        <w:rPr>
          <w:rFonts w:hAnsi="ＭＳ 明朝" w:hint="eastAsia"/>
          <w:sz w:val="24"/>
        </w:rPr>
        <w:t xml:space="preserve">名　　　称　　　　　　　　　　　　　　　　　</w:t>
      </w:r>
    </w:p>
    <w:p w14:paraId="374F7436" w14:textId="77777777" w:rsidR="00765112" w:rsidRPr="00A45C6B" w:rsidRDefault="00765112" w:rsidP="00765112">
      <w:pPr>
        <w:wordWrap w:val="0"/>
        <w:ind w:left="273" w:hangingChars="100" w:hanging="273"/>
        <w:jc w:val="right"/>
        <w:rPr>
          <w:rFonts w:hAnsi="ＭＳ 明朝"/>
          <w:sz w:val="24"/>
        </w:rPr>
      </w:pPr>
      <w:r w:rsidRPr="00A45C6B">
        <w:rPr>
          <w:rFonts w:hAnsi="ＭＳ 明朝" w:hint="eastAsia"/>
          <w:sz w:val="24"/>
        </w:rPr>
        <w:t xml:space="preserve">代表者氏名　　　　　　　　　　　　　　　　　</w:t>
      </w:r>
    </w:p>
    <w:tbl>
      <w:tblPr>
        <w:tblpPr w:leftFromText="142" w:rightFromText="142" w:vertAnchor="text" w:horzAnchor="margin" w:tblpY="5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401"/>
        <w:gridCol w:w="435"/>
        <w:gridCol w:w="418"/>
        <w:gridCol w:w="417"/>
        <w:gridCol w:w="417"/>
        <w:gridCol w:w="417"/>
        <w:gridCol w:w="418"/>
        <w:gridCol w:w="4082"/>
      </w:tblGrid>
      <w:tr w:rsidR="00A45C6B" w:rsidRPr="00A45C6B" w14:paraId="10D422D5" w14:textId="77777777" w:rsidTr="00A45C6B">
        <w:trPr>
          <w:trHeight w:val="681"/>
        </w:trPr>
        <w:tc>
          <w:tcPr>
            <w:tcW w:w="1526" w:type="dxa"/>
            <w:tcBorders>
              <w:bottom w:val="nil"/>
            </w:tcBorders>
            <w:shd w:val="clear" w:color="auto" w:fill="auto"/>
            <w:vAlign w:val="center"/>
          </w:tcPr>
          <w:p w14:paraId="7E2A0545" w14:textId="77777777" w:rsidR="00A45C6B" w:rsidRPr="00A45C6B" w:rsidRDefault="00A45C6B" w:rsidP="00A45C6B">
            <w:pPr>
              <w:jc w:val="center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振</w:t>
            </w:r>
            <w:r w:rsidRPr="00A45C6B">
              <w:rPr>
                <w:rFonts w:hAnsi="ＭＳ 明朝" w:hint="eastAsia"/>
                <w:sz w:val="24"/>
              </w:rPr>
              <w:t xml:space="preserve"> </w:t>
            </w:r>
            <w:r w:rsidRPr="00A45C6B">
              <w:rPr>
                <w:rFonts w:hAnsi="ＭＳ 明朝" w:hint="eastAsia"/>
                <w:sz w:val="24"/>
              </w:rPr>
              <w:t>込</w:t>
            </w:r>
            <w:r w:rsidRPr="00A45C6B">
              <w:rPr>
                <w:rFonts w:hAnsi="ＭＳ 明朝" w:hint="eastAsia"/>
                <w:sz w:val="24"/>
              </w:rPr>
              <w:t xml:space="preserve"> </w:t>
            </w:r>
            <w:r w:rsidRPr="00A45C6B">
              <w:rPr>
                <w:rFonts w:hAnsi="ＭＳ 明朝" w:hint="eastAsia"/>
                <w:sz w:val="24"/>
              </w:rPr>
              <w:t>先</w:t>
            </w:r>
          </w:p>
        </w:tc>
        <w:tc>
          <w:tcPr>
            <w:tcW w:w="7176" w:type="dxa"/>
            <w:gridSpan w:val="8"/>
            <w:shd w:val="clear" w:color="auto" w:fill="auto"/>
          </w:tcPr>
          <w:p w14:paraId="2D19171D" w14:textId="77777777" w:rsidR="00A45C6B" w:rsidRPr="00A45C6B" w:rsidRDefault="00A45C6B" w:rsidP="00A45C6B">
            <w:pPr>
              <w:jc w:val="right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銀行・信用金庫・労働金庫</w:t>
            </w:r>
          </w:p>
          <w:p w14:paraId="36986E81" w14:textId="77777777" w:rsidR="00A45C6B" w:rsidRPr="00A45C6B" w:rsidRDefault="00A45C6B" w:rsidP="00A45C6B">
            <w:pPr>
              <w:wordWrap w:val="0"/>
              <w:jc w:val="right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 xml:space="preserve">農協・漁協・信用組合　　</w:t>
            </w:r>
          </w:p>
        </w:tc>
      </w:tr>
      <w:tr w:rsidR="00A45C6B" w:rsidRPr="00A45C6B" w14:paraId="44E6BE0C" w14:textId="77777777" w:rsidTr="00A45C6B">
        <w:trPr>
          <w:trHeight w:val="691"/>
        </w:trPr>
        <w:tc>
          <w:tcPr>
            <w:tcW w:w="1526" w:type="dxa"/>
            <w:tcBorders>
              <w:top w:val="nil"/>
            </w:tcBorders>
            <w:shd w:val="clear" w:color="auto" w:fill="auto"/>
            <w:vAlign w:val="center"/>
          </w:tcPr>
          <w:p w14:paraId="3549024C" w14:textId="77777777" w:rsidR="00A45C6B" w:rsidRPr="00A45C6B" w:rsidRDefault="00A45C6B" w:rsidP="00A45C6B">
            <w:pPr>
              <w:jc w:val="center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金融機関</w:t>
            </w:r>
          </w:p>
        </w:tc>
        <w:tc>
          <w:tcPr>
            <w:tcW w:w="7176" w:type="dxa"/>
            <w:gridSpan w:val="8"/>
            <w:shd w:val="clear" w:color="auto" w:fill="auto"/>
            <w:vAlign w:val="center"/>
          </w:tcPr>
          <w:p w14:paraId="4CE9EAEF" w14:textId="77777777" w:rsidR="00A45C6B" w:rsidRPr="00A45C6B" w:rsidRDefault="00A45C6B" w:rsidP="00A45C6B">
            <w:pPr>
              <w:jc w:val="right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支所・支店・出張所</w:t>
            </w:r>
          </w:p>
        </w:tc>
      </w:tr>
      <w:tr w:rsidR="00A45C6B" w:rsidRPr="00A45C6B" w14:paraId="34114EFC" w14:textId="77777777" w:rsidTr="00A45C6B">
        <w:trPr>
          <w:trHeight w:val="836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5A96D" w14:textId="77777777" w:rsidR="00A45C6B" w:rsidRPr="00A45C6B" w:rsidRDefault="00A45C6B" w:rsidP="00A45C6B">
            <w:pPr>
              <w:jc w:val="center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口座番号</w:t>
            </w:r>
          </w:p>
          <w:p w14:paraId="511196FC" w14:textId="77777777" w:rsidR="00A45C6B" w:rsidRPr="00A45C6B" w:rsidRDefault="00A45C6B" w:rsidP="00A45C6B">
            <w:pPr>
              <w:jc w:val="center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種　　別</w:t>
            </w:r>
          </w:p>
        </w:tc>
        <w:tc>
          <w:tcPr>
            <w:tcW w:w="407" w:type="dxa"/>
            <w:tcBorders>
              <w:right w:val="dashed" w:sz="4" w:space="0" w:color="auto"/>
            </w:tcBorders>
            <w:shd w:val="clear" w:color="auto" w:fill="auto"/>
          </w:tcPr>
          <w:p w14:paraId="2ADA19F7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4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0C22D919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2FEF48AF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09C428AF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45598383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6170C70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shd w:val="clear" w:color="auto" w:fill="auto"/>
          </w:tcPr>
          <w:p w14:paraId="0D44E1FB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  <w:tc>
          <w:tcPr>
            <w:tcW w:w="4199" w:type="dxa"/>
            <w:shd w:val="clear" w:color="auto" w:fill="auto"/>
          </w:tcPr>
          <w:p w14:paraId="269E23FD" w14:textId="77777777" w:rsidR="00A45C6B" w:rsidRPr="00A45C6B" w:rsidRDefault="00A45C6B" w:rsidP="00A45C6B">
            <w:pPr>
              <w:ind w:firstLineChars="100" w:firstLine="273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１：普　通</w:t>
            </w:r>
          </w:p>
          <w:p w14:paraId="1BD77788" w14:textId="77777777" w:rsidR="00A45C6B" w:rsidRPr="00A45C6B" w:rsidRDefault="00A45C6B" w:rsidP="00A45C6B">
            <w:pPr>
              <w:ind w:firstLineChars="100" w:firstLine="273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２：当　座</w:t>
            </w:r>
          </w:p>
        </w:tc>
      </w:tr>
      <w:tr w:rsidR="00A45C6B" w:rsidRPr="00A45C6B" w14:paraId="289E9895" w14:textId="77777777" w:rsidTr="00A45C6B">
        <w:trPr>
          <w:trHeight w:val="729"/>
        </w:trPr>
        <w:tc>
          <w:tcPr>
            <w:tcW w:w="1526" w:type="dxa"/>
            <w:tcBorders>
              <w:bottom w:val="nil"/>
            </w:tcBorders>
            <w:shd w:val="clear" w:color="auto" w:fill="auto"/>
            <w:vAlign w:val="center"/>
          </w:tcPr>
          <w:p w14:paraId="170FE454" w14:textId="77777777" w:rsidR="00A45C6B" w:rsidRPr="00A45C6B" w:rsidRDefault="00A45C6B" w:rsidP="00A45C6B">
            <w:pPr>
              <w:jc w:val="center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フリガナ</w:t>
            </w:r>
          </w:p>
        </w:tc>
        <w:tc>
          <w:tcPr>
            <w:tcW w:w="7176" w:type="dxa"/>
            <w:gridSpan w:val="8"/>
            <w:shd w:val="clear" w:color="auto" w:fill="auto"/>
          </w:tcPr>
          <w:p w14:paraId="57B728A1" w14:textId="77777777" w:rsidR="00A45C6B" w:rsidRPr="00A45C6B" w:rsidRDefault="00A45C6B" w:rsidP="00A45C6B">
            <w:pPr>
              <w:rPr>
                <w:rFonts w:hAnsi="ＭＳ 明朝"/>
                <w:sz w:val="24"/>
              </w:rPr>
            </w:pPr>
          </w:p>
        </w:tc>
      </w:tr>
      <w:tr w:rsidR="00A45C6B" w:rsidRPr="00765112" w14:paraId="25DC7377" w14:textId="77777777" w:rsidTr="00A45C6B">
        <w:trPr>
          <w:trHeight w:val="710"/>
        </w:trPr>
        <w:tc>
          <w:tcPr>
            <w:tcW w:w="1526" w:type="dxa"/>
            <w:tcBorders>
              <w:top w:val="nil"/>
            </w:tcBorders>
            <w:shd w:val="clear" w:color="auto" w:fill="auto"/>
            <w:vAlign w:val="center"/>
          </w:tcPr>
          <w:p w14:paraId="67505BC7" w14:textId="77777777" w:rsidR="00A45C6B" w:rsidRPr="00765112" w:rsidRDefault="00A45C6B" w:rsidP="00A45C6B">
            <w:pPr>
              <w:jc w:val="center"/>
              <w:rPr>
                <w:rFonts w:hAnsi="ＭＳ 明朝"/>
                <w:sz w:val="24"/>
              </w:rPr>
            </w:pPr>
            <w:r w:rsidRPr="00A45C6B">
              <w:rPr>
                <w:rFonts w:hAnsi="ＭＳ 明朝" w:hint="eastAsia"/>
                <w:sz w:val="24"/>
              </w:rPr>
              <w:t>口座名義</w:t>
            </w:r>
          </w:p>
        </w:tc>
        <w:tc>
          <w:tcPr>
            <w:tcW w:w="7176" w:type="dxa"/>
            <w:gridSpan w:val="8"/>
            <w:shd w:val="clear" w:color="auto" w:fill="auto"/>
          </w:tcPr>
          <w:p w14:paraId="10DDBE5B" w14:textId="77777777" w:rsidR="00A45C6B" w:rsidRPr="00765112" w:rsidRDefault="00A45C6B" w:rsidP="00A45C6B">
            <w:pPr>
              <w:rPr>
                <w:rFonts w:hAnsi="ＭＳ 明朝"/>
                <w:sz w:val="24"/>
              </w:rPr>
            </w:pPr>
          </w:p>
        </w:tc>
      </w:tr>
    </w:tbl>
    <w:p w14:paraId="15465DDF" w14:textId="77777777" w:rsidR="00765112" w:rsidRPr="00A45C6B" w:rsidRDefault="008632A8" w:rsidP="00A45C6B">
      <w:pPr>
        <w:rPr>
          <w:rFonts w:hAnsi="ＭＳ 明朝"/>
          <w:sz w:val="24"/>
        </w:rPr>
      </w:pPr>
      <w:r w:rsidRPr="00A45C6B">
        <w:rPr>
          <w:rFonts w:hAnsi="ＭＳ 明朝" w:hint="eastAsia"/>
          <w:sz w:val="24"/>
        </w:rPr>
        <w:t>（利子補給</w:t>
      </w:r>
      <w:r w:rsidR="00765112" w:rsidRPr="00A45C6B">
        <w:rPr>
          <w:rFonts w:hAnsi="ＭＳ 明朝" w:hint="eastAsia"/>
          <w:sz w:val="24"/>
        </w:rPr>
        <w:t>金は、次の口座に振り込んで下さい。）</w:t>
      </w:r>
    </w:p>
    <w:sectPr w:rsidR="00765112" w:rsidRPr="00A45C6B" w:rsidSect="00D31AF5">
      <w:pgSz w:w="11906" w:h="16838" w:code="9"/>
      <w:pgMar w:top="1304" w:right="1701" w:bottom="1304" w:left="1701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BE30" w14:textId="77777777" w:rsidR="00C707E1" w:rsidRDefault="00C707E1" w:rsidP="00084BC9">
      <w:r>
        <w:separator/>
      </w:r>
    </w:p>
  </w:endnote>
  <w:endnote w:type="continuationSeparator" w:id="0">
    <w:p w14:paraId="2E4CAEF0" w14:textId="77777777" w:rsidR="00C707E1" w:rsidRDefault="00C707E1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8F052" w14:textId="77777777" w:rsidR="00C707E1" w:rsidRDefault="00C707E1" w:rsidP="00084BC9">
      <w:r>
        <w:separator/>
      </w:r>
    </w:p>
  </w:footnote>
  <w:footnote w:type="continuationSeparator" w:id="0">
    <w:p w14:paraId="76AC3534" w14:textId="77777777" w:rsidR="00C707E1" w:rsidRDefault="00C707E1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19544320">
    <w:abstractNumId w:val="7"/>
  </w:num>
  <w:num w:numId="2" w16cid:durableId="655032595">
    <w:abstractNumId w:val="5"/>
  </w:num>
  <w:num w:numId="3" w16cid:durableId="1996685926">
    <w:abstractNumId w:val="2"/>
  </w:num>
  <w:num w:numId="4" w16cid:durableId="771779346">
    <w:abstractNumId w:val="9"/>
  </w:num>
  <w:num w:numId="5" w16cid:durableId="1788810384">
    <w:abstractNumId w:val="3"/>
  </w:num>
  <w:num w:numId="6" w16cid:durableId="3185354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364595">
    <w:abstractNumId w:val="0"/>
  </w:num>
  <w:num w:numId="8" w16cid:durableId="622424555">
    <w:abstractNumId w:val="4"/>
  </w:num>
  <w:num w:numId="9" w16cid:durableId="47920246">
    <w:abstractNumId w:val="1"/>
  </w:num>
  <w:num w:numId="10" w16cid:durableId="1324508368">
    <w:abstractNumId w:val="8"/>
  </w:num>
  <w:num w:numId="11" w16cid:durableId="1337464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5550"/>
    <w:rsid w:val="00030B39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1C1A"/>
    <w:rsid w:val="00054F25"/>
    <w:rsid w:val="00055ECA"/>
    <w:rsid w:val="00056250"/>
    <w:rsid w:val="0005710F"/>
    <w:rsid w:val="00066F81"/>
    <w:rsid w:val="00070DC4"/>
    <w:rsid w:val="0007713E"/>
    <w:rsid w:val="00080CE5"/>
    <w:rsid w:val="00082928"/>
    <w:rsid w:val="0008395D"/>
    <w:rsid w:val="00084BC9"/>
    <w:rsid w:val="0009505D"/>
    <w:rsid w:val="000A4D8F"/>
    <w:rsid w:val="000A6605"/>
    <w:rsid w:val="000A77B5"/>
    <w:rsid w:val="000B22C4"/>
    <w:rsid w:val="000B55A2"/>
    <w:rsid w:val="000B6364"/>
    <w:rsid w:val="000B66AF"/>
    <w:rsid w:val="000B7627"/>
    <w:rsid w:val="000C0596"/>
    <w:rsid w:val="000C17C6"/>
    <w:rsid w:val="000C4375"/>
    <w:rsid w:val="000C4F68"/>
    <w:rsid w:val="000C5CD9"/>
    <w:rsid w:val="000C6CDE"/>
    <w:rsid w:val="000D293F"/>
    <w:rsid w:val="000D2AC9"/>
    <w:rsid w:val="000D3CEC"/>
    <w:rsid w:val="000D4973"/>
    <w:rsid w:val="000D5B03"/>
    <w:rsid w:val="000E2E15"/>
    <w:rsid w:val="000E59FC"/>
    <w:rsid w:val="000E5B73"/>
    <w:rsid w:val="000F1606"/>
    <w:rsid w:val="000F1A2F"/>
    <w:rsid w:val="000F3592"/>
    <w:rsid w:val="000F4A61"/>
    <w:rsid w:val="00100E22"/>
    <w:rsid w:val="00102AEA"/>
    <w:rsid w:val="0010445B"/>
    <w:rsid w:val="00105D74"/>
    <w:rsid w:val="0011535C"/>
    <w:rsid w:val="00121AF5"/>
    <w:rsid w:val="00126F38"/>
    <w:rsid w:val="001317B4"/>
    <w:rsid w:val="001334E0"/>
    <w:rsid w:val="0014033C"/>
    <w:rsid w:val="00142ADB"/>
    <w:rsid w:val="00155AC2"/>
    <w:rsid w:val="00156779"/>
    <w:rsid w:val="00161662"/>
    <w:rsid w:val="0016247B"/>
    <w:rsid w:val="001634FD"/>
    <w:rsid w:val="00176DC2"/>
    <w:rsid w:val="0017746B"/>
    <w:rsid w:val="00182730"/>
    <w:rsid w:val="00185416"/>
    <w:rsid w:val="00194C6A"/>
    <w:rsid w:val="001A43C0"/>
    <w:rsid w:val="001B2D49"/>
    <w:rsid w:val="001C20C0"/>
    <w:rsid w:val="001C3BCC"/>
    <w:rsid w:val="001C414C"/>
    <w:rsid w:val="001C6B13"/>
    <w:rsid w:val="001D1356"/>
    <w:rsid w:val="001D1EA9"/>
    <w:rsid w:val="001D7EE1"/>
    <w:rsid w:val="001E194C"/>
    <w:rsid w:val="001E2ACF"/>
    <w:rsid w:val="001F735F"/>
    <w:rsid w:val="00202136"/>
    <w:rsid w:val="0020543F"/>
    <w:rsid w:val="002064D3"/>
    <w:rsid w:val="00206CC8"/>
    <w:rsid w:val="00212B47"/>
    <w:rsid w:val="00213AD5"/>
    <w:rsid w:val="002151C0"/>
    <w:rsid w:val="00216EF4"/>
    <w:rsid w:val="0022084F"/>
    <w:rsid w:val="0022331A"/>
    <w:rsid w:val="00223933"/>
    <w:rsid w:val="00226C7E"/>
    <w:rsid w:val="00233CB9"/>
    <w:rsid w:val="00237932"/>
    <w:rsid w:val="00242480"/>
    <w:rsid w:val="002426E2"/>
    <w:rsid w:val="00260117"/>
    <w:rsid w:val="0026239D"/>
    <w:rsid w:val="00264287"/>
    <w:rsid w:val="002670E6"/>
    <w:rsid w:val="002733F5"/>
    <w:rsid w:val="00273D71"/>
    <w:rsid w:val="00275CA4"/>
    <w:rsid w:val="002832B1"/>
    <w:rsid w:val="00295453"/>
    <w:rsid w:val="002954FB"/>
    <w:rsid w:val="00297C14"/>
    <w:rsid w:val="002A47D2"/>
    <w:rsid w:val="002B1976"/>
    <w:rsid w:val="002B2948"/>
    <w:rsid w:val="002B56A4"/>
    <w:rsid w:val="002B5FE0"/>
    <w:rsid w:val="002B6040"/>
    <w:rsid w:val="002C20B1"/>
    <w:rsid w:val="002D7858"/>
    <w:rsid w:val="002F15F9"/>
    <w:rsid w:val="002F63BB"/>
    <w:rsid w:val="00300945"/>
    <w:rsid w:val="00307F50"/>
    <w:rsid w:val="003157B3"/>
    <w:rsid w:val="00320BBD"/>
    <w:rsid w:val="003245F5"/>
    <w:rsid w:val="003261C5"/>
    <w:rsid w:val="00332D4A"/>
    <w:rsid w:val="00333083"/>
    <w:rsid w:val="00344F0F"/>
    <w:rsid w:val="00347CB7"/>
    <w:rsid w:val="00350802"/>
    <w:rsid w:val="003533E8"/>
    <w:rsid w:val="00360E4A"/>
    <w:rsid w:val="003628E7"/>
    <w:rsid w:val="0037130F"/>
    <w:rsid w:val="003764DD"/>
    <w:rsid w:val="0038128E"/>
    <w:rsid w:val="00383DF9"/>
    <w:rsid w:val="00384683"/>
    <w:rsid w:val="00390DD2"/>
    <w:rsid w:val="00394965"/>
    <w:rsid w:val="003A33F8"/>
    <w:rsid w:val="003A3C75"/>
    <w:rsid w:val="003A784A"/>
    <w:rsid w:val="003A7A55"/>
    <w:rsid w:val="003B1FF1"/>
    <w:rsid w:val="003B6FFD"/>
    <w:rsid w:val="003B7677"/>
    <w:rsid w:val="003C001F"/>
    <w:rsid w:val="003C0B54"/>
    <w:rsid w:val="003C330D"/>
    <w:rsid w:val="003C416F"/>
    <w:rsid w:val="003C7182"/>
    <w:rsid w:val="003D00A6"/>
    <w:rsid w:val="003E4318"/>
    <w:rsid w:val="004018F5"/>
    <w:rsid w:val="00402FBF"/>
    <w:rsid w:val="00404B9C"/>
    <w:rsid w:val="004067EB"/>
    <w:rsid w:val="00413861"/>
    <w:rsid w:val="00415C4B"/>
    <w:rsid w:val="00416F90"/>
    <w:rsid w:val="004171BE"/>
    <w:rsid w:val="00423E80"/>
    <w:rsid w:val="0042636E"/>
    <w:rsid w:val="004270F8"/>
    <w:rsid w:val="004310A9"/>
    <w:rsid w:val="00435CD0"/>
    <w:rsid w:val="00436A63"/>
    <w:rsid w:val="004372EF"/>
    <w:rsid w:val="00442969"/>
    <w:rsid w:val="004458DA"/>
    <w:rsid w:val="00447BAD"/>
    <w:rsid w:val="00454D3D"/>
    <w:rsid w:val="00455F5D"/>
    <w:rsid w:val="00461571"/>
    <w:rsid w:val="0046200E"/>
    <w:rsid w:val="00466133"/>
    <w:rsid w:val="0047167C"/>
    <w:rsid w:val="00475519"/>
    <w:rsid w:val="00476833"/>
    <w:rsid w:val="00476A50"/>
    <w:rsid w:val="00477C36"/>
    <w:rsid w:val="0048154C"/>
    <w:rsid w:val="00484F9B"/>
    <w:rsid w:val="00486E8D"/>
    <w:rsid w:val="004920D6"/>
    <w:rsid w:val="004927C6"/>
    <w:rsid w:val="0049449F"/>
    <w:rsid w:val="004A183D"/>
    <w:rsid w:val="004A27CF"/>
    <w:rsid w:val="004A4135"/>
    <w:rsid w:val="004A7264"/>
    <w:rsid w:val="004B0507"/>
    <w:rsid w:val="004B26E0"/>
    <w:rsid w:val="004B5A97"/>
    <w:rsid w:val="004C55B0"/>
    <w:rsid w:val="004C587C"/>
    <w:rsid w:val="004D260A"/>
    <w:rsid w:val="004D286C"/>
    <w:rsid w:val="004D2B2C"/>
    <w:rsid w:val="004D3159"/>
    <w:rsid w:val="004D73BF"/>
    <w:rsid w:val="004E1BEE"/>
    <w:rsid w:val="004E1FB6"/>
    <w:rsid w:val="004E3289"/>
    <w:rsid w:val="004E7997"/>
    <w:rsid w:val="004E7CEB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56B5"/>
    <w:rsid w:val="00537433"/>
    <w:rsid w:val="0054109B"/>
    <w:rsid w:val="00544AC4"/>
    <w:rsid w:val="00547DE3"/>
    <w:rsid w:val="00554F86"/>
    <w:rsid w:val="005704F4"/>
    <w:rsid w:val="0057401D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245C"/>
    <w:rsid w:val="005C2EEF"/>
    <w:rsid w:val="005D17F2"/>
    <w:rsid w:val="005D2C86"/>
    <w:rsid w:val="005D3288"/>
    <w:rsid w:val="005D46D8"/>
    <w:rsid w:val="005D63B6"/>
    <w:rsid w:val="005E0F91"/>
    <w:rsid w:val="005E18FB"/>
    <w:rsid w:val="005E5789"/>
    <w:rsid w:val="005E7C17"/>
    <w:rsid w:val="005E7F31"/>
    <w:rsid w:val="005F39D1"/>
    <w:rsid w:val="005F3F3F"/>
    <w:rsid w:val="0060000B"/>
    <w:rsid w:val="0060387B"/>
    <w:rsid w:val="006044F1"/>
    <w:rsid w:val="0061123C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2A73"/>
    <w:rsid w:val="00675422"/>
    <w:rsid w:val="006764C3"/>
    <w:rsid w:val="00682207"/>
    <w:rsid w:val="006831CD"/>
    <w:rsid w:val="00683D88"/>
    <w:rsid w:val="00691B64"/>
    <w:rsid w:val="006973B3"/>
    <w:rsid w:val="00697A25"/>
    <w:rsid w:val="006A4820"/>
    <w:rsid w:val="006B34F9"/>
    <w:rsid w:val="006C070E"/>
    <w:rsid w:val="006C27FA"/>
    <w:rsid w:val="006D3124"/>
    <w:rsid w:val="006D50BE"/>
    <w:rsid w:val="006D79CF"/>
    <w:rsid w:val="006E4C0C"/>
    <w:rsid w:val="006F2FAE"/>
    <w:rsid w:val="006F36A8"/>
    <w:rsid w:val="006F4795"/>
    <w:rsid w:val="006F5C75"/>
    <w:rsid w:val="00700E33"/>
    <w:rsid w:val="00704B80"/>
    <w:rsid w:val="00705528"/>
    <w:rsid w:val="007119DE"/>
    <w:rsid w:val="007233B7"/>
    <w:rsid w:val="00725A31"/>
    <w:rsid w:val="00725BE5"/>
    <w:rsid w:val="007263D4"/>
    <w:rsid w:val="007310AE"/>
    <w:rsid w:val="007330EC"/>
    <w:rsid w:val="00735055"/>
    <w:rsid w:val="00735D6A"/>
    <w:rsid w:val="00735FE9"/>
    <w:rsid w:val="007372CD"/>
    <w:rsid w:val="007508A8"/>
    <w:rsid w:val="00750E03"/>
    <w:rsid w:val="0075193C"/>
    <w:rsid w:val="00753CE6"/>
    <w:rsid w:val="007642EE"/>
    <w:rsid w:val="00765112"/>
    <w:rsid w:val="007767C3"/>
    <w:rsid w:val="007772FD"/>
    <w:rsid w:val="0078243F"/>
    <w:rsid w:val="00787A48"/>
    <w:rsid w:val="00787BF7"/>
    <w:rsid w:val="00794A36"/>
    <w:rsid w:val="007A2549"/>
    <w:rsid w:val="007A2E1D"/>
    <w:rsid w:val="007A2E85"/>
    <w:rsid w:val="007B7880"/>
    <w:rsid w:val="007C4066"/>
    <w:rsid w:val="007C4665"/>
    <w:rsid w:val="007C49F2"/>
    <w:rsid w:val="007C59BE"/>
    <w:rsid w:val="007C7D14"/>
    <w:rsid w:val="007D2A37"/>
    <w:rsid w:val="007D3778"/>
    <w:rsid w:val="007E24C3"/>
    <w:rsid w:val="007E55AE"/>
    <w:rsid w:val="007F0BAB"/>
    <w:rsid w:val="007F7E0B"/>
    <w:rsid w:val="0080432D"/>
    <w:rsid w:val="0081034A"/>
    <w:rsid w:val="00811E50"/>
    <w:rsid w:val="008151DA"/>
    <w:rsid w:val="00817C54"/>
    <w:rsid w:val="00822D12"/>
    <w:rsid w:val="00823DFB"/>
    <w:rsid w:val="00824B40"/>
    <w:rsid w:val="008263A1"/>
    <w:rsid w:val="00826636"/>
    <w:rsid w:val="008308E8"/>
    <w:rsid w:val="00832AC6"/>
    <w:rsid w:val="0083578C"/>
    <w:rsid w:val="00840539"/>
    <w:rsid w:val="008446CE"/>
    <w:rsid w:val="00851B27"/>
    <w:rsid w:val="008556C9"/>
    <w:rsid w:val="0085603C"/>
    <w:rsid w:val="0085784E"/>
    <w:rsid w:val="0086025A"/>
    <w:rsid w:val="00862530"/>
    <w:rsid w:val="008632A8"/>
    <w:rsid w:val="00863BB3"/>
    <w:rsid w:val="00872A0C"/>
    <w:rsid w:val="00883093"/>
    <w:rsid w:val="00885C5C"/>
    <w:rsid w:val="00887ED5"/>
    <w:rsid w:val="0089229C"/>
    <w:rsid w:val="008952BA"/>
    <w:rsid w:val="00896360"/>
    <w:rsid w:val="008A0733"/>
    <w:rsid w:val="008A25AD"/>
    <w:rsid w:val="008A353C"/>
    <w:rsid w:val="008A6531"/>
    <w:rsid w:val="008B23D5"/>
    <w:rsid w:val="008B3559"/>
    <w:rsid w:val="008B61C7"/>
    <w:rsid w:val="008B7273"/>
    <w:rsid w:val="008C3034"/>
    <w:rsid w:val="008D3371"/>
    <w:rsid w:val="008D5304"/>
    <w:rsid w:val="008E247C"/>
    <w:rsid w:val="008E6D1D"/>
    <w:rsid w:val="008F02AF"/>
    <w:rsid w:val="008F6B1E"/>
    <w:rsid w:val="008F74B7"/>
    <w:rsid w:val="008F755B"/>
    <w:rsid w:val="009011B7"/>
    <w:rsid w:val="00901419"/>
    <w:rsid w:val="00902113"/>
    <w:rsid w:val="0090320F"/>
    <w:rsid w:val="009058EB"/>
    <w:rsid w:val="00906D23"/>
    <w:rsid w:val="00910119"/>
    <w:rsid w:val="00910709"/>
    <w:rsid w:val="00913885"/>
    <w:rsid w:val="00917F3B"/>
    <w:rsid w:val="0092170F"/>
    <w:rsid w:val="00926747"/>
    <w:rsid w:val="00930851"/>
    <w:rsid w:val="00930DEC"/>
    <w:rsid w:val="0093278F"/>
    <w:rsid w:val="00933A47"/>
    <w:rsid w:val="00935CE0"/>
    <w:rsid w:val="00936052"/>
    <w:rsid w:val="00940531"/>
    <w:rsid w:val="009447DC"/>
    <w:rsid w:val="00947E36"/>
    <w:rsid w:val="00950120"/>
    <w:rsid w:val="00951212"/>
    <w:rsid w:val="0095198B"/>
    <w:rsid w:val="009608BE"/>
    <w:rsid w:val="00963151"/>
    <w:rsid w:val="009656F2"/>
    <w:rsid w:val="009713D5"/>
    <w:rsid w:val="00972014"/>
    <w:rsid w:val="00974687"/>
    <w:rsid w:val="00976641"/>
    <w:rsid w:val="00981DE7"/>
    <w:rsid w:val="00981F55"/>
    <w:rsid w:val="00983B5C"/>
    <w:rsid w:val="00984934"/>
    <w:rsid w:val="009945D2"/>
    <w:rsid w:val="00994EE9"/>
    <w:rsid w:val="009B0F4F"/>
    <w:rsid w:val="009B2A24"/>
    <w:rsid w:val="009B41E2"/>
    <w:rsid w:val="009B7C2E"/>
    <w:rsid w:val="009C0554"/>
    <w:rsid w:val="009C1E65"/>
    <w:rsid w:val="009C2917"/>
    <w:rsid w:val="009C45F3"/>
    <w:rsid w:val="009C4E28"/>
    <w:rsid w:val="009C4F4F"/>
    <w:rsid w:val="009D0AF1"/>
    <w:rsid w:val="009D4787"/>
    <w:rsid w:val="009D57E6"/>
    <w:rsid w:val="009D5D35"/>
    <w:rsid w:val="009D60BA"/>
    <w:rsid w:val="009E1BB8"/>
    <w:rsid w:val="009E3CFD"/>
    <w:rsid w:val="009E4283"/>
    <w:rsid w:val="009F46DF"/>
    <w:rsid w:val="009F5834"/>
    <w:rsid w:val="009F5951"/>
    <w:rsid w:val="00A0316B"/>
    <w:rsid w:val="00A03B90"/>
    <w:rsid w:val="00A108D5"/>
    <w:rsid w:val="00A10C1B"/>
    <w:rsid w:val="00A10D96"/>
    <w:rsid w:val="00A11031"/>
    <w:rsid w:val="00A118B4"/>
    <w:rsid w:val="00A12A07"/>
    <w:rsid w:val="00A17201"/>
    <w:rsid w:val="00A20B65"/>
    <w:rsid w:val="00A32A89"/>
    <w:rsid w:val="00A33229"/>
    <w:rsid w:val="00A36616"/>
    <w:rsid w:val="00A374E2"/>
    <w:rsid w:val="00A375E9"/>
    <w:rsid w:val="00A4205B"/>
    <w:rsid w:val="00A45C6B"/>
    <w:rsid w:val="00A5273B"/>
    <w:rsid w:val="00A5393C"/>
    <w:rsid w:val="00A564D6"/>
    <w:rsid w:val="00A6394B"/>
    <w:rsid w:val="00A63F05"/>
    <w:rsid w:val="00A64850"/>
    <w:rsid w:val="00A70EB1"/>
    <w:rsid w:val="00A717E2"/>
    <w:rsid w:val="00A747A6"/>
    <w:rsid w:val="00A77661"/>
    <w:rsid w:val="00A77DCE"/>
    <w:rsid w:val="00A80026"/>
    <w:rsid w:val="00A81020"/>
    <w:rsid w:val="00A84777"/>
    <w:rsid w:val="00A90658"/>
    <w:rsid w:val="00A91308"/>
    <w:rsid w:val="00A916E3"/>
    <w:rsid w:val="00A92439"/>
    <w:rsid w:val="00A92EE4"/>
    <w:rsid w:val="00A9301E"/>
    <w:rsid w:val="00AA369A"/>
    <w:rsid w:val="00AA7163"/>
    <w:rsid w:val="00AB0739"/>
    <w:rsid w:val="00AB599C"/>
    <w:rsid w:val="00AC0434"/>
    <w:rsid w:val="00AD293B"/>
    <w:rsid w:val="00AD4DF9"/>
    <w:rsid w:val="00AE0FA0"/>
    <w:rsid w:val="00AE3FD2"/>
    <w:rsid w:val="00AE52E0"/>
    <w:rsid w:val="00AE7623"/>
    <w:rsid w:val="00AF2ED9"/>
    <w:rsid w:val="00B00B6D"/>
    <w:rsid w:val="00B01C3C"/>
    <w:rsid w:val="00B0376A"/>
    <w:rsid w:val="00B06B6A"/>
    <w:rsid w:val="00B1370E"/>
    <w:rsid w:val="00B1749F"/>
    <w:rsid w:val="00B210FD"/>
    <w:rsid w:val="00B21480"/>
    <w:rsid w:val="00B231AC"/>
    <w:rsid w:val="00B27E7A"/>
    <w:rsid w:val="00B425B0"/>
    <w:rsid w:val="00B44517"/>
    <w:rsid w:val="00B464D8"/>
    <w:rsid w:val="00B566DA"/>
    <w:rsid w:val="00B566E7"/>
    <w:rsid w:val="00B56C1F"/>
    <w:rsid w:val="00B56CB8"/>
    <w:rsid w:val="00B644EB"/>
    <w:rsid w:val="00B72C95"/>
    <w:rsid w:val="00B76ABE"/>
    <w:rsid w:val="00B820C0"/>
    <w:rsid w:val="00B85B73"/>
    <w:rsid w:val="00B87983"/>
    <w:rsid w:val="00B87A4A"/>
    <w:rsid w:val="00B959FF"/>
    <w:rsid w:val="00BA2E3D"/>
    <w:rsid w:val="00BA4FDD"/>
    <w:rsid w:val="00BB67C0"/>
    <w:rsid w:val="00BB7067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45B2"/>
    <w:rsid w:val="00BE62B7"/>
    <w:rsid w:val="00BE797A"/>
    <w:rsid w:val="00BF1BB3"/>
    <w:rsid w:val="00BF7F97"/>
    <w:rsid w:val="00C06247"/>
    <w:rsid w:val="00C0636F"/>
    <w:rsid w:val="00C109D8"/>
    <w:rsid w:val="00C11863"/>
    <w:rsid w:val="00C21D52"/>
    <w:rsid w:val="00C2232E"/>
    <w:rsid w:val="00C235D1"/>
    <w:rsid w:val="00C247E5"/>
    <w:rsid w:val="00C353DF"/>
    <w:rsid w:val="00C40B60"/>
    <w:rsid w:val="00C41B83"/>
    <w:rsid w:val="00C41BDA"/>
    <w:rsid w:val="00C41D91"/>
    <w:rsid w:val="00C43605"/>
    <w:rsid w:val="00C45320"/>
    <w:rsid w:val="00C458D7"/>
    <w:rsid w:val="00C47F73"/>
    <w:rsid w:val="00C52450"/>
    <w:rsid w:val="00C5246E"/>
    <w:rsid w:val="00C54DC5"/>
    <w:rsid w:val="00C62A30"/>
    <w:rsid w:val="00C62BF7"/>
    <w:rsid w:val="00C639D5"/>
    <w:rsid w:val="00C674FA"/>
    <w:rsid w:val="00C707E1"/>
    <w:rsid w:val="00C715C8"/>
    <w:rsid w:val="00C7532D"/>
    <w:rsid w:val="00C83EE0"/>
    <w:rsid w:val="00C84E50"/>
    <w:rsid w:val="00C90F12"/>
    <w:rsid w:val="00C955E0"/>
    <w:rsid w:val="00C95A5D"/>
    <w:rsid w:val="00CA2D82"/>
    <w:rsid w:val="00CA6DA7"/>
    <w:rsid w:val="00CA6E0C"/>
    <w:rsid w:val="00CB12D9"/>
    <w:rsid w:val="00CB1E52"/>
    <w:rsid w:val="00CB2120"/>
    <w:rsid w:val="00CB3F2E"/>
    <w:rsid w:val="00CB559B"/>
    <w:rsid w:val="00CB597F"/>
    <w:rsid w:val="00CB6AEB"/>
    <w:rsid w:val="00CB7D88"/>
    <w:rsid w:val="00CD4F66"/>
    <w:rsid w:val="00CD65CE"/>
    <w:rsid w:val="00CE0742"/>
    <w:rsid w:val="00CE5E97"/>
    <w:rsid w:val="00CE603C"/>
    <w:rsid w:val="00CF0379"/>
    <w:rsid w:val="00CF262F"/>
    <w:rsid w:val="00CF588F"/>
    <w:rsid w:val="00D04209"/>
    <w:rsid w:val="00D05E5B"/>
    <w:rsid w:val="00D067C2"/>
    <w:rsid w:val="00D12546"/>
    <w:rsid w:val="00D177C7"/>
    <w:rsid w:val="00D210D5"/>
    <w:rsid w:val="00D23A58"/>
    <w:rsid w:val="00D31913"/>
    <w:rsid w:val="00D31AF5"/>
    <w:rsid w:val="00D321C4"/>
    <w:rsid w:val="00D4207C"/>
    <w:rsid w:val="00D44065"/>
    <w:rsid w:val="00D45571"/>
    <w:rsid w:val="00D56808"/>
    <w:rsid w:val="00D61B8A"/>
    <w:rsid w:val="00D67F7A"/>
    <w:rsid w:val="00D70C48"/>
    <w:rsid w:val="00D766D2"/>
    <w:rsid w:val="00D76816"/>
    <w:rsid w:val="00D8082C"/>
    <w:rsid w:val="00D816DA"/>
    <w:rsid w:val="00D85285"/>
    <w:rsid w:val="00D95C6C"/>
    <w:rsid w:val="00D95FF9"/>
    <w:rsid w:val="00D973A7"/>
    <w:rsid w:val="00D97EB5"/>
    <w:rsid w:val="00DA09BE"/>
    <w:rsid w:val="00DA7A77"/>
    <w:rsid w:val="00DB0E21"/>
    <w:rsid w:val="00DB12D5"/>
    <w:rsid w:val="00DB446F"/>
    <w:rsid w:val="00DB4F33"/>
    <w:rsid w:val="00DB67F8"/>
    <w:rsid w:val="00DB7B90"/>
    <w:rsid w:val="00DC024F"/>
    <w:rsid w:val="00DC038A"/>
    <w:rsid w:val="00DC3B37"/>
    <w:rsid w:val="00DC3C5C"/>
    <w:rsid w:val="00DC4DE9"/>
    <w:rsid w:val="00DC4F05"/>
    <w:rsid w:val="00DD06EF"/>
    <w:rsid w:val="00DD1358"/>
    <w:rsid w:val="00DD3C5E"/>
    <w:rsid w:val="00DD5B66"/>
    <w:rsid w:val="00DE206D"/>
    <w:rsid w:val="00DE3B40"/>
    <w:rsid w:val="00DE6DC4"/>
    <w:rsid w:val="00DF34F7"/>
    <w:rsid w:val="00DF45AA"/>
    <w:rsid w:val="00DF5412"/>
    <w:rsid w:val="00DF72A1"/>
    <w:rsid w:val="00E006EB"/>
    <w:rsid w:val="00E02910"/>
    <w:rsid w:val="00E0390D"/>
    <w:rsid w:val="00E03BA7"/>
    <w:rsid w:val="00E04E05"/>
    <w:rsid w:val="00E130A7"/>
    <w:rsid w:val="00E2034F"/>
    <w:rsid w:val="00E25608"/>
    <w:rsid w:val="00E30E26"/>
    <w:rsid w:val="00E31336"/>
    <w:rsid w:val="00E43756"/>
    <w:rsid w:val="00E43F2E"/>
    <w:rsid w:val="00E43F32"/>
    <w:rsid w:val="00E446D1"/>
    <w:rsid w:val="00E47DB0"/>
    <w:rsid w:val="00E57731"/>
    <w:rsid w:val="00E60641"/>
    <w:rsid w:val="00E62591"/>
    <w:rsid w:val="00E72D26"/>
    <w:rsid w:val="00E751AC"/>
    <w:rsid w:val="00E76D3C"/>
    <w:rsid w:val="00E83272"/>
    <w:rsid w:val="00E956EE"/>
    <w:rsid w:val="00EA1EFC"/>
    <w:rsid w:val="00EA39F0"/>
    <w:rsid w:val="00EA5F14"/>
    <w:rsid w:val="00EA62E8"/>
    <w:rsid w:val="00EA6B39"/>
    <w:rsid w:val="00EB0E3C"/>
    <w:rsid w:val="00EB7325"/>
    <w:rsid w:val="00EC0E91"/>
    <w:rsid w:val="00EC3B3C"/>
    <w:rsid w:val="00EC447E"/>
    <w:rsid w:val="00EC65C7"/>
    <w:rsid w:val="00ED0707"/>
    <w:rsid w:val="00ED31BB"/>
    <w:rsid w:val="00ED4553"/>
    <w:rsid w:val="00ED51CA"/>
    <w:rsid w:val="00EE0CDF"/>
    <w:rsid w:val="00EE3FBD"/>
    <w:rsid w:val="00EE467C"/>
    <w:rsid w:val="00EE6209"/>
    <w:rsid w:val="00EE6CBD"/>
    <w:rsid w:val="00EF7454"/>
    <w:rsid w:val="00F01334"/>
    <w:rsid w:val="00F03FCA"/>
    <w:rsid w:val="00F0457F"/>
    <w:rsid w:val="00F04FB0"/>
    <w:rsid w:val="00F05D44"/>
    <w:rsid w:val="00F069BB"/>
    <w:rsid w:val="00F116F2"/>
    <w:rsid w:val="00F13054"/>
    <w:rsid w:val="00F14AFD"/>
    <w:rsid w:val="00F154E7"/>
    <w:rsid w:val="00F20332"/>
    <w:rsid w:val="00F25627"/>
    <w:rsid w:val="00F27F16"/>
    <w:rsid w:val="00F30BF3"/>
    <w:rsid w:val="00F3627D"/>
    <w:rsid w:val="00F4002E"/>
    <w:rsid w:val="00F47B21"/>
    <w:rsid w:val="00F51478"/>
    <w:rsid w:val="00F56BC0"/>
    <w:rsid w:val="00F6288D"/>
    <w:rsid w:val="00F70202"/>
    <w:rsid w:val="00F71EAF"/>
    <w:rsid w:val="00F8053C"/>
    <w:rsid w:val="00F87423"/>
    <w:rsid w:val="00F879E9"/>
    <w:rsid w:val="00F94BF2"/>
    <w:rsid w:val="00FA129B"/>
    <w:rsid w:val="00FA3E2B"/>
    <w:rsid w:val="00FA4AC6"/>
    <w:rsid w:val="00FA69F1"/>
    <w:rsid w:val="00FA7077"/>
    <w:rsid w:val="00FB3D21"/>
    <w:rsid w:val="00FC02B5"/>
    <w:rsid w:val="00FC16B5"/>
    <w:rsid w:val="00FC34E5"/>
    <w:rsid w:val="00FC35DA"/>
    <w:rsid w:val="00FC5397"/>
    <w:rsid w:val="00FC6AB6"/>
    <w:rsid w:val="00FD4FCE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68E9B"/>
  <w15:chartTrackingRefBased/>
  <w15:docId w15:val="{6962CC3A-5608-42ED-95AE-9E2B0319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6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B83F-3C05-4518-B65D-06B6D7B5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3</cp:revision>
  <cp:lastPrinted>2026-04-22T09:15:00Z</cp:lastPrinted>
  <dcterms:created xsi:type="dcterms:W3CDTF">2026-07-23T00:42:00Z</dcterms:created>
  <dcterms:modified xsi:type="dcterms:W3CDTF">2026-07-23T00:44:00Z</dcterms:modified>
</cp:coreProperties>
</file>