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CB636A" w14:textId="77777777" w:rsidR="00394119" w:rsidRDefault="00394119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30B1C5A1" w14:textId="77777777" w:rsidR="00394119" w:rsidRDefault="00394119">
      <w:pPr>
        <w:jc w:val="center"/>
        <w:rPr>
          <w:rFonts w:ascii="ＭＳ Ｐ明朝" w:eastAsia="ＭＳ Ｐ明朝" w:hAnsi="ＭＳ Ｐ明朝" w:hint="eastAsia"/>
          <w:b/>
          <w:w w:val="200"/>
          <w:szCs w:val="22"/>
        </w:rPr>
      </w:pPr>
      <w:r>
        <w:rPr>
          <w:rFonts w:ascii="ＭＳ Ｐ明朝" w:eastAsia="ＭＳ Ｐ明朝" w:hAnsi="ＭＳ Ｐ明朝" w:hint="eastAsia"/>
          <w:b/>
          <w:w w:val="200"/>
          <w:szCs w:val="22"/>
        </w:rPr>
        <w:t>介護給付に関する質問票</w:t>
      </w:r>
    </w:p>
    <w:p w14:paraId="2EF78F73" w14:textId="77777777" w:rsidR="00394119" w:rsidRDefault="00394119">
      <w:pPr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 xml:space="preserve">番号　</w:t>
      </w:r>
      <w:r>
        <w:rPr>
          <w:rFonts w:hint="eastAsia"/>
        </w:rPr>
        <w:t>0835-27-0098</w:t>
      </w:r>
    </w:p>
    <w:p w14:paraId="6A470013" w14:textId="77777777" w:rsidR="00394119" w:rsidRDefault="00394119">
      <w:pPr>
        <w:rPr>
          <w:rFonts w:hint="eastAsia"/>
        </w:rPr>
      </w:pPr>
      <w:proofErr w:type="gramStart"/>
      <w:r>
        <w:rPr>
          <w:rFonts w:hint="eastAsia"/>
        </w:rPr>
        <w:t>Email:kfukushi@city.hofu.yamaguchi.jp</w:t>
      </w:r>
      <w:proofErr w:type="gramEnd"/>
    </w:p>
    <w:p w14:paraId="40DAB5D0" w14:textId="7DE2C137" w:rsidR="00394119" w:rsidRDefault="00394119">
      <w:pPr>
        <w:rPr>
          <w:rFonts w:hint="eastAsia"/>
          <w:sz w:val="24"/>
        </w:rPr>
      </w:pPr>
      <w:r>
        <w:rPr>
          <w:rFonts w:hint="eastAsia"/>
          <w:sz w:val="24"/>
        </w:rPr>
        <w:t>防府市</w:t>
      </w:r>
      <w:r>
        <w:rPr>
          <w:rFonts w:hint="eastAsia"/>
          <w:sz w:val="24"/>
        </w:rPr>
        <w:t>福祉部高齢福祉課</w:t>
      </w:r>
    </w:p>
    <w:p w14:paraId="217DCF65" w14:textId="48F80D19" w:rsidR="00394119" w:rsidRDefault="00394119">
      <w:pPr>
        <w:rPr>
          <w:rFonts w:hint="eastAsia"/>
          <w:sz w:val="24"/>
        </w:rPr>
      </w:pPr>
      <w:r>
        <w:rPr>
          <w:rFonts w:hint="eastAsia"/>
          <w:sz w:val="24"/>
        </w:rPr>
        <w:t>介護</w:t>
      </w:r>
      <w:r w:rsidR="00EB0642">
        <w:rPr>
          <w:rFonts w:hint="eastAsia"/>
          <w:sz w:val="24"/>
        </w:rPr>
        <w:t xml:space="preserve">保険室　</w:t>
      </w:r>
      <w:r>
        <w:rPr>
          <w:rFonts w:hint="eastAsia"/>
          <w:sz w:val="24"/>
        </w:rPr>
        <w:t>給付係　行</w:t>
      </w:r>
    </w:p>
    <w:p w14:paraId="728A1F91" w14:textId="77777777" w:rsidR="00394119" w:rsidRDefault="00394119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事業所名　　　　　　　　　　　　　　</w:t>
      </w:r>
    </w:p>
    <w:p w14:paraId="37EA01A0" w14:textId="77777777" w:rsidR="00394119" w:rsidRDefault="00394119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>
        <w:rPr>
          <w:rFonts w:hint="eastAsia"/>
          <w:spacing w:val="48"/>
          <w:kern w:val="0"/>
          <w:u w:val="single"/>
          <w:fitText w:val="852" w:id="-1288418303"/>
        </w:rPr>
        <w:t>質問</w:t>
      </w:r>
      <w:r>
        <w:rPr>
          <w:rFonts w:hint="eastAsia"/>
          <w:kern w:val="0"/>
          <w:u w:val="single"/>
          <w:fitText w:val="852" w:id="-1288418303"/>
        </w:rPr>
        <w:t>者</w:t>
      </w:r>
      <w:r>
        <w:rPr>
          <w:rFonts w:hint="eastAsia"/>
          <w:kern w:val="0"/>
          <w:u w:val="single"/>
        </w:rPr>
        <w:t xml:space="preserve">　　　　　　　　　　　　　　</w:t>
      </w:r>
    </w:p>
    <w:p w14:paraId="274D2C05" w14:textId="77777777" w:rsidR="00394119" w:rsidRDefault="00394119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電　　話　　　　　　　　　　　　　　</w:t>
      </w:r>
    </w:p>
    <w:p w14:paraId="569E8DF0" w14:textId="77777777" w:rsidR="00394119" w:rsidRDefault="00394119">
      <w:pPr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　　　　</w:t>
      </w:r>
      <w:r>
        <w:rPr>
          <w:rFonts w:hint="eastAsia"/>
          <w:spacing w:val="48"/>
          <w:kern w:val="0"/>
          <w:u w:val="single"/>
          <w:fitText w:val="852" w:id="-1288418304"/>
        </w:rPr>
        <w:t>ＦＡ</w:t>
      </w:r>
      <w:r>
        <w:rPr>
          <w:rFonts w:hint="eastAsia"/>
          <w:kern w:val="0"/>
          <w:u w:val="single"/>
          <w:fitText w:val="852" w:id="-1288418304"/>
        </w:rPr>
        <w:t>Ｘ</w:t>
      </w:r>
      <w:r>
        <w:rPr>
          <w:rFonts w:hint="eastAsia"/>
          <w:kern w:val="0"/>
          <w:u w:val="single"/>
        </w:rPr>
        <w:t xml:space="preserve">　　　　　　　　　　　　　　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585"/>
        <w:gridCol w:w="7645"/>
      </w:tblGrid>
      <w:tr w:rsidR="00000000" w14:paraId="7ED87B0A" w14:textId="77777777">
        <w:trPr>
          <w:trHeight w:val="234"/>
        </w:trPr>
        <w:tc>
          <w:tcPr>
            <w:tcW w:w="92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BB80D07" w14:textId="77777777" w:rsidR="00394119" w:rsidRDefault="00394119">
            <w:pPr>
              <w:jc w:val="center"/>
              <w:rPr>
                <w:rFonts w:hint="eastAsia"/>
                <w:sz w:val="28"/>
              </w:rPr>
            </w:pPr>
            <w:r>
              <w:rPr>
                <w:rFonts w:cs="Times New Roman" w:hint="eastAsia"/>
                <w:sz w:val="28"/>
              </w:rPr>
              <w:t>質　問　事　項</w:t>
            </w:r>
          </w:p>
        </w:tc>
      </w:tr>
      <w:tr w:rsidR="00000000" w14:paraId="4321D60B" w14:textId="77777777">
        <w:trPr>
          <w:trHeight w:val="555"/>
        </w:trPr>
        <w:tc>
          <w:tcPr>
            <w:tcW w:w="1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F522FF" w14:textId="77777777" w:rsidR="00394119" w:rsidRDefault="00394119">
            <w:pPr>
              <w:jc w:val="center"/>
              <w:rPr>
                <w:rFonts w:hint="eastAsia"/>
              </w:rPr>
            </w:pPr>
            <w:r>
              <w:rPr>
                <w:rFonts w:cs="Times New Roman" w:hint="eastAsia"/>
              </w:rPr>
              <w:t>表　題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C6DEC" w14:textId="77777777" w:rsidR="00394119" w:rsidRDefault="00394119">
            <w:pPr>
              <w:rPr>
                <w:rFonts w:hint="eastAsia"/>
              </w:rPr>
            </w:pPr>
          </w:p>
        </w:tc>
      </w:tr>
      <w:tr w:rsidR="00000000" w14:paraId="4EB50546" w14:textId="77777777">
        <w:trPr>
          <w:trHeight w:val="330"/>
        </w:trPr>
        <w:tc>
          <w:tcPr>
            <w:tcW w:w="158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1D3FA3" w14:textId="77777777" w:rsidR="00394119" w:rsidRDefault="00394119">
            <w:pPr>
              <w:jc w:val="center"/>
              <w:rPr>
                <w:rFonts w:hint="eastAsia"/>
              </w:rPr>
            </w:pPr>
            <w:r>
              <w:rPr>
                <w:rFonts w:cs="Times New Roman" w:hint="eastAsia"/>
              </w:rPr>
              <w:t>サービス種別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11F094F" w14:textId="77777777" w:rsidR="00394119" w:rsidRDefault="00394119">
            <w:pPr>
              <w:rPr>
                <w:rFonts w:hint="eastAsia"/>
              </w:rPr>
            </w:pPr>
          </w:p>
        </w:tc>
      </w:tr>
      <w:tr w:rsidR="00000000" w14:paraId="7784577B" w14:textId="77777777">
        <w:trPr>
          <w:trHeight w:hRule="exact" w:val="2952"/>
        </w:trPr>
        <w:tc>
          <w:tcPr>
            <w:tcW w:w="158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25B9" w14:textId="77777777" w:rsidR="00394119" w:rsidRDefault="0039411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質問内容</w:t>
            </w:r>
          </w:p>
          <w:p w14:paraId="14EBF523" w14:textId="77777777" w:rsidR="00394119" w:rsidRDefault="0039411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280BC5" w14:textId="77777777" w:rsidR="00394119" w:rsidRDefault="00394119">
            <w:pPr>
              <w:rPr>
                <w:rFonts w:hint="eastAsia"/>
                <w:sz w:val="20"/>
              </w:rPr>
            </w:pPr>
          </w:p>
          <w:p w14:paraId="0A58460F" w14:textId="77777777" w:rsidR="00394119" w:rsidRDefault="00394119">
            <w:pPr>
              <w:rPr>
                <w:rFonts w:hint="eastAsia"/>
              </w:rPr>
            </w:pPr>
          </w:p>
        </w:tc>
      </w:tr>
      <w:tr w:rsidR="00000000" w14:paraId="7743CEAD" w14:textId="77777777">
        <w:trPr>
          <w:trHeight w:val="2255"/>
        </w:trPr>
        <w:tc>
          <w:tcPr>
            <w:tcW w:w="158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1D0611" w14:textId="77777777" w:rsidR="00394119" w:rsidRDefault="0039411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事業所の考え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12" w:space="0" w:color="auto"/>
            </w:tcBorders>
          </w:tcPr>
          <w:p w14:paraId="137E81BC" w14:textId="77777777" w:rsidR="00394119" w:rsidRDefault="00394119">
            <w:pPr>
              <w:ind w:firstLineChars="100" w:firstLine="220"/>
              <w:rPr>
                <w:rFonts w:hint="eastAsia"/>
              </w:rPr>
            </w:pPr>
          </w:p>
        </w:tc>
      </w:tr>
      <w:tr w:rsidR="00000000" w14:paraId="25D8CE48" w14:textId="77777777">
        <w:trPr>
          <w:trHeight w:val="389"/>
        </w:trPr>
        <w:tc>
          <w:tcPr>
            <w:tcW w:w="92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F5CCAB0" w14:textId="77777777" w:rsidR="00394119" w:rsidRDefault="00394119">
            <w:pPr>
              <w:ind w:left="560" w:hangingChars="200" w:hanging="560"/>
              <w:jc w:val="center"/>
              <w:rPr>
                <w:rFonts w:hint="eastAsia"/>
                <w:sz w:val="28"/>
              </w:rPr>
            </w:pPr>
            <w:r>
              <w:rPr>
                <w:rFonts w:cs="Times New Roman" w:hint="eastAsia"/>
                <w:sz w:val="28"/>
              </w:rPr>
              <w:t>回　答　欄</w:t>
            </w:r>
          </w:p>
        </w:tc>
      </w:tr>
      <w:tr w:rsidR="00000000" w14:paraId="69C7714C" w14:textId="77777777">
        <w:trPr>
          <w:trHeight w:hRule="exact" w:val="2315"/>
        </w:trPr>
        <w:tc>
          <w:tcPr>
            <w:tcW w:w="92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E5BE1" w14:textId="77777777" w:rsidR="00394119" w:rsidRDefault="00394119">
            <w:pPr>
              <w:rPr>
                <w:rFonts w:hint="eastAsia"/>
              </w:rPr>
            </w:pPr>
          </w:p>
        </w:tc>
      </w:tr>
    </w:tbl>
    <w:p w14:paraId="2352510B" w14:textId="77777777" w:rsidR="00394119" w:rsidRDefault="00394119">
      <w:pPr>
        <w:spacing w:line="0" w:lineRule="atLeas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※１枚につき１件の質問に限ること。</w:t>
      </w:r>
    </w:p>
    <w:p w14:paraId="27FBE412" w14:textId="77777777" w:rsidR="00394119" w:rsidRDefault="00394119">
      <w:pPr>
        <w:spacing w:line="0" w:lineRule="atLeas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※関係法令等をよく読んだ上、事業所の考えを記入し、提出すること。</w:t>
      </w:r>
    </w:p>
    <w:sectPr w:rsidR="00394119">
      <w:pgSz w:w="11906" w:h="16838" w:code="9"/>
      <w:pgMar w:top="1134" w:right="1418" w:bottom="851" w:left="1418" w:header="851" w:footer="1474" w:gutter="0"/>
      <w:cols w:space="425"/>
      <w:docGrid w:type="linesAndChars" w:linePitch="3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Moves/>
  <w:doNotTrackFormatting/>
  <w:defaultTabStop w:val="851"/>
  <w:defaultTableStyle w:val="a"/>
  <w:drawingGridHorizontalSpacing w:val="213"/>
  <w:drawingGridVerticalSpacing w:val="353"/>
  <w:characterSpacingControl w:val="compressPunctuation"/>
  <w:doNotDemarcateInvalidXml/>
  <w:endnotePr>
    <w:pos w:val="sectEnd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0642"/>
    <w:rsid w:val="000402DC"/>
    <w:rsid w:val="000F542C"/>
    <w:rsid w:val="0014131A"/>
    <w:rsid w:val="001E35B5"/>
    <w:rsid w:val="002E3052"/>
    <w:rsid w:val="003515BB"/>
    <w:rsid w:val="00394119"/>
    <w:rsid w:val="00472529"/>
    <w:rsid w:val="00484813"/>
    <w:rsid w:val="00494452"/>
    <w:rsid w:val="004F0F0B"/>
    <w:rsid w:val="005874D2"/>
    <w:rsid w:val="005B0EA3"/>
    <w:rsid w:val="00600F60"/>
    <w:rsid w:val="00614E21"/>
    <w:rsid w:val="0064403C"/>
    <w:rsid w:val="00710F61"/>
    <w:rsid w:val="007138B4"/>
    <w:rsid w:val="00727535"/>
    <w:rsid w:val="007C4CFA"/>
    <w:rsid w:val="008649DD"/>
    <w:rsid w:val="00886723"/>
    <w:rsid w:val="00997E13"/>
    <w:rsid w:val="00A026D7"/>
    <w:rsid w:val="00A04FFF"/>
    <w:rsid w:val="00AE45BB"/>
    <w:rsid w:val="00B82C91"/>
    <w:rsid w:val="00B85E6A"/>
    <w:rsid w:val="00BB5185"/>
    <w:rsid w:val="00BC1DC6"/>
    <w:rsid w:val="00C23642"/>
    <w:rsid w:val="00C447C7"/>
    <w:rsid w:val="00CA4B42"/>
    <w:rsid w:val="00CB6AEE"/>
    <w:rsid w:val="00CC77AB"/>
    <w:rsid w:val="00CF391A"/>
    <w:rsid w:val="00CF5781"/>
    <w:rsid w:val="00D00354"/>
    <w:rsid w:val="00E55213"/>
    <w:rsid w:val="00E57EE6"/>
    <w:rsid w:val="00E71B5C"/>
    <w:rsid w:val="00EA6374"/>
    <w:rsid w:val="00EB0642"/>
    <w:rsid w:val="00EE5862"/>
    <w:rsid w:val="00EE5F50"/>
    <w:rsid w:val="00F20663"/>
    <w:rsid w:val="00F206C7"/>
    <w:rsid w:val="00F376AA"/>
    <w:rsid w:val="00F41EB4"/>
    <w:rsid w:val="00F44D84"/>
    <w:rsid w:val="00F752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F88553D"/>
  <w15:chartTrackingRefBased/>
  <w15:docId w15:val="{E660B4BA-AEA1-4AB5-AFC6-83F7914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Cambria" w:hAnsi="Cambria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Cambria" w:hAnsi="Cambria"/>
    </w:rPr>
  </w:style>
  <w:style w:type="paragraph" w:styleId="3">
    <w:name w:val="heading 3"/>
    <w:basedOn w:val="a"/>
    <w:next w:val="a"/>
    <w:link w:val="30"/>
    <w:qFormat/>
    <w:pPr>
      <w:keepNext/>
      <w:ind w:leftChars="400" w:left="400"/>
      <w:outlineLvl w:val="2"/>
    </w:pPr>
    <w:rPr>
      <w:rFonts w:ascii="Cambria" w:hAnsi="Cambria"/>
    </w:rPr>
  </w:style>
  <w:style w:type="paragraph" w:styleId="4">
    <w:name w:val="heading 4"/>
    <w:basedOn w:val="a"/>
    <w:next w:val="a"/>
    <w:link w:val="40"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ind w:leftChars="800" w:left="80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0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pPr>
      <w:keepNext/>
      <w:ind w:leftChars="1200" w:left="1200"/>
      <w:outlineLvl w:val="8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見出し 1 (文字)"/>
    <w:basedOn w:val="a0"/>
    <w:link w:val="1"/>
    <w:rPr>
      <w:rFonts w:ascii="Cambria" w:hAnsi="Cambria"/>
      <w:sz w:val="24"/>
      <w:szCs w:val="24"/>
    </w:rPr>
  </w:style>
  <w:style w:type="character" w:customStyle="1" w:styleId="20">
    <w:name w:val="見出し 2 (文字)"/>
    <w:basedOn w:val="a0"/>
    <w:link w:val="2"/>
    <w:rPr>
      <w:rFonts w:ascii="Cambria" w:hAnsi="Cambria"/>
    </w:rPr>
  </w:style>
  <w:style w:type="character" w:customStyle="1" w:styleId="30">
    <w:name w:val="見出し 3 (文字)"/>
    <w:basedOn w:val="a0"/>
    <w:link w:val="3"/>
    <w:rPr>
      <w:rFonts w:ascii="Cambria" w:hAnsi="Cambria"/>
    </w:rPr>
  </w:style>
  <w:style w:type="character" w:customStyle="1" w:styleId="40">
    <w:name w:val="見出し 4 (文字)"/>
    <w:basedOn w:val="a0"/>
    <w:link w:val="4"/>
    <w:rPr>
      <w:b/>
      <w:bCs/>
    </w:rPr>
  </w:style>
  <w:style w:type="character" w:customStyle="1" w:styleId="50">
    <w:name w:val="見出し 5 (文字)"/>
    <w:basedOn w:val="a0"/>
    <w:link w:val="5"/>
    <w:rPr>
      <w:rFonts w:ascii="Cambria" w:hAnsi="Cambria"/>
    </w:rPr>
  </w:style>
  <w:style w:type="character" w:customStyle="1" w:styleId="60">
    <w:name w:val="見出し 6 (文字)"/>
    <w:basedOn w:val="a0"/>
    <w:link w:val="6"/>
    <w:rPr>
      <w:b/>
      <w:bCs/>
    </w:rPr>
  </w:style>
  <w:style w:type="character" w:customStyle="1" w:styleId="70">
    <w:name w:val="見出し 7 (文字)"/>
    <w:basedOn w:val="a0"/>
    <w:link w:val="7"/>
  </w:style>
  <w:style w:type="character" w:customStyle="1" w:styleId="80">
    <w:name w:val="見出し 8 (文字)"/>
    <w:basedOn w:val="a0"/>
    <w:link w:val="8"/>
  </w:style>
  <w:style w:type="character" w:customStyle="1" w:styleId="90">
    <w:name w:val="見出し 9 (文字)"/>
    <w:basedOn w:val="a0"/>
    <w:link w:val="9"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供　?</dc:title>
  <dc:subject/>
  <dc:creator>kourei27</dc:creator>
  <cp:keywords/>
  <cp:lastModifiedBy>02586</cp:lastModifiedBy>
  <cp:revision>2</cp:revision>
  <dcterms:created xsi:type="dcterms:W3CDTF">2026-07-30T04:40:00Z</dcterms:created>
  <dcterms:modified xsi:type="dcterms:W3CDTF">2026-07-30T04:40:00Z</dcterms:modified>
</cp:coreProperties>
</file>