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AF7548" w14:textId="77777777" w:rsidR="006263D3" w:rsidRPr="00FD1592" w:rsidRDefault="006263D3" w:rsidP="00FD1592">
      <w:pPr>
        <w:widowControl/>
        <w:kinsoku w:val="0"/>
        <w:jc w:val="left"/>
        <w:rPr>
          <w:sz w:val="21"/>
        </w:rPr>
      </w:pPr>
    </w:p>
    <w:p w14:paraId="723356F8" w14:textId="77777777" w:rsidR="006263D3" w:rsidRPr="00FD1592" w:rsidRDefault="006263D3" w:rsidP="00FD1592">
      <w:pPr>
        <w:widowControl/>
        <w:kinsoku w:val="0"/>
        <w:jc w:val="left"/>
        <w:rPr>
          <w:sz w:val="21"/>
        </w:rPr>
      </w:pPr>
      <w:r w:rsidRPr="00FD1592">
        <w:rPr>
          <w:sz w:val="21"/>
        </w:rPr>
        <w:br w:type="page"/>
      </w:r>
    </w:p>
    <w:p w14:paraId="369C6633" w14:textId="77777777" w:rsidR="00B6406F" w:rsidRPr="00FD1592" w:rsidRDefault="00B6406F" w:rsidP="00FD1592">
      <w:pPr>
        <w:kinsoku w:val="0"/>
        <w:rPr>
          <w:sz w:val="21"/>
        </w:rPr>
      </w:pPr>
    </w:p>
    <w:sectPr w:rsidR="00B6406F" w:rsidRPr="00FD1592" w:rsidSect="00FD1592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700" w:bottom="1440" w:left="1700" w:header="0" w:footer="0" w:gutter="0"/>
      <w:cols w:space="425"/>
      <w:docGrid w:type="snapToChars" w:linePitch="697" w:charSpace="3794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BAA025" w14:textId="77777777" w:rsidR="00B67F88" w:rsidRDefault="00B67F88" w:rsidP="008E5EC6">
      <w:r>
        <w:separator/>
      </w:r>
    </w:p>
  </w:endnote>
  <w:endnote w:type="continuationSeparator" w:id="0">
    <w:p w14:paraId="5C5BDE2C" w14:textId="77777777" w:rsidR="00B67F88" w:rsidRDefault="00B67F88" w:rsidP="008E5E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8E73AE" w14:textId="77777777" w:rsidR="005B61E7" w:rsidRDefault="005B61E7">
    <w:pPr>
      <w:pStyle w:val="af3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EB2C1CD" w14:textId="77777777" w:rsidR="008E5EC6" w:rsidRDefault="00743418">
    <w:pPr>
      <w:pStyle w:val="af3"/>
    </w:pPr>
    <w:r>
      <w:rPr>
        <w:noProof/>
      </w:rPr>
      <mc:AlternateContent>
        <mc:Choice Requires="wps">
          <w:drawing>
            <wp:anchor distT="0" distB="0" distL="114300" distR="114300" simplePos="0" relativeHeight="251709440" behindDoc="0" locked="0" layoutInCell="1" allowOverlap="1" wp14:anchorId="470BB5BD" wp14:editId="2747F884">
              <wp:simplePos x="0" y="0"/>
              <wp:positionH relativeFrom="page">
                <wp:posOffset>1075690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1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81BB69C" w14:textId="77777777" w:rsidR="00743418" w:rsidRDefault="00743418" w:rsidP="00743418">
                          <w:pPr>
                            <w:jc w:val="right"/>
                          </w:pPr>
                          <w:r>
                            <w:fldChar w:fldCharType="begin"/>
                          </w:r>
                          <w:r>
                            <w:instrText>PAGE   \* MERGEFORMAT</w:instrText>
                          </w:r>
                          <w:r>
                            <w:fldChar w:fldCharType="separate"/>
                          </w:r>
                          <w:r w:rsidR="005B61E7" w:rsidRPr="005B61E7">
                            <w:rPr>
                              <w:noProof/>
                              <w:lang w:val="ja-JP"/>
                            </w:rP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0BB5BD" id="_x0000_t202" coordsize="21600,21600" o:spt="202" path="m,l,21600r21600,l21600,xe">
              <v:stroke joinstyle="miter"/>
              <v:path gradientshapeok="t" o:connecttype="rect"/>
            </v:shapetype>
            <v:shape id="Footer:文字数 × 行数:2:" o:spid="_x0000_s1027" type="#_x0000_t202" style="position:absolute;left:0;text-align:left;margin-left:84.7pt;margin-top:768.9pt;width:425.25pt;height:21pt;z-index:25170944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gdpAjgIAAJEFAAAOAAAAZHJzL2Uyb0RvYy54bWysVN1v0zAQf0fif7D8TtOWtoNq6VQ2FSFN&#10;28SG9uw6dhPh+IztNil/PedL+jHgZYiXxPZ9/+53d3nV1obtlA8V2JyPBkPOlJVQVHaT829Pq3cf&#10;OAtR2EIYsCrnexX41eLtm8vGzdUYSjCF8gyd2DBvXM7LGN08y4IsVS3CAJyyKNTgaxHx6jdZ4UWD&#10;3muTjYfDWdaAL5wHqULA15tOyBfkX2sl473WQUVmco65Rfp6+q7TN1tcivnGC1dWsk9D/EMWtags&#10;Bj26uhFRsK2v/nBVV9JDAB0HEuoMtK6kohqwmtHwt2oeS+EU1YLgBHeEKfw/t/Ju9+gePIvtJ2ix&#10;gQmQxoV5wMdUT6t9nf6YKUM5Qrg/wqbayCQ+TifYiIspZxJl49nsYki4Zidr50P8rKBm6ZBzj20h&#10;tMTuNkSMiKoHlRQsgKmKVWUMXaTfrK+NZ13XkFaYBPUuSYVxpWA7Qe3tPIXegNy+cGUsa3I+ez8d&#10;UnQLKUZnZGzypogxfU4nGOgU90YlHWO/Ks2qgtDoEkSuqpQhpSGkVDYSkFgWaSctjaFeY9jrn7J6&#10;jXFXB1pQZLDxaFxXFjxVTyN2Srv4fkhZd/oI31nd6RjbdYuFn7FkDcUeyeOhm6vg5KrCDt+KEB+E&#10;x0HCVuFyiPf40QYQfOhPnJXgf/7tPekjv1HKWYODmfPwYyu84sx8scj8j6PJJE0yXSbTizFe/Llk&#10;fS6x2/oakBwjXENO0jHpR3M4ag/1M+6QZYqKImElxs55PByvY0c83EFSLZekhLPrRLy1j04m1wnl&#10;xN+n9ll415M84njcwWGEkakvud7pJksLy20EXdEgJJw7VHv8ce6JyP2OSovl/E5ap026+AUAAP//&#10;AwBQSwMEFAAGAAgAAAAhADBfGh3gAAAADgEAAA8AAABkcnMvZG93bnJldi54bWxMj8FOwzAQRO9I&#10;/IO1SNyoXShtEuJUCIS4cCgtH+AkSxwRr0PstiFfz+YEt53d0eybfDu6TpxwCK0nDcuFAoFU+bql&#10;RsPH4eUmARGiodp0nlDDDwbYFpcXuclqf6Z3PO1jIziEQmY02Bj7TMpQWXQmLHyPxLdPPzgTWQ6N&#10;rAdz5nDXyVul1tKZlviDNT0+Way+9kenYSUntYuvFsukmpp2ensuv/Gg9fXV+PgAIuIY/8ww4zM6&#10;FMxU+iPVQXSs1+mKrTzc3224xGxRyzQFUc67TZqALHL5v0bxCwAA//8DAFBLAQItABQABgAIAAAA&#10;IQC2gziS/gAAAOEBAAATAAAAAAAAAAAAAAAAAAAAAABbQ29udGVudF9UeXBlc10ueG1sUEsBAi0A&#10;FAAGAAgAAAAhADj9If/WAAAAlAEAAAsAAAAAAAAAAAAAAAAALwEAAF9yZWxzLy5yZWxzUEsBAi0A&#10;FAAGAAgAAAAhAGSB2kCOAgAAkQUAAA4AAAAAAAAAAAAAAAAALgIAAGRycy9lMm9Eb2MueG1sUEsB&#10;Ai0AFAAGAAgAAAAhADBfGh3gAAAADgEAAA8AAAAAAAAAAAAAAAAA6AQAAGRycy9kb3ducmV2Lnht&#10;bFBLBQYAAAAABAAEAPMAAAD1BQAAAAA=&#10;" fillcolor="black" stroked="f" strokeweight=".5pt">
              <v:fill opacity="0"/>
              <v:textbox>
                <w:txbxContent>
                  <w:p w14:paraId="681BB69C" w14:textId="77777777" w:rsidR="00743418" w:rsidRDefault="00743418" w:rsidP="00743418">
                    <w:pPr>
                      <w:jc w:val="right"/>
                    </w:pPr>
                    <w:r>
                      <w:fldChar w:fldCharType="begin"/>
                    </w:r>
                    <w:r>
                      <w:instrText>PAGE   \* MERGEFORMAT</w:instrText>
                    </w:r>
                    <w:r>
                      <w:fldChar w:fldCharType="separate"/>
                    </w:r>
                    <w:r w:rsidR="005B61E7" w:rsidRPr="005B61E7">
                      <w:rPr>
                        <w:noProof/>
                        <w:lang w:val="ja-JP"/>
                      </w:rPr>
                      <w:t>1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1592">
      <w:rPr>
        <w:noProof/>
      </w:rPr>
      <mc:AlternateContent>
        <mc:Choice Requires="wps">
          <w:drawing>
            <wp:anchor distT="0" distB="0" distL="114300" distR="114300" simplePos="0" relativeHeight="251705344" behindDoc="0" locked="0" layoutInCell="1" allowOverlap="1" wp14:anchorId="0F15A62A" wp14:editId="4C94544D">
              <wp:simplePos x="0" y="0"/>
              <wp:positionH relativeFrom="page">
                <wp:posOffset>1079500</wp:posOffset>
              </wp:positionH>
              <wp:positionV relativeFrom="page">
                <wp:posOffset>9765030</wp:posOffset>
              </wp:positionV>
              <wp:extent cx="5400675" cy="266700"/>
              <wp:effectExtent l="0" t="0" r="0" b="0"/>
              <wp:wrapNone/>
              <wp:docPr id="48" name="Footer:文字数 × 行数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522E38" w14:textId="77777777" w:rsidR="00FD1592" w:rsidRDefault="00FD1592" w:rsidP="00743418">
                          <w:pPr>
                            <w:jc w:val="left"/>
                          </w:pPr>
                          <w:r>
                            <w:t xml:space="preserve">20 </w:t>
                          </w:r>
                          <w:r>
                            <w:t>×</w:t>
                          </w:r>
                          <w:r>
                            <w:t xml:space="preserve"> 20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0F15A62A" id="_x0000_s1028" type="#_x0000_t202" style="position:absolute;left:0;text-align:left;margin-left:85pt;margin-top:768.9pt;width:425.25pt;height:21pt;z-index:25170534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UXvkkAIAAJEFAAAOAAAAZHJzL2Uyb0RvYy54bWysVN1v0zAQf0fif7D8TtOWtoNq6VQ2FSFN&#10;28SG9uw6dhPh+IztNil/PedL+jHgZYiXxPZ9/+53d3nV1obtlA8V2JyPBkPOlJVQVHaT829Pq3cf&#10;OAtR2EIYsCrnexX41eLtm8vGzdUYSjCF8gyd2DBvXM7LGN08y4IsVS3CAJyyKNTgaxHx6jdZ4UWD&#10;3muTjYfDWdaAL5wHqULA15tOyBfkX2sl473WQUVmco65Rfp6+q7TN1tcivnGC1dWsk9D/EMWtags&#10;Bj26uhFRsK2v/nBVV9JDAB0HEuoMtK6kohqwmtHwt2oeS+EU1YLgBHeEKfw/t/Ju9+gePIvtJ2ix&#10;gQmQxoV5wMdUT6t9nf6YKUM5Qrg/wqbayCQ+TifYiIspZxJl49nsYki4Zidr50P8rKBm6ZBzj20h&#10;tMTuNkSMiKoHlRQsgKmKVWUMXaTfrK+NZ13XkFaYBPUuSYVxpWA7Qe3tPIXegNy+cGUsa3I+ez8d&#10;UnQLKUZnZGzypogxfU4nGOgU90YlHWO/Ks2qgtDoEkSuqpQhpSGkVDYSkFgWaSctjaFeY9jrn7J6&#10;jXFXB1pQZLDxaFxXFjxVTyN2Srv4fkhZd/oI31nd6RjbdYuFY48PLFlDsUfyeOjmKji5qrDDtyLE&#10;B+FxkLBVuBziPX60AQQf+hNnJfiff3tP+shvlHLW4GDmPPzYCq84M18sMv/jaDJJk0yXyfRijBd/&#10;LlmfS+y2vgYkxwjXkJN0TPrRHI7aQ/2MO2SZoqJIWImxcx4Px+vYEQ93kFTLJSnh7DoRb+2jk8l1&#10;Qjnx96l9Ft71JI84HndwGGFk6kuud7rJ0sJyG0FXNAgJ5w7VHn+ceyJyv6PSYjm/k9Zpky5+AQAA&#10;//8DAFBLAwQUAAYACAAAACEA2rrEF+AAAAAOAQAADwAAAGRycy9kb3ducmV2LnhtbEyPwU7DMBBE&#10;70j8g7VI3KhNoSQNcSoEQlw4lJYPcOJtEhGvQ+y2IV/P5gS3nd3R7Lx8M7pOnHAIrScNtwsFAqny&#10;tqVaw+f+9SYFEaIhazpPqOEHA2yKy4vcZNaf6QNPu1gLDqGQGQ1NjH0mZagadCYsfI/Et4MfnIks&#10;h1rawZw53HVyqdSDdKYl/tCYHp8brL52R6fhXk5qG98aLNNqqtvp/aX8xr3W11fj0yOIiGP8M8Nc&#10;n6tDwZ1KfyQbRMc6UcwSeVjdJQwxW9RSrUCU8y5ZpyCLXP7HKH4BAAD//wMAUEsBAi0AFAAGAAgA&#10;AAAhALaDOJL+AAAA4QEAABMAAAAAAAAAAAAAAAAAAAAAAFtDb250ZW50X1R5cGVzXS54bWxQSwEC&#10;LQAUAAYACAAAACEAOP0h/9YAAACUAQAACwAAAAAAAAAAAAAAAAAvAQAAX3JlbHMvLnJlbHNQSwEC&#10;LQAUAAYACAAAACEApFF75JACAACRBQAADgAAAAAAAAAAAAAAAAAuAgAAZHJzL2Uyb0RvYy54bWxQ&#10;SwECLQAUAAYACAAAACEA2rrEF+AAAAAOAQAADwAAAAAAAAAAAAAAAADqBAAAZHJzL2Rvd25yZXYu&#10;eG1sUEsFBgAAAAAEAAQA8wAAAPcFAAAAAA==&#10;" fillcolor="black" stroked="f" strokeweight=".5pt">
              <v:fill opacity="0"/>
              <v:textbox>
                <w:txbxContent>
                  <w:p w14:paraId="5A522E38" w14:textId="77777777" w:rsidR="00FD1592" w:rsidRDefault="00FD1592" w:rsidP="00743418">
                    <w:pPr>
                      <w:jc w:val="left"/>
                    </w:pPr>
                    <w:r>
                      <w:t xml:space="preserve">20 </w:t>
                    </w:r>
                    <w:r>
                      <w:t>×</w:t>
                    </w:r>
                    <w:r>
                      <w:t xml:space="preserve"> 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FD1592">
      <w:rPr>
        <w:noProof/>
      </w:rPr>
      <mc:AlternateContent>
        <mc:Choice Requires="wps">
          <w:drawing>
            <wp:anchor distT="0" distB="0" distL="114300" distR="114300" simplePos="0" relativeHeight="251704320" behindDoc="0" locked="0" layoutInCell="1" allowOverlap="1" wp14:anchorId="7172ECE7" wp14:editId="60F75F70">
              <wp:simplePos x="0" y="0"/>
              <wp:positionH relativeFrom="page">
                <wp:posOffset>1079500</wp:posOffset>
              </wp:positionH>
              <wp:positionV relativeFrom="page">
                <wp:posOffset>647065</wp:posOffset>
              </wp:positionV>
              <wp:extent cx="5400675" cy="266700"/>
              <wp:effectExtent l="0" t="0" r="0" b="0"/>
              <wp:wrapNone/>
              <wp:docPr id="47" name="Header:なし:2: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400675" cy="266700"/>
                      </a:xfrm>
                      <a:prstGeom prst="rect">
                        <a:avLst/>
                      </a:prstGeom>
                      <a:solidFill>
                        <a:scrgbClr r="0" g="0" b="0">
                          <a:alpha val="0"/>
                        </a:scrgbClr>
                      </a:solidFill>
                      <a:ln w="6350">
                        <a:noFill/>
                      </a:ln>
                      <a:effectLst/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31F2DDE" w14:textId="77777777" w:rsidR="00FD1592" w:rsidRDefault="00FD1592" w:rsidP="00FD1592">
                          <w:pPr>
                            <w:jc w:val="right"/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7172ECE7" id="Header:なし:2:" o:spid="_x0000_s1029" type="#_x0000_t202" style="position:absolute;left:0;text-align:left;margin-left:85pt;margin-top:50.95pt;width:425.25pt;height:21pt;z-index:251704320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zQxkQIAAJEFAAAOAAAAZHJzL2Uyb0RvYy54bWysVEtv2zAMvg/YfxB0X52kSboFdYqsRYcB&#10;RVssHXpWZCk2JouapMTOfn0p2nl026XDLrYkvj9+5OVVWxu2VT5UYHM+PBtwpqyEorLrnH9/uv3w&#10;kbMQhS2EAatyvlOBX83fv7ts3EyNoARTKM/QiQ2zxuW8jNHNsizIUtUinIFTFoUafC0iXv06K7xo&#10;0HttstFgMM0a8IXzIFUI+HrTCfmc/GutZHzQOqjITM4xt0hfT99V+mbzSzFbe+HKSvZpiH/IohaV&#10;xaAHVzciCrbx1R+u6kp6CKDjmYQ6A60rqagGrGY4+K2aZSmcoloQnOAOMIX/51beb5fu0bPYfoYW&#10;G5gAaVyYBXxM9bTa1+mPmTKUI4S7A2yqjUzi42SMjbiYcCZRNppOLwaEa3a0dj7ELwpqlg4599gW&#10;Qkts70LEiKi6V0nBApiquK2MoYv069W18azrGtIKk6DeJakwrhRsK6i9nafQG5DbV66MZU3Op+eT&#10;AUW3kGJ0RsYmb4oY0+d0hIFOcWdU0jH2m9KsKgiNLkHkqkoZUhpCSmUjAYllkXbS0hjqLYa9/jGr&#10;txh3daAFRQYbD8Z1ZcFT9TRix7SLH/uUdaeP8J3UnY6xXbVYeM7P9yxZQbFD8njo5io4eVthh+9E&#10;iI/C4yBhq3A5xAf8aAMIPvQnzkrwv/72nvSR3yjlrMHBzHn4uRFecWa+WmT+p+F4nCaZLuPJxQgv&#10;/lSyOpXYTX0NSI4hriEn6Zj0o9kftYf6GXfIIkVFkbASY+c87o/XsSMe7iCpFgtSwtl1It7ZpZPJ&#10;dUI58fepfRbe9SSPOB73sB9hZOprrne6ydLCYhNBVzQICecO1R5/nHsicr+j0mI5vZPWcZPOXwAA&#10;AP//AwBQSwMEFAAGAAgAAAAhANeVkiXfAAAADAEAAA8AAABkcnMvZG93bnJldi54bWxMj81OwzAQ&#10;hO9IvIO1SNyo3R+gDXGqqghx4QAtD+DESxwRr9PYbUOenu0JbjPa0ew3+XrwrThhH5tAGqYTBQKp&#10;CrahWsPn/uVuCSImQ9a0gVDDD0ZYF9dXuclsONMHnnapFlxCMTMaXEpdJmWsHHoTJ6FD4ttX6L1J&#10;bPta2t6cudy3cqbUg/SmIf7gTIdbh9X37ug1LOSo3tOrw3JZjXUzvj2XB9xrfXszbJ5AJBzSXxgu&#10;+IwOBTOV4Ug2ipb9o+ItiYWarkBcEmqm7kGUrBbzFcgil/9HFL8AAAD//wMAUEsBAi0AFAAGAAgA&#10;AAAhALaDOJL+AAAA4QEAABMAAAAAAAAAAAAAAAAAAAAAAFtDb250ZW50X1R5cGVzXS54bWxQSwEC&#10;LQAUAAYACAAAACEAOP0h/9YAAACUAQAACwAAAAAAAAAAAAAAAAAvAQAAX3JlbHMvLnJlbHNQSwEC&#10;LQAUAAYACAAAACEA2+M0MZECAACRBQAADgAAAAAAAAAAAAAAAAAuAgAAZHJzL2Uyb0RvYy54bWxQ&#10;SwECLQAUAAYACAAAACEA15WSJd8AAAAMAQAADwAAAAAAAAAAAAAAAADrBAAAZHJzL2Rvd25yZXYu&#10;eG1sUEsFBgAAAAAEAAQA8wAAAPcFAAAAAA==&#10;" fillcolor="black" stroked="f" strokeweight=".5pt">
              <v:fill opacity="0"/>
              <v:textbox>
                <w:txbxContent>
                  <w:p w14:paraId="031F2DDE" w14:textId="77777777" w:rsidR="00FD1592" w:rsidRDefault="00FD1592" w:rsidP="00FD1592">
                    <w:pPr>
                      <w:jc w:val="right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0098546" w14:textId="77777777" w:rsidR="005B61E7" w:rsidRDefault="005B61E7">
    <w:pPr>
      <w:pStyle w:val="af3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A5D77A" w14:textId="77777777" w:rsidR="00B67F88" w:rsidRDefault="00B67F88" w:rsidP="008E5EC6">
      <w:r>
        <w:separator/>
      </w:r>
    </w:p>
  </w:footnote>
  <w:footnote w:type="continuationSeparator" w:id="0">
    <w:p w14:paraId="3D30CAB1" w14:textId="77777777" w:rsidR="00B67F88" w:rsidRDefault="00B67F88" w:rsidP="008E5EC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3D0677" w14:textId="77777777" w:rsidR="005B61E7" w:rsidRDefault="005B61E7">
    <w:pPr>
      <w:pStyle w:val="af1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ABD483" w14:textId="77777777" w:rsidR="008E5EC6" w:rsidRDefault="00FD1592" w:rsidP="00FD1592">
    <w:pPr>
      <w:pStyle w:val="af1"/>
    </w:pPr>
    <w:r>
      <w:rPr>
        <w:noProof/>
      </w:rPr>
      <mc:AlternateContent>
        <mc:Choice Requires="wps">
          <w:drawing>
            <wp:anchor distT="0" distB="0" distL="114300" distR="114300" simplePos="0" relativeHeight="251707392" behindDoc="0" locked="0" layoutInCell="1" allowOverlap="1" wp14:anchorId="667B098F" wp14:editId="192AA24C">
              <wp:simplePos x="0" y="0"/>
              <wp:positionH relativeFrom="column">
                <wp:posOffset>-3175</wp:posOffset>
              </wp:positionH>
              <wp:positionV relativeFrom="paragraph">
                <wp:posOffset>257175</wp:posOffset>
              </wp:positionV>
              <wp:extent cx="5398549" cy="657225"/>
              <wp:effectExtent l="0" t="0" r="0" b="0"/>
              <wp:wrapNone/>
              <wp:docPr id="3" name="テキスト ボックス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398549" cy="65722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0D153FE8" w14:textId="77777777" w:rsidR="00FD1592" w:rsidRDefault="00FD1592" w:rsidP="00FD1592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防府市</w:t>
                          </w:r>
                          <w:r w:rsidR="0079624A">
                            <w:rPr>
                              <w:rFonts w:hint="eastAsia"/>
                            </w:rPr>
                            <w:t>観光振興推進協議会　公募</w:t>
                          </w:r>
                          <w:r>
                            <w:rPr>
                              <w:rFonts w:hint="eastAsia"/>
                            </w:rPr>
                            <w:t>委員</w:t>
                          </w:r>
                          <w:r w:rsidR="0079624A">
                            <w:rPr>
                              <w:rFonts w:hint="eastAsia"/>
                            </w:rPr>
                            <w:t xml:space="preserve">　</w:t>
                          </w:r>
                          <w:r>
                            <w:rPr>
                              <w:rFonts w:hint="eastAsia"/>
                            </w:rPr>
                            <w:t>応募</w:t>
                          </w:r>
                          <w:r w:rsidR="00990BC9">
                            <w:rPr>
                              <w:rFonts w:hint="eastAsia"/>
                            </w:rPr>
                            <w:t>作文</w:t>
                          </w:r>
                          <w:r>
                            <w:rPr>
                              <w:rFonts w:hint="eastAsia"/>
                            </w:rPr>
                            <w:t>（</w:t>
                          </w:r>
                          <w:r w:rsidR="005B61E7">
                            <w:rPr>
                              <w:rFonts w:hint="eastAsia"/>
                            </w:rPr>
                            <w:t>400</w:t>
                          </w:r>
                          <w:r w:rsidR="005B61E7">
                            <w:t>字</w:t>
                          </w:r>
                          <w:r w:rsidR="005B61E7">
                            <w:rPr>
                              <w:rFonts w:hint="eastAsia"/>
                            </w:rPr>
                            <w:t>～</w:t>
                          </w:r>
                          <w:r>
                            <w:rPr>
                              <w:rFonts w:hint="eastAsia"/>
                            </w:rPr>
                            <w:t>800字）</w:t>
                          </w:r>
                        </w:p>
                        <w:p w14:paraId="03415032" w14:textId="2E652E4D" w:rsidR="00FD1592" w:rsidRPr="00460757" w:rsidRDefault="00FD1592" w:rsidP="00FD1592">
                          <w:pPr>
                            <w:jc w:val="center"/>
                          </w:pPr>
                          <w:r>
                            <w:rPr>
                              <w:rFonts w:hint="eastAsia"/>
                            </w:rPr>
                            <w:t>テーマ「</w:t>
                          </w:r>
                          <w:r w:rsidR="00214235">
                            <w:rPr>
                              <w:rFonts w:hint="eastAsia"/>
                              <w:kern w:val="0"/>
                            </w:rPr>
                            <w:t>私の考える</w:t>
                          </w:r>
                          <w:r w:rsidR="00214235" w:rsidRPr="00214235">
                            <w:rPr>
                              <w:rFonts w:hint="eastAsia"/>
                              <w:color w:val="000000" w:themeColor="text1"/>
                              <w:kern w:val="0"/>
                            </w:rPr>
                            <w:t>“また来たくなる”“勧めたくなる”</w:t>
                          </w:r>
                          <w:r w:rsidR="00214235">
                            <w:rPr>
                              <w:rFonts w:hint="eastAsia"/>
                              <w:kern w:val="0"/>
                            </w:rPr>
                            <w:t>まち　ほうふ</w:t>
                          </w:r>
                          <w:r>
                            <w:rPr>
                              <w:rFonts w:hint="eastAsia"/>
                            </w:rPr>
                            <w:t>」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7B098F" id="_x0000_t202" coordsize="21600,21600" o:spt="202" path="m,l,21600r21600,l21600,xe">
              <v:stroke joinstyle="miter"/>
              <v:path gradientshapeok="t" o:connecttype="rect"/>
            </v:shapetype>
            <v:shape id="テキスト ボックス 3" o:spid="_x0000_s1026" type="#_x0000_t202" style="position:absolute;left:0;text-align:left;margin-left:-.25pt;margin-top:20.25pt;width:425.1pt;height:51.7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iACmaAIAAD0FAAAOAAAAZHJzL2Uyb0RvYy54bWysVF1v2jAUfZ+0/2D5fQQodCUiVIyKaRJq&#10;q9Gpz8axIZrj69mGhP36XjsJILaXTntJrn2Pj+/HuZ7e16UiB2FdATqjg16fEqE55IXeZvTHy/LT&#10;HSXOM50zBVpk9CgcvZ99/DCtTCqGsAOVC0uQRLu0MhndeW/SJHF8J0rmemCERqcEWzKPS7tNcssq&#10;ZC9VMuz3b5MKbG4scOEc7j40TjqL/FIK7p+kdMITlVGMzcevjd9N+CazKUu3lpldwdsw2D9EUbJC&#10;46UnqgfmGdnb4g+qsuAWHEjf41AmIGXBRcwBsxn0r7JZ75gRMRcsjjOnMrn/R8sfD2vzbImvv0CN&#10;DQwFqYxLHW6GfGppy/DHSAn6sYTHU9lE7QnHzfHN5G48mlDC0Xc7/jwcjgNNcj5trPNfBZQkGBm1&#10;2JZYLXZYOd9AO0i4TMOyUCq2RmlSIenNuB8PnDxIrnTAitjkluYcebT8UYmAUfq7kKTIYwJhI8pL&#10;LJQlB4bCYJwL7WPukRfRASUxiPccbPHnqN5zuMmjuxm0Px0uCw02Zn8Vdv6zC1k2eKz5Rd7B9PWm&#10;bju6gfyIjbbQzIAzfFlgN1bM+WdmUfTYWxxk/4QfqQCrDq1FyQ7s77/tBzxqEb2UVDhEGXW/9swK&#10;StQ3jSqdDEajMHVxMUJl4MJeejaXHr0vF4DtGOCTYXg0A96rzpQWylec93m4FV1Mc7w7o5vOXPhm&#10;tPG94GI+jyCcM8P8Sq8ND9ShO0FrL/Urs6YVpEcpP0I3biy90mWDDSc1zPceZBFFGwrcVLUtPM5o&#10;lH37noRH4HIdUedXb/YGAAD//wMAUEsDBBQABgAIAAAAIQDmY7hx3wAAAAgBAAAPAAAAZHJzL2Rv&#10;d25yZXYueG1sTI/BSsNAEIbvgu+wjOCt3VVTW2M2RQrFk2BrS/G2SabZYHY2ZLdJfHvHk56G4f/4&#10;55tsPblWDNiHxpOGu7kCgVT6qqFaw+FjO1uBCNFQZVpPqOEbA6zz66vMpJUfaYfDPtaCSyikRoON&#10;sUulDKVFZ8Lcd0icnX3vTOS1r2XVm5HLXSvvlXqUzjTEF6zpcGOx/NpfnIZPtyjCeVNu347D63jc&#10;PZzebX3S+vZmenkGEXGKfzD86rM65OxU+AtVQbQaZgsGNSSKJ8er5GkJomAuSRTIPJP/H8h/AAAA&#10;//8DAFBLAQItABQABgAIAAAAIQC2gziS/gAAAOEBAAATAAAAAAAAAAAAAAAAAAAAAABbQ29udGVu&#10;dF9UeXBlc10ueG1sUEsBAi0AFAAGAAgAAAAhADj9If/WAAAAlAEAAAsAAAAAAAAAAAAAAAAALwEA&#10;AF9yZWxzLy5yZWxzUEsBAi0AFAAGAAgAAAAhAN2IAKZoAgAAPQUAAA4AAAAAAAAAAAAAAAAALgIA&#10;AGRycy9lMm9Eb2MueG1sUEsBAi0AFAAGAAgAAAAhAOZjuHHfAAAACAEAAA8AAAAAAAAAAAAAAAAA&#10;wgQAAGRycy9kb3ducmV2LnhtbFBLBQYAAAAABAAEAPMAAADOBQAAAAA=&#10;" filled="f" stroked="f" strokeweight=".5pt">
              <v:textbox>
                <w:txbxContent>
                  <w:p w14:paraId="0D153FE8" w14:textId="77777777" w:rsidR="00FD1592" w:rsidRDefault="00FD1592" w:rsidP="00FD1592">
                    <w:pPr>
                      <w:jc w:val="center"/>
                    </w:pPr>
                    <w:r>
                      <w:rPr>
                        <w:rFonts w:hint="eastAsia"/>
                      </w:rPr>
                      <w:t>防府市</w:t>
                    </w:r>
                    <w:r w:rsidR="0079624A">
                      <w:rPr>
                        <w:rFonts w:hint="eastAsia"/>
                      </w:rPr>
                      <w:t>観光振興推進協議会　公募</w:t>
                    </w:r>
                    <w:r>
                      <w:rPr>
                        <w:rFonts w:hint="eastAsia"/>
                      </w:rPr>
                      <w:t>委員</w:t>
                    </w:r>
                    <w:r w:rsidR="0079624A">
                      <w:rPr>
                        <w:rFonts w:hint="eastAsia"/>
                      </w:rPr>
                      <w:t xml:space="preserve">　</w:t>
                    </w:r>
                    <w:r>
                      <w:rPr>
                        <w:rFonts w:hint="eastAsia"/>
                      </w:rPr>
                      <w:t>応募</w:t>
                    </w:r>
                    <w:r w:rsidR="00990BC9">
                      <w:rPr>
                        <w:rFonts w:hint="eastAsia"/>
                      </w:rPr>
                      <w:t>作文</w:t>
                    </w:r>
                    <w:r>
                      <w:rPr>
                        <w:rFonts w:hint="eastAsia"/>
                      </w:rPr>
                      <w:t>（</w:t>
                    </w:r>
                    <w:r w:rsidR="005B61E7">
                      <w:rPr>
                        <w:rFonts w:hint="eastAsia"/>
                      </w:rPr>
                      <w:t>400</w:t>
                    </w:r>
                    <w:r w:rsidR="005B61E7">
                      <w:t>字</w:t>
                    </w:r>
                    <w:r w:rsidR="005B61E7">
                      <w:rPr>
                        <w:rFonts w:hint="eastAsia"/>
                      </w:rPr>
                      <w:t>～</w:t>
                    </w:r>
                    <w:r>
                      <w:rPr>
                        <w:rFonts w:hint="eastAsia"/>
                      </w:rPr>
                      <w:t>800字）</w:t>
                    </w:r>
                  </w:p>
                  <w:p w14:paraId="03415032" w14:textId="2E652E4D" w:rsidR="00FD1592" w:rsidRPr="00460757" w:rsidRDefault="00FD1592" w:rsidP="00FD1592">
                    <w:pPr>
                      <w:jc w:val="center"/>
                    </w:pPr>
                    <w:r>
                      <w:rPr>
                        <w:rFonts w:hint="eastAsia"/>
                      </w:rPr>
                      <w:t>テーマ「</w:t>
                    </w:r>
                    <w:r w:rsidR="00214235">
                      <w:rPr>
                        <w:rFonts w:hint="eastAsia"/>
                        <w:kern w:val="0"/>
                      </w:rPr>
                      <w:t>私の考える</w:t>
                    </w:r>
                    <w:r w:rsidR="00214235" w:rsidRPr="00214235">
                      <w:rPr>
                        <w:rFonts w:hint="eastAsia"/>
                        <w:color w:val="000000" w:themeColor="text1"/>
                        <w:kern w:val="0"/>
                      </w:rPr>
                      <w:t>“また来たくなる”“勧めたくなる”</w:t>
                    </w:r>
                    <w:r w:rsidR="00214235">
                      <w:rPr>
                        <w:rFonts w:hint="eastAsia"/>
                        <w:kern w:val="0"/>
                      </w:rPr>
                      <w:t>まち　ほうふ</w:t>
                    </w:r>
                    <w:r>
                      <w:rPr>
                        <w:rFonts w:hint="eastAsia"/>
                      </w:rPr>
                      <w:t>」</w:t>
                    </w:r>
                  </w:p>
                </w:txbxContent>
              </v:textbox>
            </v:shape>
          </w:pict>
        </mc:Fallback>
      </mc:AlternateContent>
    </w:r>
    <w:r w:rsidR="008E5EC6">
      <w:rPr>
        <w:noProof/>
      </w:rPr>
      <mc:AlternateContent>
        <mc:Choice Requires="wpg">
          <w:drawing>
            <wp:anchor distT="0" distB="0" distL="114300" distR="114300" simplePos="0" relativeHeight="251703296" behindDoc="0" locked="0" layoutInCell="1" allowOverlap="1" wp14:anchorId="13A0EDF1" wp14:editId="1FD4F019">
              <wp:simplePos x="0" y="0"/>
              <wp:positionH relativeFrom="page">
                <wp:posOffset>1076325</wp:posOffset>
              </wp:positionH>
              <wp:positionV relativeFrom="page">
                <wp:posOffset>914400</wp:posOffset>
              </wp:positionV>
              <wp:extent cx="5400675" cy="8867775"/>
              <wp:effectExtent l="0" t="0" r="28575" b="28575"/>
              <wp:wrapNone/>
              <wp:docPr id="46" name="Genko:A4:20:20:P:0::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5400675" cy="8867775"/>
                        <a:chOff x="0" y="0"/>
                        <a:chExt cx="5404072" cy="8863965"/>
                      </a:xfrm>
                    </wpg:grpSpPr>
                    <wps:wsp>
                      <wps:cNvPr id="4" name="正方形/長方形 4"/>
                      <wps:cNvSpPr/>
                      <wps:spPr>
                        <a:xfrm>
                          <a:off x="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5" name="正方形/長方形 5"/>
                      <wps:cNvSpPr/>
                      <wps:spPr>
                        <a:xfrm>
                          <a:off x="276225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6" name="正方形/長方形 6"/>
                      <wps:cNvSpPr/>
                      <wps:spPr>
                        <a:xfrm>
                          <a:off x="5429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7" name="正方形/長方形 7"/>
                      <wps:cNvSpPr/>
                      <wps:spPr>
                        <a:xfrm>
                          <a:off x="8096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8" name="正方形/長方形 8"/>
                      <wps:cNvSpPr/>
                      <wps:spPr>
                        <a:xfrm>
                          <a:off x="10858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9" name="正方形/長方形 9"/>
                      <wps:cNvSpPr/>
                      <wps:spPr>
                        <a:xfrm>
                          <a:off x="135255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0" name="正方形/長方形 10"/>
                      <wps:cNvSpPr/>
                      <wps:spPr>
                        <a:xfrm>
                          <a:off x="16192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1" name="正方形/長方形 11"/>
                      <wps:cNvSpPr/>
                      <wps:spPr>
                        <a:xfrm>
                          <a:off x="18954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2" name="正方形/長方形 12"/>
                      <wps:cNvSpPr/>
                      <wps:spPr>
                        <a:xfrm>
                          <a:off x="21621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3" name="正方形/長方形 13"/>
                      <wps:cNvSpPr/>
                      <wps:spPr>
                        <a:xfrm>
                          <a:off x="24384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4" name="正方形/長方形 14"/>
                      <wps:cNvSpPr/>
                      <wps:spPr>
                        <a:xfrm>
                          <a:off x="270510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5" name="正方形/長方形 15"/>
                      <wps:cNvSpPr/>
                      <wps:spPr>
                        <a:xfrm>
                          <a:off x="2971800" y="0"/>
                          <a:ext cx="270098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6" name="正方形/長方形 16"/>
                      <wps:cNvSpPr/>
                      <wps:spPr>
                        <a:xfrm>
                          <a:off x="32480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7" name="正方形/長方形 17"/>
                      <wps:cNvSpPr/>
                      <wps:spPr>
                        <a:xfrm>
                          <a:off x="35147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8" name="正方形/長方形 18"/>
                      <wps:cNvSpPr/>
                      <wps:spPr>
                        <a:xfrm>
                          <a:off x="378142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19" name="正方形/長方形 19"/>
                      <wps:cNvSpPr/>
                      <wps:spPr>
                        <a:xfrm>
                          <a:off x="40576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0" name="正方形/長方形 20"/>
                      <wps:cNvSpPr/>
                      <wps:spPr>
                        <a:xfrm>
                          <a:off x="43243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1" name="正方形/長方形 21"/>
                      <wps:cNvSpPr/>
                      <wps:spPr>
                        <a:xfrm>
                          <a:off x="4591050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2" name="正方形/長方形 22"/>
                      <wps:cNvSpPr/>
                      <wps:spPr>
                        <a:xfrm>
                          <a:off x="48672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3" name="正方形/長方形 23"/>
                      <wps:cNvSpPr/>
                      <wps:spPr>
                        <a:xfrm>
                          <a:off x="5133975" y="0"/>
                          <a:ext cx="270097" cy="8863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4" name="正方形/長方形 24"/>
                      <wps:cNvSpPr/>
                      <wps:spPr>
                        <a:xfrm>
                          <a:off x="0" y="0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5" name="正方形/長方形 25"/>
                      <wps:cNvSpPr/>
                      <wps:spPr>
                        <a:xfrm>
                          <a:off x="0" y="352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6" name="正方形/長方形 26"/>
                      <wps:cNvSpPr/>
                      <wps:spPr>
                        <a:xfrm>
                          <a:off x="0" y="8001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7" name="正方形/長方形 27"/>
                      <wps:cNvSpPr/>
                      <wps:spPr>
                        <a:xfrm>
                          <a:off x="0" y="1238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8" name="正方形/長方形 28"/>
                      <wps:cNvSpPr/>
                      <wps:spPr>
                        <a:xfrm>
                          <a:off x="0" y="16859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29" name="正方形/長方形 29"/>
                      <wps:cNvSpPr/>
                      <wps:spPr>
                        <a:xfrm>
                          <a:off x="0" y="21336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0" name="正方形/長方形 30"/>
                      <wps:cNvSpPr/>
                      <wps:spPr>
                        <a:xfrm>
                          <a:off x="0" y="25717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1" name="正方形/長方形 31"/>
                      <wps:cNvSpPr/>
                      <wps:spPr>
                        <a:xfrm>
                          <a:off x="0" y="30194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2" name="正方形/長方形 32"/>
                      <wps:cNvSpPr/>
                      <wps:spPr>
                        <a:xfrm>
                          <a:off x="0" y="34575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3" name="正方形/長方形 33"/>
                      <wps:cNvSpPr/>
                      <wps:spPr>
                        <a:xfrm>
                          <a:off x="0" y="39052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4" name="正方形/長方形 34"/>
                      <wps:cNvSpPr/>
                      <wps:spPr>
                        <a:xfrm>
                          <a:off x="0" y="43434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5" name="正方形/長方形 35"/>
                      <wps:cNvSpPr/>
                      <wps:spPr>
                        <a:xfrm>
                          <a:off x="0" y="47910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6" name="正方形/長方形 36"/>
                      <wps:cNvSpPr/>
                      <wps:spPr>
                        <a:xfrm>
                          <a:off x="0" y="52292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7" name="正方形/長方形 37"/>
                      <wps:cNvSpPr/>
                      <wps:spPr>
                        <a:xfrm>
                          <a:off x="0" y="56769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8" name="正方形/長方形 38"/>
                      <wps:cNvSpPr/>
                      <wps:spPr>
                        <a:xfrm>
                          <a:off x="0" y="61150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39" name="正方形/長方形 39"/>
                      <wps:cNvSpPr/>
                      <wps:spPr>
                        <a:xfrm>
                          <a:off x="0" y="656272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0" name="正方形/長方形 40"/>
                      <wps:cNvSpPr/>
                      <wps:spPr>
                        <a:xfrm>
                          <a:off x="0" y="70008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1" name="正方形/長方形 41"/>
                      <wps:cNvSpPr/>
                      <wps:spPr>
                        <a:xfrm>
                          <a:off x="0" y="744855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2" name="正方形/長方形 42"/>
                      <wps:cNvSpPr/>
                      <wps:spPr>
                        <a:xfrm>
                          <a:off x="0" y="7886700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3" name="正方形/長方形 43"/>
                      <wps:cNvSpPr/>
                      <wps:spPr>
                        <a:xfrm>
                          <a:off x="0" y="8334375"/>
                          <a:ext cx="5401945" cy="17310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4" name="正方形/長方形 44"/>
                      <wps:cNvSpPr/>
                      <wps:spPr>
                        <a:xfrm>
                          <a:off x="0" y="8772525"/>
                          <a:ext cx="5401945" cy="86551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6350">
                          <a:solidFill>
                            <a:srgbClr val="FF80C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  <wps:wsp>
                      <wps:cNvPr id="45" name="正方形/長方形 45"/>
                      <wps:cNvSpPr/>
                      <wps:spPr>
                        <a:xfrm>
                          <a:off x="0" y="0"/>
                          <a:ext cx="5401945" cy="8863965"/>
                        </a:xfrm>
                        <a:prstGeom prst="rect">
                          <a:avLst/>
                        </a:prstGeom>
                        <a:noFill/>
                        <a:ln w="12700" cmpd="sng">
                          <a:solidFill>
                            <a:srgbClr val="FF80C0"/>
                          </a:solidFill>
                          <a:prstDash val="soli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>
                                  <a:alpha val="0"/>
                                </a:srgbClr>
                              </a:solidFill>
                            </a14:hiddenFill>
                          </a:ext>
                        </a:extLst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wpg:wgp>
                </a:graphicData>
              </a:graphic>
            </wp:anchor>
          </w:drawing>
        </mc:Choice>
        <mc:Fallback>
          <w:pict>
            <v:group w14:anchorId="7D955A96" id="Genko:A4:20:20:P:0::" o:spid="_x0000_s1026" style="position:absolute;margin-left:84.75pt;margin-top:1in;width:425.25pt;height:698.25pt;z-index:251703296;mso-position-horizontal-relative:page;mso-position-vertical-relative:page" coordsize="54040,8863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+jxsQcAANCzAAAOAAAAZHJzL2Uyb0RvYy54bWzsnd9u2zYUxu8H7B0E3a8Wqb826hRBshQD&#10;irZoO/SakSVbgCxqlBKne4/tAbbrXQ+72OOswN5ih5TtNE1NRB6GtcSXAIkVUhTJUD+fc/j56PGT&#10;m3XtXReqq2Qz99mjwPeKJpeLqlnO/e/fXHyT+V7Xi2YhatkUc/9d0flPTr7+6vGmnRVcrmS9KJRH&#10;jTTdbNPO/VXft7PJpMtXxVp0j2RbNFRYSrUWPR2q5WShxIZaX9cTHgTJZCPVolUyL7qO/no+FPon&#10;pv2yLPL+RVl2Re/Vc5/61pufyvy81D8nJ4/FbKlEu6rybTfEEb1Yi6qhi+6bOhe98K5Uda+pdZUr&#10;2cmyf5TL9USWZZUXZgw0GhZ8NJqnSl61ZizL2WbZ7qeJpvajeTq62fz59VPVvm5fKpqJTbukuTBH&#10;eiw3pVrr39RL78ZM2bv9lBU3vZfTH+OI/glp7Hs5lWVZkqZ0YCY1X9HM3zsvX317e2YUpHx/ZjhN&#10;zJmT3YUnd7qzaWmBdLdz0P27OXi9Em1hprab0Ry8VF61mPuR7zViTcv0/W+/vv/5j7/+/GXy90+/&#10;D6+8SI9Ld4Pq7yesm3U0dw+dLZ4GwTQ9PGQxa1XXPy3k2tMv5r6iBWzWlbh+1vV0fZqdXRV90U7W&#10;1eKiqmtzoJaXZ7XyrgUt9gvzpbtMp9ypVjfeZu4nYRyYlu+UdXebyIIzc4vcbYKO6oba1XMxjN68&#10;6t/Vhe5G3bwqSppOWh18uIK+mYt9z0SeF03PhqKVWBRDh+OAvnb93Z1hem8a1C2XNNB929sGdjWH&#10;RnZtD8Pe1tenFoYF+5O3Q7edvD/DXFk2/f7kddVI9amR1TSq7ZWH+rtJGqZGz9KlXLyjxabkQKKu&#10;zS8q+k8/E13/UihCD0GKcNq/oB9lLekfJbevfG8l1Y+f+ruuT3cDlfrehlA297sfroQqfK/+rqH7&#10;ZMqiSLPPHERxyulAfVhy+WFJc7U+k7SAGIG7zc1LXb+vdy9LJddvibqn+qpUJJqcrj33817tDs76&#10;AbHE7bw4PTXViHet6J81r9tcN65nVa/kNzdvhWq3y70nrDyXu3tTzD5a9UNdfWYjT696WVbmlrid&#10;1+18EyeGO/U/BwaB7zAwDM505x4EDJ4mnFN79xlrqEHvo1vE3gPlLRJADcMZUAPUuH2v/Pyokdio&#10;kYwyM+KITy3UgK0BWwO2hhu2Bt3Lh22NdBQ1smCagBrwUIoSHorjHgr5DYepkY2iBguyOKOowSEX&#10;BcYGjA0YG24YG1MbNqbjsBHGPLZgA5ENYAPYcAMbjKyDw+YGlVJY5sERUZYwim3A3sBGCtwU1zdS&#10;GG03WcBh9tUeDo5sGkd6U/rAXgocFVgcsDgcsThIQWIBBx9lcXCWcAZwIDCKwKjz0g0WWsERjgNH&#10;FGakhIPFAc0XdlQc31FhVpUolY6JcZC2K2YABywOWBzuWxxWtSgbKRedpiyzgAO7KohxIMbhSIzD&#10;Khhl4xSjIY+yAOIvWBywONy3OKyaUTZONBrGLEoBDoAD4HAfHFbZKBunGw3TjEUAB8ABcLgPDqtw&#10;lI1TjkZBnCYQgAEcAIfz4NBJCQ7rOKh0zK5KREEOnd8CAjCk4NjmKUEKDkog4WIKDm5VjlLpKHDE&#10;UxYAHLA4YHG4b3FYlaN8nHI0otRnHMpRgAPgcB8cVuUoH6ccjVkYTgEOgAPgcB8cVuUoH6cc/WR0&#10;g9KxsmlEOjOTKzCJ411Cyl0u113yUGQKRKZA5Bf97POL6l1TS1R0nGR0IAZl49CbsRQVoay4t7mY&#10;b7HB0pAF4AbyEiMv8Rebl5hbFaNUOiYoOnCDxOb6gyrgxsw8nAD5zE0iF+QzdyqfObcKRql0PDcY&#10;DzOdxQfgADg67MK6ugtrFYzycYLRweBgSRbr3OYAB8ABcNA94aZ8wyoY5eMEowM4OG2pJHBVdIAH&#10;rgosDkfBEdLNfjg0SqXjXRUep5T9C64KwEEPtgM4XAWHVTAajhOMDhZHqHdd4arA4tBPxAQ4XAWH&#10;VTAajhOMbsFBj+Okb8Q44KoAHPphsk7GOEKrYJRKx7sq4TSgp6rAVYGrAovD3cdLh1bBKJWOB0cU&#10;0jeCo3BV4Ko4/Fz60KobpdIjwJHSR2PhqgAcAIfL4LAKR8NjhKMxp0fUIzgKcAAcLoPDqhwNj1GO&#10;xkmaTOGqABwAh8vgsCpHw2OUowljsc7iQ04OPuO2KswnXb1rUc99keOpCHgqgr4t9AfB39y8FeqL&#10;/YxbaFWOUun4GEcSJ1ynOAc4oByFjsPV7diIBnZYOUql48GRBkGQITgKVwWuisOuSmRVjlLpEeCI&#10;oiyGqwJwABwug8OqHI2OUY6mGWUcRXAU4AA4XAaHVTkaHaMczUJSgMFVATgADpfBYVWORscoR7OU&#10;QqPW4GiGhKPdSiBxIBIHfrGbKjp3sCU2eoxw1LYPS05MOE1MqxMxOzJJcSMvqro2ezZ1423mPuPa&#10;M/LydbuY+12z9M2bvayrha5oDtTy8qxWw6boxUUWnJleUh+6D6vpTbJz0a2GeqZIx3ioWt3Qr41+&#10;C21fqhOTCm+7YaDLXhWlVyGlOVKa/58pzWl5LmebZWvW61KJdlXl56IXHx6bRTwruFzJelGok38A&#10;AAD//wMAUEsDBBQABgAIAAAAIQAjaEqa3wAAAA0BAAAPAAAAZHJzL2Rvd25yZXYueG1sTE9NS8NA&#10;FLwL/oflCd7sbjQpNmZTSlFPRbAVpLdt8pqEZt+G7DZJ/72vJ3ubYYb5yJaTbcWAvW8caYhmCgRS&#10;4cqGKg0/u4+nVxA+GCpN6wg1XNDDMr+/y0xaupG+cdiGSnAI+dRoqEPoUil9UaM1fuY6JNaOrrcm&#10;MO0rWfZm5HDbymel5tKahrihNh2uayxO27PV8DmacfUSvQ+b03F92e+Sr99NhFo/PkyrNxABp/Bv&#10;hut8ng45bzq4M5VetMzni4StDOKYT10dihtBHBglsUpA5pm8fZH/AQAA//8DAFBLAQItABQABgAI&#10;AAAAIQC2gziS/gAAAOEBAAATAAAAAAAAAAAAAAAAAAAAAABbQ29udGVudF9UeXBlc10ueG1sUEsB&#10;Ai0AFAAGAAgAAAAhADj9If/WAAAAlAEAAAsAAAAAAAAAAAAAAAAALwEAAF9yZWxzLy5yZWxzUEsB&#10;Ai0AFAAGAAgAAAAhAMXf6PGxBwAA0LMAAA4AAAAAAAAAAAAAAAAALgIAAGRycy9lMm9Eb2MueG1s&#10;UEsBAi0AFAAGAAgAAAAhACNoSprfAAAADQEAAA8AAAAAAAAAAAAAAAAACwoAAGRycy9kb3ducmV2&#10;LnhtbFBLBQYAAAAABAAEAPMAAAAXCwAAAAA=&#10;">
              <v:rect id="正方形/長方形 4" o:spid="_x0000_s1027" style="position:absolute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pwtBNwgAAANoAAAAPAAAAZHJzL2Rvd25yZXYueG1sRI9Bi8Iw&#10;FITvgv8hPMGLaLoiItUoIogLK4J1L3t7NG/brslLaaKt/34jCB6HmfmGWW06a8SdGl85VvAxSUAQ&#10;505XXCj4vuzHCxA+IGs0jknBgzxs1v3eClPtWj7TPQuFiBD2KSooQ6hTKX1ekkU/cTVx9H5dYzFE&#10;2RRSN9hGuDVymiRzabHiuFBiTbuS8mt2swrax4FvX6PT7tD+/ewNno/eXI5KDQfddgkiUBfe4Vf7&#10;UyuYwfNKvAFy/Q8AAP//AwBQSwECLQAUAAYACAAAACEA2+H2y+4AAACFAQAAEwAAAAAAAAAAAAAA&#10;AAAAAAAAW0NvbnRlbnRfVHlwZXNdLnhtbFBLAQItABQABgAIAAAAIQBa9CxbvwAAABUBAAALAAAA&#10;AAAAAAAAAAAAAB8BAABfcmVscy8ucmVsc1BLAQItABQABgAIAAAAIQDpwtBNwgAAANoAAAAPAAAA&#10;AAAAAAAAAAAAAAcCAABkcnMvZG93bnJldi54bWxQSwUGAAAAAAMAAwC3AAAA9gIAAAAA&#10;" strokecolor="#ff80c0" strokeweight=".5pt"/>
              <v:rect id="正方形/長方形 5" o:spid="_x0000_s1028" style="position:absolute;left:276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GjnXWwgAAANoAAAAPAAAAZHJzL2Rvd25yZXYueG1sRI9Bi8Iw&#10;FITvgv8hPMGLaLqCItUoIogLK4J1L3t7NG/brslLaaKt/34jCB6HmfmGWW06a8SdGl85VvAxSUAQ&#10;505XXCj4vuzHCxA+IGs0jknBgzxs1v3eClPtWj7TPQuFiBD2KSooQ6hTKX1ekkU/cTVx9H5dYzFE&#10;2RRSN9hGuDVymiRzabHiuFBiTbuS8mt2swrax4FvX6PT7tD+/ewNno/eXI5KDQfddgkiUBfe4Vf7&#10;UyuYwfNKvAFy/Q8AAP//AwBQSwECLQAUAAYACAAAACEA2+H2y+4AAACFAQAAEwAAAAAAAAAAAAAA&#10;AAAAAAAAW0NvbnRlbnRfVHlwZXNdLnhtbFBLAQItABQABgAIAAAAIQBa9CxbvwAAABUBAAALAAAA&#10;AAAAAAAAAAAAAB8BAABfcmVscy8ucmVsc1BLAQItABQABgAIAAAAIQCGjnXWwgAAANoAAAAPAAAA&#10;AAAAAAAAAAAAAAcCAABkcnMvZG93bnJldi54bWxQSwUGAAAAAAMAAwC3AAAA9gIAAAAA&#10;" strokecolor="#ff80c0" strokeweight=".5pt"/>
              <v:rect id="正方形/長方形 6" o:spid="_x0000_s1029" style="position:absolute;left:542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2XOuhwwAAANoAAAAPAAAAZHJzL2Rvd25yZXYueG1sRI9La8Mw&#10;EITvhfwHsYFcSiMnh1CcKCEEQgo1gTwuuS3W1nYrrYwlv/59VCj0OMzMN8xmN1gjOmp85VjBYp6A&#10;IM6drrhQcL8d395B+ICs0TgmBSN52G0nLxtMtev5Qt01FCJC2KeooAyhTqX0eUkW/dzVxNH7co3F&#10;EGVTSN1gH+HWyGWSrKTFiuNCiTUdSsp/rq1V0I8nbj9fz4dT//04Grxk3twypWbTYb8GEWgI/+G/&#10;9odWsILfK/EGyO0TAAD//wMAUEsBAi0AFAAGAAgAAAAhANvh9svuAAAAhQEAABMAAAAAAAAAAAAA&#10;AAAAAAAAAFtDb250ZW50X1R5cGVzXS54bWxQSwECLQAUAAYACAAAACEAWvQsW78AAAAVAQAACwAA&#10;AAAAAAAAAAAAAAAfAQAAX3JlbHMvLnJlbHNQSwECLQAUAAYACAAAACEAdlzrocMAAADaAAAADwAA&#10;AAAAAAAAAAAAAAAHAgAAZHJzL2Rvd25yZXYueG1sUEsFBgAAAAADAAMAtwAAAPcCAAAAAA==&#10;" strokecolor="#ff80c0" strokeweight=".5pt"/>
              <v:rect id="正方形/長方形 7" o:spid="_x0000_s1030" style="position:absolute;left:809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EE46wgAAANoAAAAPAAAAZHJzL2Rvd25yZXYueG1sRI9Bi8Iw&#10;FITvgv8hPMGLaLoeVKpRRBAXVgTrXvb2aN62XZOX0kRb//1GEDwOM/MNs9p01og7Nb5yrOBjkoAg&#10;zp2uuFDwfdmPFyB8QNZoHJOCB3nYrPu9FabatXymexYKESHsU1RQhlCnUvq8JIt+4mri6P26xmKI&#10;simkbrCNcGvkNElm0mLFcaHEmnYl5dfsZhW0jwPfvkan3aH9+9kbPB+9uRyVGg667RJEoC68w6/2&#10;p1Ywh+eVeAPk+h8AAP//AwBQSwECLQAUAAYACAAAACEA2+H2y+4AAACFAQAAEwAAAAAAAAAAAAAA&#10;AAAAAAAAW0NvbnRlbnRfVHlwZXNdLnhtbFBLAQItABQABgAIAAAAIQBa9CxbvwAAABUBAAALAAAA&#10;AAAAAAAAAAAAAB8BAABfcmVscy8ucmVsc1BLAQItABQABgAIAAAAIQAZEE46wgAAANoAAAAPAAAA&#10;AAAAAAAAAAAAAAcCAABkcnMvZG93bnJldi54bWxQSwUGAAAAAAMAAwC3AAAA9gIAAAAA&#10;" strokecolor="#ff80c0" strokeweight=".5pt"/>
              <v:rect id="正方形/長方形 8" o:spid="_x0000_s1031" style="position:absolute;left:10858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j9pIwAAAANoAAAAPAAAAZHJzL2Rvd25yZXYueG1sRE9Ni8Iw&#10;EL0v+B/CLOxl0dQ9LFJNyyKIgiJovXgbmrGtJpPSRFv/vTkseHy870U+WCMe1PnGsYLpJAFBXDrd&#10;cKXgVKzGMxA+IGs0jknBkzzk2ehjgal2PR/ocQyViCHsU1RQh9CmUvqyJot+4lriyF1cZzFE2FVS&#10;d9jHcGvkT5L8SosNx4YaW1rWVN6Od6ugf675vv3eL9f99bwyeNh5U+yU+voc/uYgAg3hLf53b7SC&#10;uDVeiTdAZi8AAAD//wMAUEsBAi0AFAAGAAgAAAAhANvh9svuAAAAhQEAABMAAAAAAAAAAAAAAAAA&#10;AAAAAFtDb250ZW50X1R5cGVzXS54bWxQSwECLQAUAAYACAAAACEAWvQsW78AAAAVAQAACwAAAAAA&#10;AAAAAAAAAAAfAQAAX3JlbHMvLnJlbHNQSwECLQAUAAYACAAAACEAaI/aSMAAAADaAAAADwAAAAAA&#10;AAAAAAAAAAAHAgAAZHJzL2Rvd25yZXYueG1sUEsFBgAAAAADAAMAtwAAAPQCAAAAAA==&#10;" strokecolor="#ff80c0" strokeweight=".5pt"/>
              <v:rect id="正方形/長方形 9" o:spid="_x0000_s1032" style="position:absolute;left:13525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w3/TwgAAANoAAAAPAAAAZHJzL2Rvd25yZXYueG1sRI9Bi8Iw&#10;FITvgv8hPMGLaLoeRKtRRBAXVgTrXvb2aN62XZOX0kRb//1GEDwOM/MNs9p01og7Nb5yrOBjkoAg&#10;zp2uuFDwfdmP5yB8QNZoHJOCB3nYrPu9FabatXymexYKESHsU1RQhlCnUvq8JIt+4mri6P26xmKI&#10;simkbrCNcGvkNElm0mLFcaHEmnYl5dfsZhW0jwPfvkan3aH9+9kbPB+9uRyVGg667RJEoC68w6/2&#10;p1awgOeVeAPk+h8AAP//AwBQSwECLQAUAAYACAAAACEA2+H2y+4AAACFAQAAEwAAAAAAAAAAAAAA&#10;AAAAAAAAW0NvbnRlbnRfVHlwZXNdLnhtbFBLAQItABQABgAIAAAAIQBa9CxbvwAAABUBAAALAAAA&#10;AAAAAAAAAAAAAB8BAABfcmVscy8ucmVsc1BLAQItABQABgAIAAAAIQAHw3/TwgAAANoAAAAPAAAA&#10;AAAAAAAAAAAAAAcCAABkcnMvZG93bnJldi54bWxQSwUGAAAAAAMAAwC3AAAA9gIAAAAA&#10;" strokecolor="#ff80c0" strokeweight=".5pt"/>
              <v:rect id="正方形/長方形 10" o:spid="_x0000_s1033" style="position:absolute;left:1619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+oY9GxAAAANsAAAAPAAAAZHJzL2Rvd25yZXYueG1sRI9Pa8JA&#10;EMXvgt9hGcGL1I0epERXEUEsVAr+uXgbstMk7e5syK4mfvvOQehthvfmvd+sNr136kFtrAMbmE0z&#10;UMRFsDWXBq6X/ds7qJiQLbrAZOBJETbr4WCFuQ0dn+hxTqWSEI45GqhSanKtY1GRxzgNDbFo36H1&#10;mGRtS21b7CTcOz3PsoX2WLM0VNjQrqLi93z3Brrnge+fk6/dofu57R2ejtFdjsaMR/12CSpRn/7N&#10;r+sPK/hCL7/IAHr9BwAA//8DAFBLAQItABQABgAIAAAAIQDb4fbL7gAAAIUBAAATAAAAAAAAAAAA&#10;AAAAAAAAAABbQ29udGVudF9UeXBlc10ueG1sUEsBAi0AFAAGAAgAAAAhAFr0LFu/AAAAFQEAAAsA&#10;AAAAAAAAAAAAAAAAHwEAAF9yZWxzLy5yZWxzUEsBAi0AFAAGAAgAAAAhAL6hj0bEAAAA2wAAAA8A&#10;AAAAAAAAAAAAAAAABwIAAGRycy9kb3ducmV2LnhtbFBLBQYAAAAAAwADALcAAAD4AgAAAAA=&#10;" strokecolor="#ff80c0" strokeweight=".5pt"/>
              <v:rect id="正方形/長方形 11" o:spid="_x0000_s1034" style="position:absolute;left:1895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7SrdwQAAANsAAAAPAAAAZHJzL2Rvd25yZXYueG1sRE9Li8Iw&#10;EL4L+x/CLHgRTfUg0jXKIpQuKIKPy96GZmyryaQ00dZ/bxYWvM3H95zlurdGPKj1tWMF00kCgrhw&#10;uuZSwfmUjRcgfEDWaByTgid5WK8+BktMtev4QI9jKEUMYZ+igiqEJpXSFxVZ9BPXEEfu4lqLIcK2&#10;lLrFLoZbI2dJMpcWa44NFTa0qai4He9WQffM+b4d7Td5d/3NDB523px2Sg0/++8vEIH68Bb/u390&#10;nD+Fv1/iAXL1AgAA//8DAFBLAQItABQABgAIAAAAIQDb4fbL7gAAAIUBAAATAAAAAAAAAAAAAAAA&#10;AAAAAABbQ29udGVudF9UeXBlc10ueG1sUEsBAi0AFAAGAAgAAAAhAFr0LFu/AAAAFQEAAAsAAAAA&#10;AAAAAAAAAAAAHwEAAF9yZWxzLy5yZWxzUEsBAi0AFAAGAAgAAAAhANHtKt3BAAAA2wAAAA8AAAAA&#10;AAAAAAAAAAAABwIAAGRycy9kb3ducmV2LnhtbFBLBQYAAAAAAwADALcAAAD1AgAAAAA=&#10;" strokecolor="#ff80c0" strokeweight=".5pt"/>
              <v:rect id="正方形/長方形 12" o:spid="_x0000_s1035" style="position:absolute;left:21621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hP7SqwgAAANsAAAAPAAAAZHJzL2Rvd25yZXYueG1sRE9Na8JA&#10;EL0X/A/LCF5K3ZiDlOgqIoiFBiHqxduQnSZpd2dDdjXJv3cLhd7m8T5nvR2sEQ/qfONYwWKegCAu&#10;nW64UnC9HN7eQfiArNE4JgUjedhuJi9rzLTruaDHOVQihrDPUEEdQptJ6cuaLPq5a4kj9+U6iyHC&#10;rpK6wz6GWyPTJFlKiw3Hhhpb2tdU/pzvVkE/Hvn++XraH/vv28FgkXtzyZWaTYfdCkSgIfyL/9wf&#10;Os5P4feXeIDcPAEAAP//AwBQSwECLQAUAAYACAAAACEA2+H2y+4AAACFAQAAEwAAAAAAAAAAAAAA&#10;AAAAAAAAW0NvbnRlbnRfVHlwZXNdLnhtbFBLAQItABQABgAIAAAAIQBa9CxbvwAAABUBAAALAAAA&#10;AAAAAAAAAAAAAB8BAABfcmVscy8ucmVsc1BLAQItABQABgAIAAAAIQAhP7SqwgAAANsAAAAPAAAA&#10;AAAAAAAAAAAAAAcCAABkcnMvZG93bnJldi54bWxQSwUGAAAAAAMAAwC3AAAA9gIAAAAA&#10;" strokecolor="#ff80c0" strokeweight=".5pt"/>
              <v:rect id="正方形/長方形 13" o:spid="_x0000_s1036" style="position:absolute;left:24384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cxExwgAAANsAAAAPAAAAZHJzL2Rvd25yZXYueG1sRE9La8JA&#10;EL4X+h+WKfRSzMYWikRXKYIoKAWNF29Ddkxid2dDdvPw37uFQm/z8T1nsRqtET21vnasYJqkIIgL&#10;p2suFZzzzWQGwgdkjcYxKbiTh9Xy+WmBmXYDH6k/hVLEEPYZKqhCaDIpfVGRRZ+4hjhyV9daDBG2&#10;pdQtDjHcGvmepp/SYs2xocKG1hUVP6fOKhjuW+72b9/r7XC7bAweD97kB6VeX8avOYhAY/gX/7l3&#10;Os7/gN9f4gFy+QAAAP//AwBQSwECLQAUAAYACAAAACEA2+H2y+4AAACFAQAAEwAAAAAAAAAAAAAA&#10;AAAAAAAAW0NvbnRlbnRfVHlwZXNdLnhtbFBLAQItABQABgAIAAAAIQBa9CxbvwAAABUBAAALAAAA&#10;AAAAAAAAAAAAAB8BAABfcmVscy8ucmVsc1BLAQItABQABgAIAAAAIQBOcxExwgAAANsAAAAPAAAA&#10;AAAAAAAAAAAAAAcCAABkcnMvZG93bnJldi54bWxQSwUGAAAAAAMAAwC3AAAA9gIAAAAA&#10;" strokecolor="#ff80c0" strokeweight=".5pt"/>
              <v:rect id="正方形/長方形 14" o:spid="_x0000_s1037" style="position:absolute;left:27051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BmolFwgAAANsAAAAPAAAAZHJzL2Rvd25yZXYueG1sRE9La8JA&#10;EL4X+h+WKfRSzMZSikRXKYIoKAWNF29Ddkxid2dDdvPw37uFQm/z8T1nsRqtET21vnasYJqkIIgL&#10;p2suFZzzzWQGwgdkjcYxKbiTh9Xy+WmBmXYDH6k/hVLEEPYZKqhCaDIpfVGRRZ+4hjhyV9daDBG2&#10;pdQtDjHcGvmepp/SYs2xocKG1hUVP6fOKhjuW+72b9/r7XC7bAweD97kB6VeX8avOYhAY/gX/7l3&#10;Os7/gN9f4gFy+QAAAP//AwBQSwECLQAUAAYACAAAACEA2+H2y+4AAACFAQAAEwAAAAAAAAAAAAAA&#10;AAAAAAAAW0NvbnRlbnRfVHlwZXNdLnhtbFBLAQItABQABgAIAAAAIQBa9CxbvwAAABUBAAALAAAA&#10;AAAAAAAAAAAAAB8BAABfcmVscy8ucmVsc1BLAQItABQABgAIAAAAIQDBmolFwgAAANsAAAAPAAAA&#10;AAAAAAAAAAAAAAcCAABkcnMvZG93bnJldi54bWxQSwUGAAAAAAMAAwC3AAAA9gIAAAAA&#10;" strokecolor="#ff80c0" strokeweight=".5pt"/>
              <v:rect id="正方形/長方形 15" o:spid="_x0000_s1038" style="position:absolute;left:29718;width:2700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1izewgAAANsAAAAPAAAAZHJzL2Rvd25yZXYueG1sRE9La8JA&#10;EL4X+h+WKfRSzMZCi0RXKYIoKAWNF29Ddkxid2dDdvPw37uFQm/z8T1nsRqtET21vnasYJqkIIgL&#10;p2suFZzzzWQGwgdkjcYxKbiTh9Xy+WmBmXYDH6k/hVLEEPYZKqhCaDIpfVGRRZ+4hjhyV9daDBG2&#10;pdQtDjHcGvmepp/SYs2xocKG1hUVP6fOKhjuW+72b9/r7XC7bAweD97kB6VeX8avOYhAY/gX/7l3&#10;Os7/gN9f4gFy+QAAAP//AwBQSwECLQAUAAYACAAAACEA2+H2y+4AAACFAQAAEwAAAAAAAAAAAAAA&#10;AAAAAAAAW0NvbnRlbnRfVHlwZXNdLnhtbFBLAQItABQABgAIAAAAIQBa9CxbvwAAABUBAAALAAAA&#10;AAAAAAAAAAAAAB8BAABfcmVscy8ucmVsc1BLAQItABQABgAIAAAAIQCu1izewgAAANsAAAAPAAAA&#10;AAAAAAAAAAAAAAcCAABkcnMvZG93bnJldi54bWxQSwUGAAAAAAMAAwC3AAAA9gIAAAAA&#10;" strokecolor="#ff80c0" strokeweight=".5pt"/>
              <v:rect id="正方形/長方形 16" o:spid="_x0000_s1039" style="position:absolute;left:3248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eBLKpwQAAANsAAAAPAAAAZHJzL2Rvd25yZXYueG1sRE9Li8Iw&#10;EL4L+x/CLOxFbLp7EOmayiKIgiL4uOxtaMa2mkxKE23990YQvM3H95zprLdG3Kj1tWMF30kKgrhw&#10;uuZSwfGwGE1A+ICs0TgmBXfyMMs/BlPMtOt4R7d9KEUMYZ+hgiqEJpPSFxVZ9IlriCN3cq3FEGFb&#10;St1iF8OtkT9pOpYWa44NFTY0r6i47K9WQXdf8nU93M6X3fl/YXC38eawUerrs//7BRGoD2/xy73S&#10;cf4Ynr/EA2T+AAAA//8DAFBLAQItABQABgAIAAAAIQDb4fbL7gAAAIUBAAATAAAAAAAAAAAAAAAA&#10;AAAAAABbQ29udGVudF9UeXBlc10ueG1sUEsBAi0AFAAGAAgAAAAhAFr0LFu/AAAAFQEAAAsAAAAA&#10;AAAAAAAAAAAAHwEAAF9yZWxzLy5yZWxzUEsBAi0AFAAGAAgAAAAhAF4EsqnBAAAA2wAAAA8AAAAA&#10;AAAAAAAAAAAABwIAAGRycy9kb3ducmV2LnhtbFBLBQYAAAAAAwADALcAAAD1AgAAAAA=&#10;" strokecolor="#ff80c0" strokeweight=".5pt"/>
              <v:rect id="正方形/長方形 17" o:spid="_x0000_s1040" style="position:absolute;left:35147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SBcywgAAANsAAAAPAAAAZHJzL2Rvd25yZXYueG1sRE9La8JA&#10;EL4X+h+WKfRSzMYeWomuUgRRUAoaL96G7JjE7s6G7Obhv3cLhd7m43vOYjVaI3pqfe1YwTRJQRAX&#10;TtdcKjjnm8kMhA/IGo1jUnAnD6vl89MCM+0GPlJ/CqWIIewzVFCF0GRS+qIiiz5xDXHkrq61GCJs&#10;S6lbHGK4NfI9TT+kxZpjQ4UNrSsqfk6dVTDct9zt377X2+F22Rg8HrzJD0q9voxfcxCBxvAv/nPv&#10;dJz/Cb+/xAPk8gEAAP//AwBQSwECLQAUAAYACAAAACEA2+H2y+4AAACFAQAAEwAAAAAAAAAAAAAA&#10;AAAAAAAAW0NvbnRlbnRfVHlwZXNdLnhtbFBLAQItABQABgAIAAAAIQBa9CxbvwAAABUBAAALAAAA&#10;AAAAAAAAAAAAAB8BAABfcmVscy8ucmVsc1BLAQItABQABgAIAAAAIQAxSBcywgAAANsAAAAPAAAA&#10;AAAAAAAAAAAAAAcCAABkcnMvZG93bnJldi54bWxQSwUGAAAAAAMAAwC3AAAA9gIAAAAA&#10;" strokecolor="#ff80c0" strokeweight=".5pt"/>
              <v:rect id="正方形/長方形 18" o:spid="_x0000_s1041" style="position:absolute;left:37814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A14NAxAAAANsAAAAPAAAAZHJzL2Rvd25yZXYueG1sRI9Pa8JA&#10;EMXvgt9hGcGL1I0epERXEUEsVAr+uXgbstMk7e5syK4mfvvOQehthvfmvd+sNr136kFtrAMbmE0z&#10;UMRFsDWXBq6X/ds7qJiQLbrAZOBJETbr4WCFuQ0dn+hxTqWSEI45GqhSanKtY1GRxzgNDbFo36H1&#10;mGRtS21b7CTcOz3PsoX2WLM0VNjQrqLi93z3Brrnge+fk6/dofu57R2ejtFdjsaMR/12CSpRn/7N&#10;r+sPK/gCK7/IAHr9BwAA//8DAFBLAQItABQABgAIAAAAIQDb4fbL7gAAAIUBAAATAAAAAAAAAAAA&#10;AAAAAAAAAABbQ29udGVudF9UeXBlc10ueG1sUEsBAi0AFAAGAAgAAAAhAFr0LFu/AAAAFQEAAAsA&#10;AAAAAAAAAAAAAAAAHwEAAF9yZWxzLy5yZWxzUEsBAi0AFAAGAAgAAAAhAEDXg0DEAAAA2wAAAA8A&#10;AAAAAAAAAAAAAAAABwIAAGRycy9kb3ducmV2LnhtbFBLBQYAAAAAAwADALcAAAD4AgAAAAA=&#10;" strokecolor="#ff80c0" strokeweight=".5pt"/>
              <v:rect id="正方形/長方形 19" o:spid="_x0000_s1042" style="position:absolute;left:40576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mybbwgAAANsAAAAPAAAAZHJzL2Rvd25yZXYueG1sRE9La8JA&#10;EL4X+h+WKfRSzMYeSo2uUgRRUAoaL96G7JjE7s6G7Obhv3cLhd7m43vOYjVaI3pqfe1YwTRJQRAX&#10;TtdcKjjnm8knCB+QNRrHpOBOHlbL56cFZtoNfKT+FEoRQ9hnqKAKocmk9EVFFn3iGuLIXV1rMUTY&#10;llK3OMRwa+R7mn5IizXHhgobWldU/Jw6q2C4b7nbv32vt8PtsjF4PHiTH5R6fRm/5iACjeFf/Ofe&#10;6Th/Br+/xAPk8gEAAP//AwBQSwECLQAUAAYACAAAACEA2+H2y+4AAACFAQAAEwAAAAAAAAAAAAAA&#10;AAAAAAAAW0NvbnRlbnRfVHlwZXNdLnhtbFBLAQItABQABgAIAAAAIQBa9CxbvwAAABUBAAALAAAA&#10;AAAAAAAAAAAAAB8BAABfcmVscy8ucmVsc1BLAQItABQABgAIAAAAIQAvmybbwgAAANsAAAAPAAAA&#10;AAAAAAAAAAAAAAcCAABkcnMvZG93bnJldi54bWxQSwUGAAAAAAMAAwC3AAAA9gIAAAAA&#10;" strokecolor="#ff80c0" strokeweight=".5pt"/>
              <v:rect id="正方形/長方形 20" o:spid="_x0000_s1043" style="position:absolute;left:43243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wzUX7wQAAANsAAAAPAAAAZHJzL2Rvd25yZXYueG1sRE9Ni8Iw&#10;EL0L+x/CLOxF1lQPIl3TIoIorAjavextaMa2mkxKE2399+YgeHy872U+WCPu1PnGsYLpJAFBXDrd&#10;cKXgr9h8L0D4gKzROCYFD/KQZx+jJaba9Xyk+ylUIoawT1FBHUKbSunLmiz6iWuJI3d2ncUQYVdJ&#10;3WEfw62RsySZS4sNx4YaW1rXVF5PN6ugf2z59js+rLf95X9j8Lj3ptgr9fU5rH5ABBrCW/xy77SC&#10;WVwfv8QfILMnAAAA//8DAFBLAQItABQABgAIAAAAIQDb4fbL7gAAAIUBAAATAAAAAAAAAAAAAAAA&#10;AAAAAABbQ29udGVudF9UeXBlc10ueG1sUEsBAi0AFAAGAAgAAAAhAFr0LFu/AAAAFQEAAAsAAAAA&#10;AAAAAAAAAAAAHwEAAF9yZWxzLy5yZWxzUEsBAi0AFAAGAAgAAAAhAHDNRfvBAAAA2wAAAA8AAAAA&#10;AAAAAAAAAAAABwIAAGRycy9kb3ducmV2LnhtbFBLBQYAAAAAAwADALcAAAD1AgAAAAA=&#10;" strokecolor="#ff80c0" strokeweight=".5pt"/>
              <v:rect id="正方形/長方形 21" o:spid="_x0000_s1044" style="position:absolute;left:45910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geBgxAAAANsAAAAPAAAAZHJzL2Rvd25yZXYueG1sRI9Pi8Iw&#10;FMTvwn6H8Bb2ImuqB5GusUhBXFgR/HPx9miebTV5KU209dtvBMHjMDO/YeZZb424U+trxwrGowQE&#10;ceF0zaWC42H1PQPhA7JG45gUPMhDtvgYzDHVruMd3fehFBHCPkUFVQhNKqUvKrLoR64hjt7ZtRZD&#10;lG0pdYtdhFsjJ0kylRZrjgsVNpRXVFz3N6uge6z59jfc5uvucloZ3G28OWyU+vrslz8gAvXhHX61&#10;f7WCyRieX+IPkIt/AAAA//8DAFBLAQItABQABgAIAAAAIQDb4fbL7gAAAIUBAAATAAAAAAAAAAAA&#10;AAAAAAAAAABbQ29udGVudF9UeXBlc10ueG1sUEsBAi0AFAAGAAgAAAAhAFr0LFu/AAAAFQEAAAsA&#10;AAAAAAAAAAAAAAAAHwEAAF9yZWxzLy5yZWxzUEsBAi0AFAAGAAgAAAAhAB+B4GDEAAAA2wAAAA8A&#10;AAAAAAAAAAAAAAAABwIAAGRycy9kb3ducmV2LnhtbFBLBQYAAAAAAwADALcAAAD4AgAAAAA=&#10;" strokecolor="#ff80c0" strokeweight=".5pt"/>
              <v:rect id="正方形/長方形 22" o:spid="_x0000_s1045" style="position:absolute;left:48672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U34XwwAAANsAAAAPAAAAZHJzL2Rvd25yZXYueG1sRI9Pi8Iw&#10;FMTvC36H8AQvi6b2IEs1igjiworgn4u3R/Nsq8lLaaKt394Iwh6HmfkNM1t01ogHNb5yrGA8SkAQ&#10;505XXCg4HdfDHxA+IGs0jknBkzws5r2vGWbatbynxyEUIkLYZ6igDKHOpPR5SRb9yNXE0bu4xmKI&#10;simkbrCNcGtkmiQTabHiuFBiTauS8tvhbhW0zw3f/753q017Pa8N7rfeHLdKDfrdcgoiUBf+w5/2&#10;r1aQpvD+En+AnL8AAAD//wMAUEsBAi0AFAAGAAgAAAAhANvh9svuAAAAhQEAABMAAAAAAAAAAAAA&#10;AAAAAAAAAFtDb250ZW50X1R5cGVzXS54bWxQSwECLQAUAAYACAAAACEAWvQsW78AAAAVAQAACwAA&#10;AAAAAAAAAAAAAAAfAQAAX3JlbHMvLnJlbHNQSwECLQAUAAYACAAAACEA71N+F8MAAADbAAAADwAA&#10;AAAAAAAAAAAAAAAHAgAAZHJzL2Rvd25yZXYueG1sUEsFBgAAAAADAAMAtwAAAPcCAAAAAA==&#10;" strokecolor="#ff80c0" strokeweight=".5pt"/>
              <v:rect id="正方形/長方形 23" o:spid="_x0000_s1046" style="position:absolute;left:51339;width:2701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H9uMwwAAANsAAAAPAAAAZHJzL2Rvd25yZXYueG1sRI9Bi8Iw&#10;FITvwv6H8Ba8iKarIFKNsgiisLJg9eLt0TzbavJSmmjrv98ICx6HmfmGWaw6a8SDGl85VvA1SkAQ&#10;505XXCg4HTfDGQgfkDUax6TgSR5Wy4/eAlPtWj7QIwuFiBD2KSooQ6hTKX1ekkU/cjVx9C6usRii&#10;bAqpG2wj3Bo5TpKptFhxXCixpnVJ+S27WwXtc8v3n8HvettezxuDh703x71S/c/uew4iUBfe4f/2&#10;TisYT+D1Jf4AufwDAAD//wMAUEsBAi0AFAAGAAgAAAAhANvh9svuAAAAhQEAABMAAAAAAAAAAAAA&#10;AAAAAAAAAFtDb250ZW50X1R5cGVzXS54bWxQSwECLQAUAAYACAAAACEAWvQsW78AAAAVAQAACwAA&#10;AAAAAAAAAAAAAAAfAQAAX3JlbHMvLnJlbHNQSwECLQAUAAYACAAAACEAgB/bjMMAAADbAAAADwAA&#10;AAAAAAAAAAAAAAAHAgAAZHJzL2Rvd25yZXYueG1sUEsFBgAAAAADAAMAtwAAAPcCAAAAAA==&#10;" strokecolor="#ff80c0" strokeweight=".5pt"/>
              <v:rect id="正方形/長方形 24" o:spid="_x0000_s1047" style="position:absolute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9kP4wwAAANsAAAAPAAAAZHJzL2Rvd25yZXYueG1sRI9Bi8Iw&#10;FITvwv6H8Ba8iKYrIlKNsgiisLJg9eLt0TzbavJSmmjrv98ICx6HmfmGWaw6a8SDGl85VvA1SkAQ&#10;505XXCg4HTfDGQgfkDUax6TgSR5Wy4/eAlPtWj7QIwuFiBD2KSooQ6hTKX1ekkU/cjVx9C6usRii&#10;bAqpG2wj3Bo5TpKptFhxXCixpnVJ+S27WwXtc8v3n8HvettezxuDh703x71S/c/uew4iUBfe4f/2&#10;TisYT+D1Jf4AufwDAAD//wMAUEsBAi0AFAAGAAgAAAAhANvh9svuAAAAhQEAABMAAAAAAAAAAAAA&#10;AAAAAAAAAFtDb250ZW50X1R5cGVzXS54bWxQSwECLQAUAAYACAAAACEAWvQsW78AAAAVAQAACwAA&#10;AAAAAAAAAAAAAAAfAQAAX3JlbHMvLnJlbHNQSwECLQAUAAYACAAAACEAD/ZD+MMAAADbAAAADwAA&#10;AAAAAAAAAAAAAAAHAgAAZHJzL2Rvd25yZXYueG1sUEsFBgAAAAADAAMAtwAAAPcCAAAAAA==&#10;" strokecolor="#ff80c0" strokeweight=".5pt"/>
              <v:rect id="正方形/長方形 25" o:spid="_x0000_s1048" style="position:absolute;top:352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uuZjwwAAANsAAAAPAAAAZHJzL2Rvd25yZXYueG1sRI9Bi8Iw&#10;FITvwv6H8Ba8iKYrKFKNsgiisLJg9eLt0TzbavJSmmjrv98ICx6HmfmGWaw6a8SDGl85VvA1SkAQ&#10;505XXCg4HTfDGQgfkDUax6TgSR5Wy4/eAlPtWj7QIwuFiBD2KSooQ6hTKX1ekkU/cjVx9C6usRii&#10;bAqpG2wj3Bo5TpKptFhxXCixpnVJ+S27WwXtc8v3n8HvettezxuDh703x71S/c/uew4iUBfe4f/2&#10;TisYT+D1Jf4AufwDAAD//wMAUEsBAi0AFAAGAAgAAAAhANvh9svuAAAAhQEAABMAAAAAAAAAAAAA&#10;AAAAAAAAAFtDb250ZW50X1R5cGVzXS54bWxQSwECLQAUAAYACAAAACEAWvQsW78AAAAVAQAACwAA&#10;AAAAAAAAAAAAAAAfAQAAX3JlbHMvLnJlbHNQSwECLQAUAAYACAAAACEAYLrmY8MAAADbAAAADwAA&#10;AAAAAAAAAAAAAAAHAgAAZHJzL2Rvd25yZXYueG1sUEsFBgAAAAADAAMAtwAAAPcCAAAAAA==&#10;" strokecolor="#ff80c0" strokeweight=".5pt"/>
              <v:rect id="正方形/長方形 26" o:spid="_x0000_s1049" style="position:absolute;top:8001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QaHgUxAAAANsAAAAPAAAAZHJzL2Rvd25yZXYueG1sRI9Pi8Iw&#10;FMTvwn6H8Bb2Imu6HkS6xiIFcWFF8M/F26N5ttXkpTTR1m9vBMHjMDO/YWZZb424Uetrxwp+RgkI&#10;4sLpmksFh/3yewrCB2SNxjEpuJOHbP4xmGGqXcdbuu1CKSKEfYoKqhCaVEpfVGTRj1xDHL2Tay2G&#10;KNtS6ha7CLdGjpNkIi3WHBcqbCivqLjsrlZBd1/x9X+4yVfd+bg0uF17s18r9fXZL35BBOrDO/xq&#10;/2kF4wk8v8QfIOcPAAAA//8DAFBLAQItABQABgAIAAAAIQDb4fbL7gAAAIUBAAATAAAAAAAAAAAA&#10;AAAAAAAAAABbQ29udGVudF9UeXBlc10ueG1sUEsBAi0AFAAGAAgAAAAhAFr0LFu/AAAAFQEAAAsA&#10;AAAAAAAAAAAAAAAAHwEAAF9yZWxzLy5yZWxzUEsBAi0AFAAGAAgAAAAhAJBoeBTEAAAA2wAAAA8A&#10;AAAAAAAAAAAAAAAABwIAAGRycy9kb3ducmV2LnhtbFBLBQYAAAAAAwADALcAAAD4AgAAAAA=&#10;" strokecolor="#ff80c0" strokeweight=".5pt"/>
              <v:rect id="正方形/長方形 27" o:spid="_x0000_s1050" style="position:absolute;top:1238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JN2PwwAAANsAAAAPAAAAZHJzL2Rvd25yZXYueG1sRI9Bi8Iw&#10;FITvwv6H8Ba8iKbrQaUaZRFEYWXB6sXbo3m21eSlNNHWf78RFjwOM/MNs1h11ogHNb5yrOBrlIAg&#10;zp2uuFBwOm6GMxA+IGs0jknBkzyslh+9BabatXygRxYKESHsU1RQhlCnUvq8JIt+5Gri6F1cYzFE&#10;2RRSN9hGuDVynCQTabHiuFBiTeuS8lt2twra55bvP4Pf9ba9njcGD3tvjnul+p/d9xxEoC68w//t&#10;nVYwnsLrS/wBcvkHAAD//wMAUEsBAi0AFAAGAAgAAAAhANvh9svuAAAAhQEAABMAAAAAAAAAAAAA&#10;AAAAAAAAAFtDb250ZW50X1R5cGVzXS54bWxQSwECLQAUAAYACAAAACEAWvQsW78AAAAVAQAACwAA&#10;AAAAAAAAAAAAAAAfAQAAX3JlbHMvLnJlbHNQSwECLQAUAAYACAAAACEA/yTdj8MAAADbAAAADwAA&#10;AAAAAAAAAAAAAAAHAgAAZHJzL2Rvd25yZXYueG1sUEsFBgAAAAADAAMAtwAAAPcCAAAAAA==&#10;" strokecolor="#ff80c0" strokeweight=".5pt"/>
              <v:rect id="正方形/長方形 28" o:spid="_x0000_s1051" style="position:absolute;top:1685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Ou0n9wQAAANsAAAAPAAAAZHJzL2Rvd25yZXYueG1sRE9Ni8Iw&#10;EL0L+x/CLOxF1lQPIl3TIoIorAjavextaMa2mkxKE2399+YgeHy872U+WCPu1PnGsYLpJAFBXDrd&#10;cKXgr9h8L0D4gKzROCYFD/KQZx+jJaba9Xyk+ylUIoawT1FBHUKbSunLmiz6iWuJI3d2ncUQYVdJ&#10;3WEfw62RsySZS4sNx4YaW1rXVF5PN6ugf2z59js+rLf95X9j8Lj3ptgr9fU5rH5ABBrCW/xy77SC&#10;WRwbv8QfILMnAAAA//8DAFBLAQItABQABgAIAAAAIQDb4fbL7gAAAIUBAAATAAAAAAAAAAAAAAAA&#10;AAAAAABbQ29udGVudF9UeXBlc10ueG1sUEsBAi0AFAAGAAgAAAAhAFr0LFu/AAAAFQEAAAsAAAAA&#10;AAAAAAAAAAAAHwEAAF9yZWxzLy5yZWxzUEsBAi0AFAAGAAgAAAAhAI67Sf3BAAAA2wAAAA8AAAAA&#10;AAAAAAAAAAAABwIAAGRycy9kb3ducmV2LnhtbFBLBQYAAAAAAwADALcAAAD1AgAAAAA=&#10;" strokecolor="#ff80c0" strokeweight=".5pt"/>
              <v:rect id="正方形/長方形 29" o:spid="_x0000_s1052" style="position:absolute;top:21336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h9+xmwwAAANsAAAAPAAAAZHJzL2Rvd25yZXYueG1sRI9Bi8Iw&#10;FITvwv6H8Ba8iKbrQbQaZRFEYWXB6sXbo3m21eSlNNHWf78RFjwOM/MNs1h11ogHNb5yrOBrlIAg&#10;zp2uuFBwOm6GUxA+IGs0jknBkzyslh+9BabatXygRxYKESHsU1RQhlCnUvq8JIt+5Gri6F1cYzFE&#10;2RRSN9hGuDVynCQTabHiuFBiTeuS8lt2twra55bvP4Pf9ba9njcGD3tvjnul+p/d9xxEoC68w//t&#10;nVYwnsHrS/wBcvkHAAD//wMAUEsBAi0AFAAGAAgAAAAhANvh9svuAAAAhQEAABMAAAAAAAAAAAAA&#10;AAAAAAAAAFtDb250ZW50X1R5cGVzXS54bWxQSwECLQAUAAYACAAAACEAWvQsW78AAAAVAQAACwAA&#10;AAAAAAAAAAAAAAAfAQAAX3JlbHMvLnJlbHNQSwECLQAUAAYACAAAACEA4ffsZsMAAADbAAAADwAA&#10;AAAAAAAAAAAAAAAHAgAAZHJzL2Rvd25yZXYueG1sUEsFBgAAAAADAAMAtwAAAPcCAAAAAA==&#10;" strokecolor="#ff80c0" strokeweight=".5pt"/>
              <v:rect id="正方形/長方形 30" o:spid="_x0000_s1053" style="position:absolute;top:2571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FNMmwQAAANsAAAAPAAAAZHJzL2Rvd25yZXYueG1sRE/LisIw&#10;FN0L/kO4A7ORMdUBkWpaBkEURgQfm9ldmmtbTW5KE239+8lCcHk472XeWyMe1PrasYLJOAFBXDhd&#10;c6ngfFp/zUH4gKzROCYFT/KQZ8PBElPtOj7Q4xhKEUPYp6igCqFJpfRFRRb92DXEkbu41mKIsC2l&#10;brGL4dbIaZLMpMWaY0OFDa0qKm7Hu1XQPTd8/x3tV5vu+rc2eNh5c9op9fnR/yxABOrDW/xyb7WC&#10;77g+fok/QGb/AAAA//8DAFBLAQItABQABgAIAAAAIQDb4fbL7gAAAIUBAAATAAAAAAAAAAAAAAAA&#10;AAAAAABbQ29udGVudF9UeXBlc10ueG1sUEsBAi0AFAAGAAgAAAAhAFr0LFu/AAAAFQEAAAsAAAAA&#10;AAAAAAAAAAAAHwEAAF9yZWxzLy5yZWxzUEsBAi0AFAAGAAgAAAAhAPUU0ybBAAAA2wAAAA8AAAAA&#10;AAAAAAAAAAAABwIAAGRycy9kb3ducmV2LnhtbFBLBQYAAAAAAwADALcAAAD1AgAAAAA=&#10;" strokecolor="#ff80c0" strokeweight=".5pt"/>
              <v:rect id="正方形/長方形 31" o:spid="_x0000_s1054" style="position:absolute;top:3019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WHa9xAAAANsAAAAPAAAAZHJzL2Rvd25yZXYueG1sRI9PawIx&#10;FMTvBb9DeEIvpWZtoZTVKCLICoqg9tLbY/Pc3TZ5WTbZf9/eFIQeh5n5DbNcD9aIjhpfOVYwnyUg&#10;iHOnKy4UfF13r58gfEDWaByTgpE8rFeTpyWm2vV8pu4SChEh7FNUUIZQp1L6vCSLfuZq4ujdXGMx&#10;RNkUUjfYR7g18i1JPqTFiuNCiTVtS8p/L61V0I8Zt4eX0zbrf753Bs9Hb65HpZ6nw2YBItAQ/sOP&#10;9l4reJ/D35f4A+TqDgAA//8DAFBLAQItABQABgAIAAAAIQDb4fbL7gAAAIUBAAATAAAAAAAAAAAA&#10;AAAAAAAAAABbQ29udGVudF9UeXBlc10ueG1sUEsBAi0AFAAGAAgAAAAhAFr0LFu/AAAAFQEAAAsA&#10;AAAAAAAAAAAAAAAAHwEAAF9yZWxzLy5yZWxzUEsBAi0AFAAGAAgAAAAhAJpYdr3EAAAA2wAAAA8A&#10;AAAAAAAAAAAAAAAABwIAAGRycy9kb3ducmV2LnhtbFBLBQYAAAAAAwADALcAAAD4AgAAAAA=&#10;" strokecolor="#ff80c0" strokeweight=".5pt"/>
              <v:rect id="正方形/長方形 32" o:spid="_x0000_s1055" style="position:absolute;top:3457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iujKwwAAANsAAAAPAAAAZHJzL2Rvd25yZXYueG1sRI9Bi8Iw&#10;FITvwv6H8Ba8iKarIFKNsgiisLJg9eLt0TzbavJSmmjrv98ICx6HmfmGWaw6a8SDGl85VvA1SkAQ&#10;505XXCg4HTfDGQgfkDUax6TgSR5Wy4/eAlPtWj7QIwuFiBD2KSooQ6hTKX1ekkU/cjVx9C6usRii&#10;bAqpG2wj3Bo5TpKptFhxXCixpnVJ+S27WwXtc8v3n8HvettezxuDh703x71S/c/uew4iUBfe4f/2&#10;TiuYjOH1Jf4AufwDAAD//wMAUEsBAi0AFAAGAAgAAAAhANvh9svuAAAAhQEAABMAAAAAAAAAAAAA&#10;AAAAAAAAAFtDb250ZW50X1R5cGVzXS54bWxQSwECLQAUAAYACAAAACEAWvQsW78AAAAVAQAACwAA&#10;AAAAAAAAAAAAAAAfAQAAX3JlbHMvLnJlbHNQSwECLQAUAAYACAAAACEAaoroysMAAADbAAAADwAA&#10;AAAAAAAAAAAAAAAHAgAAZHJzL2Rvd25yZXYueG1sUEsFBgAAAAADAAMAtwAAAPcCAAAAAA==&#10;" strokecolor="#ff80c0" strokeweight=".5pt"/>
              <v:rect id="正方形/長方形 33" o:spid="_x0000_s1056" style="position:absolute;top:3905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xk1RwwAAANsAAAAPAAAAZHJzL2Rvd25yZXYueG1sRI9Pi8Iw&#10;FMTvgt8hvAUvsqYqLFKNsgiioAj+uezt0TzbavJSmmjrtzeCsMdhZn7DzBatNeJBtS8dKxgOEhDE&#10;mdMl5wrOp9X3BIQPyBqNY1LwJA+Lebczw1S7hg/0OIZcRAj7FBUUIVSplD4ryKIfuIo4ehdXWwxR&#10;1rnUNTYRbo0cJcmPtFhyXCiwomVB2e14twqa55rv2/5+uW6ufyuDh503p51Sva/2dwoiUBv+w5/2&#10;RisYj+H9Jf4AOX8BAAD//wMAUEsBAi0AFAAGAAgAAAAhANvh9svuAAAAhQEAABMAAAAAAAAAAAAA&#10;AAAAAAAAAFtDb250ZW50X1R5cGVzXS54bWxQSwECLQAUAAYACAAAACEAWvQsW78AAAAVAQAACwAA&#10;AAAAAAAAAAAAAAAfAQAAX3JlbHMvLnJlbHNQSwECLQAUAAYACAAAACEABcZNUcMAAADbAAAADwAA&#10;AAAAAAAAAAAAAAAHAgAAZHJzL2Rvd25yZXYueG1sUEsFBgAAAAADAAMAtwAAAPcCAAAAAA==&#10;" strokecolor="#ff80c0" strokeweight=".5pt"/>
              <v:rect id="正方形/長方形 34" o:spid="_x0000_s1057" style="position:absolute;top:43434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L9UlxQAAANsAAAAPAAAAZHJzL2Rvd25yZXYueG1sRI9Pa8JA&#10;FMTvhX6H5RV6KbqxSimpq0ggWKgIai/eHtnXJO3u25Bd8+fbu4LQ4zAzv2GW68Ea0VHra8cKZtME&#10;BHHhdM2lgu9TPnkH4QOyRuOYFIzkYb16fFhiql3PB+qOoRQRwj5FBVUITSqlLyqy6KeuIY7ej2st&#10;hijbUuoW+wi3Rr4myZu0WHNcqLChrKLi73ixCvpxy5evl3227X/PucHDzpvTTqnnp2HzASLQEP7D&#10;9/anVjBfwO1L/AFydQUAAP//AwBQSwECLQAUAAYACAAAACEA2+H2y+4AAACFAQAAEwAAAAAAAAAA&#10;AAAAAAAAAAAAW0NvbnRlbnRfVHlwZXNdLnhtbFBLAQItABQABgAIAAAAIQBa9CxbvwAAABUBAAAL&#10;AAAAAAAAAAAAAAAAAB8BAABfcmVscy8ucmVsc1BLAQItABQABgAIAAAAIQCKL9UlxQAAANsAAAAP&#10;AAAAAAAAAAAAAAAAAAcCAABkcnMvZG93bnJldi54bWxQSwUGAAAAAAMAAwC3AAAA+QIAAAAA&#10;" strokecolor="#ff80c0" strokeweight=".5pt"/>
              <v:rect id="正方形/長方形 35" o:spid="_x0000_s1058" style="position:absolute;top:4791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Y3C+xQAAANsAAAAPAAAAZHJzL2Rvd25yZXYueG1sRI9Pa8JA&#10;FMTvhX6H5RV6KbqxYimpq0ggWKgIai/eHtnXJO3u25Bd8+fbu4LQ4zAzv2GW68Ea0VHra8cKZtME&#10;BHHhdM2lgu9TPnkH4QOyRuOYFIzkYb16fFhiql3PB+qOoRQRwj5FBVUITSqlLyqy6KeuIY7ej2st&#10;hijbUuoW+wi3Rr4myZu0WHNcqLChrKLi73ixCvpxy5evl3227X/PucHDzpvTTqnnp2HzASLQEP7D&#10;9/anVjBfwO1L/AFydQUAAP//AwBQSwECLQAUAAYACAAAACEA2+H2y+4AAACFAQAAEwAAAAAAAAAA&#10;AAAAAAAAAAAAW0NvbnRlbnRfVHlwZXNdLnhtbFBLAQItABQABgAIAAAAIQBa9CxbvwAAABUBAAAL&#10;AAAAAAAAAAAAAAAAAB8BAABfcmVscy8ucmVsc1BLAQItABQABgAIAAAAIQDlY3C+xQAAANsAAAAP&#10;AAAAAAAAAAAAAAAAAAcCAABkcnMvZG93bnJldi54bWxQSwUGAAAAAAMAAwC3AAAA+QIAAAAA&#10;" strokecolor="#ff80c0" strokeweight=".5pt"/>
              <v:rect id="正方形/長方形 36" o:spid="_x0000_s1059" style="position:absolute;top:52292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Vse7JwwAAANsAAAAPAAAAZHJzL2Rvd25yZXYueG1sRI9Bi8Iw&#10;FITvwv6H8AQvoum6IFKNIoIoKILVi7dH82y7m7yUJtr67zfCwh6HmfmGWaw6a8STGl85VvA5TkAQ&#10;505XXCi4XrajGQgfkDUax6TgRR5Wy4/eAlPtWj7TMwuFiBD2KSooQ6hTKX1ekkU/djVx9O6usRii&#10;bAqpG2wj3Bo5SZKptFhxXCixpk1J+U/2sAra144fh+Fps2u/b1uD56M3l6NSg363noMI1IX/8F97&#10;rxV8TeH9Jf4AufwFAAD//wMAUEsBAi0AFAAGAAgAAAAhANvh9svuAAAAhQEAABMAAAAAAAAAAAAA&#10;AAAAAAAAAFtDb250ZW50X1R5cGVzXS54bWxQSwECLQAUAAYACAAAACEAWvQsW78AAAAVAQAACwAA&#10;AAAAAAAAAAAAAAAfAQAAX3JlbHMvLnJlbHNQSwECLQAUAAYACAAAACEAFbHuycMAAADbAAAADwAA&#10;AAAAAAAAAAAAAAAHAgAAZHJzL2Rvd25yZXYueG1sUEsFBgAAAAADAAMAtwAAAPcCAAAAAA==&#10;" strokecolor="#ff80c0" strokeweight=".5pt"/>
              <v:rect id="正方形/長方形 37" o:spid="_x0000_s1060" style="position:absolute;top:56769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6/UtSxQAAANsAAAAPAAAAZHJzL2Rvd25yZXYueG1sRI9Pa8JA&#10;FMTvhX6H5RV6Kbqxgi2pq0ggWKgIai/eHtnXJO3u25Bd8+fbu4LQ4zAzv2GW68Ea0VHra8cKZtME&#10;BHHhdM2lgu9TPnkH4QOyRuOYFIzkYb16fFhiql3PB+qOoRQRwj5FBVUITSqlLyqy6KeuIY7ej2st&#10;hijbUuoW+wi3Rr4myUJarDkuVNhQVlHxd7xYBf245cvXyz7b9r/n3OBh581pp9Tz07D5ABFoCP/h&#10;e/tTK5i/we1L/AFydQUAAP//AwBQSwECLQAUAAYACAAAACEA2+H2y+4AAACFAQAAEwAAAAAAAAAA&#10;AAAAAAAAAAAAW0NvbnRlbnRfVHlwZXNdLnhtbFBLAQItABQABgAIAAAAIQBa9CxbvwAAABUBAAAL&#10;AAAAAAAAAAAAAAAAAB8BAABfcmVscy8ucmVsc1BLAQItABQABgAIAAAAIQB6/UtSxQAAANsAAAAP&#10;AAAAAAAAAAAAAAAAAAcCAABkcnMvZG93bnJldi54bWxQSwUGAAAAAAMAAwC3AAAA+QIAAAAA&#10;" strokecolor="#ff80c0" strokeweight=".5pt"/>
              <v:rect id="正方形/長方形 38" o:spid="_x0000_s1061" style="position:absolute;top:61150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LYt8gwQAAANsAAAAPAAAAZHJzL2Rvd25yZXYueG1sRE/LisIw&#10;FN0L/kO4A7ORMdUBkWpaBkEURgQfm9ldmmtbTW5KE239+8lCcHk472XeWyMe1PrasYLJOAFBXDhd&#10;c6ngfFp/zUH4gKzROCYFT/KQZ8PBElPtOj7Q4xhKEUPYp6igCqFJpfRFRRb92DXEkbu41mKIsC2l&#10;brGL4dbIaZLMpMWaY0OFDa0qKm7Hu1XQPTd8/x3tV5vu+rc2eNh5c9op9fnR/yxABOrDW/xyb7WC&#10;7zg2fok/QGb/AAAA//8DAFBLAQItABQABgAIAAAAIQDb4fbL7gAAAIUBAAATAAAAAAAAAAAAAAAA&#10;AAAAAABbQ29udGVudF9UeXBlc10ueG1sUEsBAi0AFAAGAAgAAAAhAFr0LFu/AAAAFQEAAAsAAAAA&#10;AAAAAAAAAAAAHwEAAF9yZWxzLy5yZWxzUEsBAi0AFAAGAAgAAAAhAAti3yDBAAAA2wAAAA8AAAAA&#10;AAAAAAAAAAAABwIAAGRycy9kb3ducmV2LnhtbFBLBQYAAAAAAwADALcAAAD1AgAAAAA=&#10;" strokecolor="#ff80c0" strokeweight=".5pt"/>
              <v:rect id="正方形/長方形 39" o:spid="_x0000_s1062" style="position:absolute;top:6562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Lnq7xQAAANsAAAAPAAAAZHJzL2Rvd25yZXYueG1sRI9Pa8JA&#10;FMTvhX6H5RV6KbqxgrSpq0ggWKgIai/eHtnXJO3u25Bd8+fbu4LQ4zAzv2GW68Ea0VHra8cKZtME&#10;BHHhdM2lgu9TPnkD4QOyRuOYFIzkYb16fFhiql3PB+qOoRQRwj5FBVUITSqlLyqy6KeuIY7ej2st&#10;hijbUuoW+wi3Rr4myUJarDkuVNhQVlHxd7xYBf245cvXyz7b9r/n3OBh581pp9Tz07D5ABFoCP/h&#10;e/tTK5i/w+1L/AFydQUAAP//AwBQSwECLQAUAAYACAAAACEA2+H2y+4AAACFAQAAEwAAAAAAAAAA&#10;AAAAAAAAAAAAW0NvbnRlbnRfVHlwZXNdLnhtbFBLAQItABQABgAIAAAAIQBa9CxbvwAAABUBAAAL&#10;AAAAAAAAAAAAAAAAAB8BAABfcmVscy8ucmVsc1BLAQItABQABgAIAAAAIQBkLnq7xQAAANsAAAAP&#10;AAAAAAAAAAAAAAAAAAcCAABkcnMvZG93bnJldi54bWxQSwUGAAAAAAMAAwC3AAAA+QIAAAAA&#10;" strokecolor="#ff80c0" strokeweight=".5pt"/>
              <v:rect id="正方形/長方形 40" o:spid="_x0000_s1063" style="position:absolute;top:70008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EqBbwQAAANsAAAAPAAAAZHJzL2Rvd25yZXYueG1sRE/LisIw&#10;FN0L/kO4A7ORMVUGkWpaBkEURgQfm9ldmmtbTW5KE239+8lCcHk472XeWyMe1PrasYLJOAFBXDhd&#10;c6ngfFp/zUH4gKzROCYFT/KQZ8PBElPtOj7Q4xhKEUPYp6igCqFJpfRFRRb92DXEkbu41mKIsC2l&#10;brGL4dbIaZLMpMWaY0OFDa0qKm7Hu1XQPTd8/x3tV5vu+rc2eNh5c9op9fnR/yxABOrDW/xyb7WC&#10;77g+fok/QGb/AAAA//8DAFBLAQItABQABgAIAAAAIQDb4fbL7gAAAIUBAAATAAAAAAAAAAAAAAAA&#10;AAAAAABbQ29udGVudF9UeXBlc10ueG1sUEsBAi0AFAAGAAgAAAAhAFr0LFu/AAAAFQEAAAsAAAAA&#10;AAAAAAAAAAAAHwEAAF9yZWxzLy5yZWxzUEsBAi0AFAAGAAgAAAAhAK0SoFvBAAAA2wAAAA8AAAAA&#10;AAAAAAAAAAAABwIAAGRycy9kb3ducmV2LnhtbFBLBQYAAAAAAwADALcAAAD1AgAAAAA=&#10;" strokecolor="#ff80c0" strokeweight=".5pt"/>
              <v:rect id="正方形/長方形 41" o:spid="_x0000_s1064" style="position:absolute;top:74485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CXgXAxAAAANsAAAAPAAAAZHJzL2Rvd25yZXYueG1sRI9PawIx&#10;FMTvBb9DeEIvpWYtpZTVKCLICoqg9tLbY/Pc3TZ5WTbZf9/eFIQeh5n5DbNcD9aIjhpfOVYwnyUg&#10;iHOnKy4UfF13r58gfEDWaByTgpE8rFeTpyWm2vV8pu4SChEh7FNUUIZQp1L6vCSLfuZq4ujdXGMx&#10;RNkUUjfYR7g18i1JPqTFiuNCiTVtS8p/L61V0I8Zt4eX0zbrf753Bs9Hb65HpZ6nw2YBItAQ/sOP&#10;9l4reJ/D35f4A+TqDgAA//8DAFBLAQItABQABgAIAAAAIQDb4fbL7gAAAIUBAAATAAAAAAAAAAAA&#10;AAAAAAAAAABbQ29udGVudF9UeXBlc10ueG1sUEsBAi0AFAAGAAgAAAAhAFr0LFu/AAAAFQEAAAsA&#10;AAAAAAAAAAAAAAAAHwEAAF9yZWxzLy5yZWxzUEsBAi0AFAAGAAgAAAAhAMJeBcDEAAAA2wAAAA8A&#10;AAAAAAAAAAAAAAAABwIAAGRycy9kb3ducmV2LnhtbFBLBQYAAAAAAwADALcAAAD4AgAAAAA=&#10;" strokecolor="#ff80c0" strokeweight=".5pt"/>
              <v:rect id="正方形/長方形 42" o:spid="_x0000_s1065" style="position:absolute;top:78867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yjJu3wwAAANsAAAAPAAAAZHJzL2Rvd25yZXYueG1sRI9Bi8Iw&#10;FITvwv6H8Ba8iKYrIlKNsgiisLJg9eLt0TzbavJSmmjrv98ICx6HmfmGWaw6a8SDGl85VvA1SkAQ&#10;505XXCg4HTfDGQgfkDUax6TgSR5Wy4/eAlPtWj7QIwuFiBD2KSooQ6hTKX1ekkU/cjVx9C6usRii&#10;bAqpG2wj3Bo5TpKptFhxXCixpnVJ+S27WwXtc8v3n8HvettezxuDh703x71S/c/uew4iUBfe4f/2&#10;TiuYjOH1Jf4AufwDAAD//wMAUEsBAi0AFAAGAAgAAAAhANvh9svuAAAAhQEAABMAAAAAAAAAAAAA&#10;AAAAAAAAAFtDb250ZW50X1R5cGVzXS54bWxQSwECLQAUAAYACAAAACEAWvQsW78AAAAVAQAACwAA&#10;AAAAAAAAAAAAAAAfAQAAX3JlbHMvLnJlbHNQSwECLQAUAAYACAAAACEAMoybt8MAAADbAAAADwAA&#10;AAAAAAAAAAAAAAAHAgAAZHJzL2Rvd25yZXYueG1sUEsFBgAAAAADAAMAtwAAAPcCAAAAAA==&#10;" strokecolor="#ff80c0" strokeweight=".5pt"/>
              <v:rect id="正方形/長方形 43" o:spid="_x0000_s1066" style="position:absolute;top:83343;width:54019;height:173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dwD4sxQAAANsAAAAPAAAAZHJzL2Rvd25yZXYueG1sRI9Pa8JA&#10;FMTvhX6H5RV6KbqxSimpq0ggWKgIai/eHtnXJO3u25Bd8+fbu4LQ4zAzv2GW68Ea0VHra8cKZtME&#10;BHHhdM2lgu9TPnkH4QOyRuOYFIzkYb16fFhiql3PB+qOoRQRwj5FBVUITSqlLyqy6KeuIY7ej2st&#10;hijbUuoW+wi3Rr4myZu0WHNcqLChrKLi73ixCvpxy5evl3227X/PucHDzpvTTqnnp2HzASLQEP7D&#10;9/anVrCYw+1L/AFydQUAAP//AwBQSwECLQAUAAYACAAAACEA2+H2y+4AAACFAQAAEwAAAAAAAAAA&#10;AAAAAAAAAAAAW0NvbnRlbnRfVHlwZXNdLnhtbFBLAQItABQABgAIAAAAIQBa9CxbvwAAABUBAAAL&#10;AAAAAAAAAAAAAAAAAB8BAABfcmVscy8ucmVsc1BLAQItABQABgAIAAAAIQBdwD4sxQAAANsAAAAP&#10;AAAAAAAAAAAAAAAAAAcCAABkcnMvZG93bnJldi54bWxQSwUGAAAAAAMAAwC3AAAA+QIAAAAA&#10;" strokecolor="#ff80c0" strokeweight=".5pt"/>
              <v:rect id="正方形/長方形 44" o:spid="_x0000_s1067" style="position:absolute;top:87725;width:54019;height:865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SKaZYwwAAANsAAAAPAAAAZHJzL2Rvd25yZXYueG1sRI9Pi8Iw&#10;FMTvgt8hvAUvsqaKLFKNsgiioAj+uezt0TzbavJSmmjrtzeCsMdhZn7DzBatNeJBtS8dKxgOEhDE&#10;mdMl5wrOp9X3BIQPyBqNY1LwJA+Lebczw1S7hg/0OIZcRAj7FBUUIVSplD4ryKIfuIo4ehdXWwxR&#10;1rnUNTYRbo0cJcmPtFhyXCiwomVB2e14twqa55rv2/5+uW6ufyuDh503p51Sva/2dwoiUBv+w5/2&#10;RisYj+H9Jf4AOX8BAAD//wMAUEsBAi0AFAAGAAgAAAAhANvh9svuAAAAhQEAABMAAAAAAAAAAAAA&#10;AAAAAAAAAFtDb250ZW50X1R5cGVzXS54bWxQSwECLQAUAAYACAAAACEAWvQsW78AAAAVAQAACwAA&#10;AAAAAAAAAAAAAAAfAQAAX3JlbHMvLnJlbHNQSwECLQAUAAYACAAAACEA0immWMMAAADbAAAADwAA&#10;AAAAAAAAAAAAAAAHAgAAZHJzL2Rvd25yZXYueG1sUEsFBgAAAAADAAMAtwAAAPcCAAAAAA==&#10;" strokecolor="#ff80c0" strokeweight=".5pt"/>
              <v:rect id="正方形/長方形 45" o:spid="_x0000_s1068" style="position:absolute;width:54019;height:88639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khgiwwAAANsAAAAPAAAAZHJzL2Rvd25yZXYueG1sRI9Ba8JA&#10;FITvgv9heYIXqRttLCF1FRFivdZacn1kn0kw+zZm1xj/fbdQ6HGYmW+Y9XYwjeipc7VlBYt5BIK4&#10;sLrmUsH5K3tJQDiPrLGxTAqe5GC7GY/WmGr74E/qT74UAcIuRQWV920qpSsqMujmtiUO3sV2Bn2Q&#10;XSl1h48AN41cRtGbNFhzWKiwpX1FxfV0NwqSZfb9jI/xJT9k+UfxOpP5DXulppNh9w7C0+D/w3/t&#10;o1YQr+D3S/gBcvMDAAD//wMAUEsBAi0AFAAGAAgAAAAhANvh9svuAAAAhQEAABMAAAAAAAAAAAAA&#10;AAAAAAAAAFtDb250ZW50X1R5cGVzXS54bWxQSwECLQAUAAYACAAAACEAWvQsW78AAAAVAQAACwAA&#10;AAAAAAAAAAAAAAAfAQAAX3JlbHMvLnJlbHNQSwECLQAUAAYACAAAACEAGZIYIsMAAADbAAAADwAA&#10;AAAAAAAAAAAAAAAHAgAAZHJzL2Rvd25yZXYueG1sUEsFBgAAAAADAAMAtwAAAPcCAAAAAA==&#10;" filled="f" strokecolor="#ff80c0" strokeweight="1pt">
                <v:fill opacity="0"/>
              </v:rect>
              <w10:wrap anchorx="page" anchory="page"/>
            </v:group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9DE233" w14:textId="77777777" w:rsidR="005B61E7" w:rsidRDefault="005B61E7">
    <w:pPr>
      <w:pStyle w:val="af1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B3203BB"/>
    <w:multiLevelType w:val="multilevel"/>
    <w:tmpl w:val="E8A22D60"/>
    <w:styleLink w:val="a"/>
    <w:lvl w:ilvl="0">
      <w:start w:val="1"/>
      <w:numFmt w:val="decimalFullWidth"/>
      <w:suff w:val="nothing"/>
      <w:lvlText w:val="第%1条　"/>
      <w:lvlJc w:val="left"/>
      <w:pPr>
        <w:ind w:left="255" w:hanging="255"/>
      </w:pPr>
      <w:rPr>
        <w:rFonts w:ascii="ＭＳ 明朝" w:eastAsia="ＭＳ 明朝" w:hint="eastAsia"/>
        <w:b w:val="0"/>
        <w:i w:val="0"/>
        <w:sz w:val="24"/>
      </w:rPr>
    </w:lvl>
    <w:lvl w:ilvl="1">
      <w:start w:val="2"/>
      <w:numFmt w:val="decimalFullWidth"/>
      <w:suff w:val="nothing"/>
      <w:lvlText w:val="%2　"/>
      <w:lvlJc w:val="left"/>
      <w:pPr>
        <w:ind w:left="255" w:hanging="255"/>
      </w:pPr>
      <w:rPr>
        <w:rFonts w:ascii="ＭＳ 明朝" w:eastAsia="ＭＳ 明朝" w:hint="eastAsia"/>
        <w:b w:val="0"/>
        <w:i w:val="0"/>
        <w:sz w:val="24"/>
      </w:rPr>
    </w:lvl>
    <w:lvl w:ilvl="2">
      <w:start w:val="1"/>
      <w:numFmt w:val="decimalFullWidth"/>
      <w:suff w:val="nothing"/>
      <w:lvlText w:val="　（%3）"/>
      <w:lvlJc w:val="left"/>
      <w:pPr>
        <w:ind w:left="709" w:hanging="709"/>
      </w:pPr>
      <w:rPr>
        <w:rFonts w:ascii="ＭＳ 明朝" w:eastAsia="ＭＳ 明朝" w:hint="eastAsia"/>
        <w:b w:val="0"/>
        <w:i w:val="0"/>
        <w:sz w:val="24"/>
      </w:rPr>
    </w:lvl>
    <w:lvl w:ilvl="3">
      <w:start w:val="1"/>
      <w:numFmt w:val="decimalFullWidth"/>
      <w:pStyle w:val="a0"/>
      <w:suff w:val="nothing"/>
      <w:lvlText w:val="%1-%2-%3-%4"/>
      <w:lvlJc w:val="left"/>
      <w:pPr>
        <w:ind w:left="0" w:firstLine="0"/>
      </w:pPr>
      <w:rPr>
        <w:rFonts w:hint="eastAsia"/>
      </w:rPr>
    </w:lvl>
    <w:lvl w:ilvl="4">
      <w:start w:val="1"/>
      <w:numFmt w:val="decimalFullWidth"/>
      <w:suff w:val="nothing"/>
      <w:lvlText w:val="%1-%2-%3-%4-%5"/>
      <w:lvlJc w:val="left"/>
      <w:pPr>
        <w:ind w:left="0" w:firstLine="0"/>
      </w:pPr>
      <w:rPr>
        <w:rFonts w:hint="eastAsia"/>
      </w:rPr>
    </w:lvl>
    <w:lvl w:ilvl="5">
      <w:start w:val="1"/>
      <w:numFmt w:val="decimalFullWidth"/>
      <w:suff w:val="nothing"/>
      <w:lvlText w:val="%1-%2-%3-%4-%5-%6"/>
      <w:lvlJc w:val="left"/>
      <w:pPr>
        <w:ind w:left="0" w:firstLine="0"/>
      </w:pPr>
      <w:rPr>
        <w:rFonts w:hint="eastAsia"/>
      </w:rPr>
    </w:lvl>
    <w:lvl w:ilvl="6">
      <w:start w:val="1"/>
      <w:numFmt w:val="decimalFullWidth"/>
      <w:suff w:val="nothing"/>
      <w:lvlText w:val="%1-%2-%3-%4-%5-%6-%7"/>
      <w:lvlJc w:val="left"/>
      <w:pPr>
        <w:ind w:left="0" w:firstLine="0"/>
      </w:pPr>
      <w:rPr>
        <w:rFonts w:hint="eastAsia"/>
      </w:rPr>
    </w:lvl>
    <w:lvl w:ilvl="7">
      <w:start w:val="1"/>
      <w:numFmt w:val="decimalFullWidth"/>
      <w:suff w:val="nothing"/>
      <w:lvlText w:val="%1-%2-%3-%4-%5-%6-%7-%8"/>
      <w:lvlJc w:val="left"/>
      <w:pPr>
        <w:ind w:left="0" w:firstLine="0"/>
      </w:pPr>
      <w:rPr>
        <w:rFonts w:hint="eastAsia"/>
      </w:rPr>
    </w:lvl>
    <w:lvl w:ilvl="8">
      <w:start w:val="1"/>
      <w:numFmt w:val="decimalFullWidth"/>
      <w:suff w:val="nothing"/>
      <w:lvlText w:val="%1-%2-%3-%4-%5-%6-%7-%8-%9"/>
      <w:lvlJc w:val="left"/>
      <w:pPr>
        <w:ind w:left="0" w:firstLine="0"/>
      </w:pPr>
      <w:rPr>
        <w:rFonts w:hint="eastAsia"/>
      </w:rPr>
    </w:lvl>
  </w:abstractNum>
  <w:abstractNum w:abstractNumId="1" w15:restartNumberingAfterBreak="0">
    <w:nsid w:val="456D2D92"/>
    <w:multiLevelType w:val="multilevel"/>
    <w:tmpl w:val="D6AC08D2"/>
    <w:lvl w:ilvl="0">
      <w:start w:val="1"/>
      <w:numFmt w:val="decimalFullWidth"/>
      <w:pStyle w:val="a1"/>
      <w:suff w:val="space"/>
      <w:lvlText w:val="%1"/>
      <w:lvlJc w:val="left"/>
      <w:pPr>
        <w:ind w:left="420" w:hanging="420"/>
      </w:pPr>
      <w:rPr>
        <w:rFonts w:asciiTheme="minorEastAsia" w:eastAsia="ＭＳ 明朝" w:hint="default"/>
        <w:b w:val="0"/>
        <w:i w:val="0"/>
        <w:sz w:val="24"/>
        <w:u w:val="none"/>
      </w:rPr>
    </w:lvl>
    <w:lvl w:ilvl="1">
      <w:start w:val="1"/>
      <w:numFmt w:val="decimalFullWidth"/>
      <w:pStyle w:val="a2"/>
      <w:suff w:val="nothing"/>
      <w:lvlText w:val="（%2）"/>
      <w:lvlJc w:val="left"/>
      <w:pPr>
        <w:ind w:left="936" w:hanging="766"/>
      </w:pPr>
      <w:rPr>
        <w:rFonts w:asciiTheme="minorEastAsia" w:eastAsia="ＭＳ 明朝" w:hint="default"/>
        <w:b w:val="0"/>
        <w:i w:val="0"/>
        <w:sz w:val="24"/>
        <w:u w:val="none"/>
      </w:rPr>
    </w:lvl>
    <w:lvl w:ilvl="2">
      <w:start w:val="1"/>
      <w:numFmt w:val="none"/>
      <w:pStyle w:val="a3"/>
      <w:suff w:val="nothing"/>
      <w:lvlText w:val=""/>
      <w:lvlJc w:val="left"/>
      <w:pPr>
        <w:ind w:left="567" w:hanging="170"/>
      </w:pPr>
      <w:rPr>
        <w:rFonts w:asciiTheme="minorEastAsia" w:eastAsia="ＭＳ 明朝" w:hint="default"/>
      </w:rPr>
    </w:lvl>
    <w:lvl w:ilvl="3">
      <w:start w:val="1"/>
      <w:numFmt w:val="none"/>
      <w:suff w:val="nothing"/>
      <w:lvlText w:val="%4"/>
      <w:lvlJc w:val="left"/>
      <w:pPr>
        <w:ind w:left="737" w:firstLine="227"/>
      </w:pPr>
      <w:rPr>
        <w:rFonts w:asciiTheme="minorEastAsia" w:eastAsia="ＭＳ 明朝" w:hint="default"/>
      </w:rPr>
    </w:lvl>
    <w:lvl w:ilvl="4">
      <w:start w:val="1"/>
      <w:numFmt w:val="none"/>
      <w:lvlText w:val=""/>
      <w:lvlJc w:val="left"/>
      <w:pPr>
        <w:ind w:left="0" w:firstLine="0"/>
      </w:pPr>
      <w:rPr>
        <w:rFonts w:hint="eastAsia"/>
      </w:rPr>
    </w:lvl>
    <w:lvl w:ilvl="5">
      <w:start w:val="1"/>
      <w:numFmt w:val="decimalEnclosedCircle"/>
      <w:lvlText w:val="%6"/>
      <w:lvlJc w:val="left"/>
      <w:pPr>
        <w:ind w:left="2520" w:hanging="420"/>
      </w:pPr>
      <w:rPr>
        <w:rFonts w:hint="eastAsia"/>
      </w:rPr>
    </w:lvl>
    <w:lvl w:ilvl="6">
      <w:start w:val="1"/>
      <w:numFmt w:val="decimal"/>
      <w:lvlText w:val="%7."/>
      <w:lvlJc w:val="left"/>
      <w:pPr>
        <w:ind w:left="2940" w:hanging="420"/>
      </w:pPr>
      <w:rPr>
        <w:rFonts w:hint="eastAsia"/>
      </w:rPr>
    </w:lvl>
    <w:lvl w:ilvl="7">
      <w:start w:val="1"/>
      <w:numFmt w:val="aiueoFullWidth"/>
      <w:lvlText w:val="(%8)"/>
      <w:lvlJc w:val="left"/>
      <w:pPr>
        <w:ind w:left="3360" w:hanging="420"/>
      </w:pPr>
      <w:rPr>
        <w:rFonts w:hint="eastAsia"/>
      </w:rPr>
    </w:lvl>
    <w:lvl w:ilvl="8">
      <w:start w:val="1"/>
      <w:numFmt w:val="decimalEnclosedCircle"/>
      <w:lvlText w:val="%9"/>
      <w:lvlJc w:val="left"/>
      <w:pPr>
        <w:ind w:left="3780" w:hanging="420"/>
      </w:pPr>
      <w:rPr>
        <w:rFonts w:hint="eastAsia"/>
      </w:rPr>
    </w:lvl>
  </w:abstractNum>
  <w:num w:numId="1" w16cid:durableId="1381317558">
    <w:abstractNumId w:val="0"/>
  </w:num>
  <w:num w:numId="2" w16cid:durableId="2129741549">
    <w:abstractNumId w:val="1"/>
  </w:num>
  <w:num w:numId="3" w16cid:durableId="112941488">
    <w:abstractNumId w:val="1"/>
  </w:num>
  <w:num w:numId="4" w16cid:durableId="1469007522">
    <w:abstractNumId w:val="0"/>
  </w:num>
  <w:num w:numId="5" w16cid:durableId="2055619688">
    <w:abstractNumId w:val="1"/>
  </w:num>
  <w:num w:numId="6" w16cid:durableId="743530097">
    <w:abstractNumId w:val="1"/>
  </w:num>
  <w:num w:numId="7" w16cid:durableId="1520200134">
    <w:abstractNumId w:val="0"/>
  </w:num>
  <w:num w:numId="8" w16cid:durableId="672877694">
    <w:abstractNumId w:val="1"/>
  </w:num>
  <w:num w:numId="9" w16cid:durableId="1036003848">
    <w:abstractNumId w:val="1"/>
  </w:num>
  <w:num w:numId="10" w16cid:durableId="1245139516">
    <w:abstractNumId w:val="1"/>
  </w:num>
  <w:num w:numId="11" w16cid:durableId="183514959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39"/>
  <w:drawingGridHorizontalSpacing w:val="425"/>
  <w:drawingGridVerticalSpacing w:val="697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E5EC6"/>
    <w:rsid w:val="00001807"/>
    <w:rsid w:val="00013624"/>
    <w:rsid w:val="00153B97"/>
    <w:rsid w:val="00214235"/>
    <w:rsid w:val="0036768A"/>
    <w:rsid w:val="00460757"/>
    <w:rsid w:val="005B61E7"/>
    <w:rsid w:val="006263D3"/>
    <w:rsid w:val="006B0F80"/>
    <w:rsid w:val="00726F8D"/>
    <w:rsid w:val="007423CC"/>
    <w:rsid w:val="00743418"/>
    <w:rsid w:val="0079624A"/>
    <w:rsid w:val="008E5EC6"/>
    <w:rsid w:val="00990BC9"/>
    <w:rsid w:val="009C4B6F"/>
    <w:rsid w:val="00B27E05"/>
    <w:rsid w:val="00B32C20"/>
    <w:rsid w:val="00B6406F"/>
    <w:rsid w:val="00B67F88"/>
    <w:rsid w:val="00BC09B0"/>
    <w:rsid w:val="00FD1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07CE2928"/>
  <w15:docId w15:val="{F6901453-BD59-4575-A477-B097EED38B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ＭＳ 明朝" w:eastAsia="ＭＳ 明朝" w:hAnsiTheme="minorHAnsi" w:cstheme="minorBidi"/>
        <w:kern w:val="2"/>
        <w:sz w:val="24"/>
        <w:szCs w:val="24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4">
    <w:name w:val="Normal"/>
    <w:qFormat/>
    <w:rsid w:val="0036768A"/>
    <w:pPr>
      <w:widowControl w:val="0"/>
      <w:jc w:val="both"/>
    </w:pPr>
  </w:style>
  <w:style w:type="paragraph" w:styleId="1">
    <w:name w:val="heading 1"/>
    <w:basedOn w:val="a4"/>
    <w:next w:val="a4"/>
    <w:link w:val="10"/>
    <w:uiPriority w:val="9"/>
    <w:qFormat/>
    <w:rsid w:val="0036768A"/>
    <w:pPr>
      <w:keepNext/>
      <w:outlineLvl w:val="0"/>
    </w:pPr>
    <w:rPr>
      <w:rFonts w:asciiTheme="majorHAnsi" w:eastAsiaTheme="majorEastAsia" w:hAnsiTheme="majorHAnsi" w:cstheme="majorBidi"/>
    </w:rPr>
  </w:style>
  <w:style w:type="paragraph" w:styleId="2">
    <w:name w:val="heading 2"/>
    <w:basedOn w:val="a4"/>
    <w:next w:val="a4"/>
    <w:link w:val="20"/>
    <w:uiPriority w:val="9"/>
    <w:semiHidden/>
    <w:unhideWhenUsed/>
    <w:qFormat/>
    <w:rsid w:val="0036768A"/>
    <w:pPr>
      <w:keepNext/>
      <w:outlineLvl w:val="1"/>
    </w:pPr>
    <w:rPr>
      <w:rFonts w:asciiTheme="majorHAnsi" w:eastAsiaTheme="majorEastAsia" w:hAnsiTheme="majorHAnsi" w:cstheme="majorBidi"/>
    </w:rPr>
  </w:style>
  <w:style w:type="character" w:default="1" w:styleId="a5">
    <w:name w:val="Default Paragraph Font"/>
    <w:uiPriority w:val="1"/>
    <w:semiHidden/>
    <w:unhideWhenUsed/>
  </w:style>
  <w:style w:type="table" w:default="1" w:styleId="a6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7">
    <w:name w:val="No List"/>
    <w:uiPriority w:val="99"/>
    <w:semiHidden/>
    <w:unhideWhenUsed/>
  </w:style>
  <w:style w:type="numbering" w:customStyle="1" w:styleId="a">
    <w:name w:val="条文"/>
    <w:uiPriority w:val="99"/>
    <w:rsid w:val="0036768A"/>
    <w:pPr>
      <w:numPr>
        <w:numId w:val="1"/>
      </w:numPr>
    </w:pPr>
  </w:style>
  <w:style w:type="paragraph" w:customStyle="1" w:styleId="a8">
    <w:name w:val="章"/>
    <w:basedOn w:val="1"/>
    <w:qFormat/>
    <w:rsid w:val="00153B97"/>
    <w:pPr>
      <w:spacing w:beforeLines="100" w:before="360"/>
      <w:ind w:leftChars="100" w:left="240"/>
    </w:pPr>
    <w:rPr>
      <w:rFonts w:eastAsia="ＭＳ 明朝"/>
    </w:rPr>
  </w:style>
  <w:style w:type="character" w:customStyle="1" w:styleId="10">
    <w:name w:val="見出し 1 (文字)"/>
    <w:basedOn w:val="a5"/>
    <w:link w:val="1"/>
    <w:uiPriority w:val="9"/>
    <w:rsid w:val="0036768A"/>
    <w:rPr>
      <w:rFonts w:asciiTheme="majorHAnsi" w:eastAsiaTheme="majorEastAsia" w:hAnsiTheme="majorHAnsi" w:cstheme="majorBidi"/>
    </w:rPr>
  </w:style>
  <w:style w:type="paragraph" w:customStyle="1" w:styleId="a9">
    <w:name w:val="脚注"/>
    <w:basedOn w:val="aa"/>
    <w:qFormat/>
    <w:rsid w:val="00153B97"/>
    <w:pPr>
      <w:ind w:left="120" w:hangingChars="50" w:hanging="120"/>
    </w:pPr>
    <w:rPr>
      <w:sz w:val="18"/>
    </w:rPr>
  </w:style>
  <w:style w:type="paragraph" w:styleId="aa">
    <w:name w:val="footnote text"/>
    <w:basedOn w:val="a4"/>
    <w:link w:val="ab"/>
    <w:uiPriority w:val="99"/>
    <w:semiHidden/>
    <w:unhideWhenUsed/>
    <w:rsid w:val="0036768A"/>
    <w:pPr>
      <w:snapToGrid w:val="0"/>
      <w:jc w:val="left"/>
    </w:pPr>
  </w:style>
  <w:style w:type="character" w:customStyle="1" w:styleId="ab">
    <w:name w:val="脚注文字列 (文字)"/>
    <w:basedOn w:val="a5"/>
    <w:link w:val="aa"/>
    <w:uiPriority w:val="99"/>
    <w:semiHidden/>
    <w:rsid w:val="0036768A"/>
  </w:style>
  <w:style w:type="paragraph" w:customStyle="1" w:styleId="a1">
    <w:name w:val="会議録見出し１"/>
    <w:basedOn w:val="1"/>
    <w:link w:val="ac"/>
    <w:qFormat/>
    <w:rsid w:val="0036768A"/>
    <w:pPr>
      <w:numPr>
        <w:numId w:val="11"/>
      </w:numPr>
      <w:spacing w:beforeLines="100" w:before="360"/>
    </w:pPr>
    <w:rPr>
      <w:rFonts w:ascii="ＭＳ 明朝" w:hAnsi="ＭＳ 明朝"/>
    </w:rPr>
  </w:style>
  <w:style w:type="character" w:customStyle="1" w:styleId="ac">
    <w:name w:val="会議録見出し１ (文字)"/>
    <w:basedOn w:val="10"/>
    <w:link w:val="a1"/>
    <w:rsid w:val="0036768A"/>
    <w:rPr>
      <w:rFonts w:ascii="ＭＳ 明朝" w:eastAsiaTheme="majorEastAsia" w:hAnsi="ＭＳ 明朝" w:cstheme="majorBidi"/>
    </w:rPr>
  </w:style>
  <w:style w:type="paragraph" w:customStyle="1" w:styleId="a2">
    <w:name w:val="会議録見出し２"/>
    <w:basedOn w:val="2"/>
    <w:link w:val="ad"/>
    <w:qFormat/>
    <w:rsid w:val="0036768A"/>
    <w:pPr>
      <w:numPr>
        <w:ilvl w:val="1"/>
        <w:numId w:val="11"/>
      </w:numPr>
    </w:pPr>
    <w:rPr>
      <w:rFonts w:ascii="ＭＳ 明朝" w:hAnsi="ＭＳ 明朝"/>
    </w:rPr>
  </w:style>
  <w:style w:type="character" w:customStyle="1" w:styleId="ad">
    <w:name w:val="会議録見出し２ (文字)"/>
    <w:basedOn w:val="20"/>
    <w:link w:val="a2"/>
    <w:rsid w:val="0036768A"/>
    <w:rPr>
      <w:rFonts w:ascii="ＭＳ 明朝" w:eastAsiaTheme="majorEastAsia" w:hAnsi="ＭＳ 明朝" w:cstheme="majorBidi"/>
    </w:rPr>
  </w:style>
  <w:style w:type="character" w:customStyle="1" w:styleId="20">
    <w:name w:val="見出し 2 (文字)"/>
    <w:basedOn w:val="a5"/>
    <w:link w:val="2"/>
    <w:uiPriority w:val="9"/>
    <w:semiHidden/>
    <w:rsid w:val="0036768A"/>
    <w:rPr>
      <w:rFonts w:asciiTheme="majorHAnsi" w:eastAsiaTheme="majorEastAsia" w:hAnsiTheme="majorHAnsi" w:cstheme="majorBidi"/>
    </w:rPr>
  </w:style>
  <w:style w:type="paragraph" w:styleId="ae">
    <w:name w:val="List Paragraph"/>
    <w:basedOn w:val="a4"/>
    <w:uiPriority w:val="34"/>
    <w:qFormat/>
    <w:rsid w:val="0036768A"/>
    <w:pPr>
      <w:ind w:leftChars="400" w:left="840"/>
    </w:pPr>
  </w:style>
  <w:style w:type="paragraph" w:customStyle="1" w:styleId="a3">
    <w:name w:val="発言者"/>
    <w:basedOn w:val="a4"/>
    <w:link w:val="af"/>
    <w:qFormat/>
    <w:rsid w:val="0036768A"/>
    <w:pPr>
      <w:numPr>
        <w:ilvl w:val="2"/>
        <w:numId w:val="11"/>
      </w:numPr>
    </w:pPr>
    <w:rPr>
      <w:rFonts w:hAnsi="ＭＳ 明朝"/>
    </w:rPr>
  </w:style>
  <w:style w:type="character" w:customStyle="1" w:styleId="af">
    <w:name w:val="発言者 (文字)"/>
    <w:basedOn w:val="a5"/>
    <w:link w:val="a3"/>
    <w:rsid w:val="0036768A"/>
    <w:rPr>
      <w:rFonts w:ascii="ＭＳ 明朝" w:hAnsi="ＭＳ 明朝"/>
    </w:rPr>
  </w:style>
  <w:style w:type="paragraph" w:customStyle="1" w:styleId="a0">
    <w:name w:val="発言内容"/>
    <w:basedOn w:val="a4"/>
    <w:link w:val="af0"/>
    <w:qFormat/>
    <w:rsid w:val="0036768A"/>
    <w:pPr>
      <w:numPr>
        <w:ilvl w:val="3"/>
        <w:numId w:val="4"/>
      </w:numPr>
      <w:ind w:left="737" w:firstLine="227"/>
    </w:pPr>
    <w:rPr>
      <w:rFonts w:hAnsi="ＭＳ 明朝"/>
    </w:rPr>
  </w:style>
  <w:style w:type="character" w:customStyle="1" w:styleId="af0">
    <w:name w:val="発言内容 (文字)"/>
    <w:basedOn w:val="a5"/>
    <w:link w:val="a0"/>
    <w:rsid w:val="0036768A"/>
    <w:rPr>
      <w:rFonts w:ascii="ＭＳ 明朝" w:hAnsi="ＭＳ 明朝"/>
    </w:rPr>
  </w:style>
  <w:style w:type="paragraph" w:styleId="af1">
    <w:name w:val="header"/>
    <w:basedOn w:val="a4"/>
    <w:link w:val="af2"/>
    <w:uiPriority w:val="99"/>
    <w:unhideWhenUsed/>
    <w:rsid w:val="008E5EC6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ヘッダー (文字)"/>
    <w:basedOn w:val="a5"/>
    <w:link w:val="af1"/>
    <w:uiPriority w:val="99"/>
    <w:rsid w:val="008E5EC6"/>
  </w:style>
  <w:style w:type="paragraph" w:styleId="af3">
    <w:name w:val="footer"/>
    <w:basedOn w:val="a4"/>
    <w:link w:val="af4"/>
    <w:uiPriority w:val="99"/>
    <w:unhideWhenUsed/>
    <w:rsid w:val="008E5EC6"/>
    <w:pPr>
      <w:tabs>
        <w:tab w:val="center" w:pos="4252"/>
        <w:tab w:val="right" w:pos="8504"/>
      </w:tabs>
      <w:snapToGrid w:val="0"/>
    </w:pPr>
  </w:style>
  <w:style w:type="character" w:customStyle="1" w:styleId="af4">
    <w:name w:val="フッター (文字)"/>
    <w:basedOn w:val="a5"/>
    <w:link w:val="af3"/>
    <w:uiPriority w:val="99"/>
    <w:rsid w:val="008E5EC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6350"/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B5E29CD-ED6F-45A0-AABF-105F75FFAD9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0</Words>
  <Characters>3</Characters>
  <Application>Microsoft Office Word</Application>
  <DocSecurity>0</DocSecurity>
  <Lines>1</Lines>
  <Paragraphs>1</Paragraphs>
  <ScaleCrop>false</ScaleCrop>
  <Company/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InitUser</dc:creator>
  <cp:lastModifiedBy>02135</cp:lastModifiedBy>
  <cp:revision>8</cp:revision>
  <dcterms:created xsi:type="dcterms:W3CDTF">2015-05-12T09:06:00Z</dcterms:created>
  <dcterms:modified xsi:type="dcterms:W3CDTF">2026-07-10T06:19:00Z</dcterms:modified>
</cp:coreProperties>
</file>