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EE27" w14:textId="77777777" w:rsidR="009C0419" w:rsidRPr="009C0419" w:rsidRDefault="009C0419" w:rsidP="009C0419">
      <w:pPr>
        <w:widowControl/>
        <w:jc w:val="left"/>
        <w:rPr>
          <w:rFonts w:ascii="游明朝" w:hAnsi="游明朝"/>
          <w:sz w:val="24"/>
        </w:rPr>
      </w:pPr>
      <w:r w:rsidRPr="009C0419">
        <w:rPr>
          <w:rFonts w:ascii="游明朝" w:hAnsi="游明朝" w:hint="eastAsia"/>
          <w:sz w:val="24"/>
        </w:rPr>
        <w:t>（別紙）第１号様式添付書類</w:t>
      </w:r>
    </w:p>
    <w:p w14:paraId="38B6108E" w14:textId="77777777" w:rsidR="00AA544D" w:rsidRPr="00AA544D" w:rsidRDefault="00AA544D" w:rsidP="00AA544D">
      <w:pPr>
        <w:widowControl/>
        <w:ind w:leftChars="3000" w:left="6300"/>
        <w:jc w:val="right"/>
        <w:rPr>
          <w:rFonts w:ascii="游明朝" w:hAnsi="游明朝"/>
          <w:sz w:val="24"/>
        </w:rPr>
      </w:pPr>
      <w:r w:rsidRPr="00AA544D">
        <w:rPr>
          <w:rFonts w:ascii="游明朝" w:hAnsi="游明朝" w:hint="eastAsia"/>
          <w:sz w:val="24"/>
        </w:rPr>
        <w:t>年　　月　　日</w:t>
      </w:r>
    </w:p>
    <w:p w14:paraId="3BA5EEE1" w14:textId="77777777" w:rsidR="00AA544D" w:rsidRPr="00AA544D" w:rsidRDefault="00AA544D" w:rsidP="00AA544D">
      <w:pPr>
        <w:widowControl/>
        <w:jc w:val="left"/>
        <w:rPr>
          <w:rFonts w:ascii="游明朝" w:hAnsi="游明朝"/>
          <w:sz w:val="24"/>
        </w:rPr>
      </w:pPr>
    </w:p>
    <w:p w14:paraId="67C9F8AA" w14:textId="77777777" w:rsidR="009C0419" w:rsidRPr="005704F4" w:rsidRDefault="009C0419" w:rsidP="009C0419">
      <w:pPr>
        <w:wordWrap w:val="0"/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名　　　称　　　　　　　　　　　　　　　　　</w:t>
      </w:r>
    </w:p>
    <w:p w14:paraId="4A55842C" w14:textId="77777777" w:rsidR="009C0419" w:rsidRPr="005704F4" w:rsidRDefault="009C0419" w:rsidP="009C0419">
      <w:pPr>
        <w:wordWrap w:val="0"/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代表者氏名　　　　　　　　　　　　　　　　　</w:t>
      </w:r>
    </w:p>
    <w:p w14:paraId="4DBC73D6" w14:textId="77777777" w:rsidR="00AA544D" w:rsidRPr="009C0419" w:rsidRDefault="00AA544D" w:rsidP="00AA544D">
      <w:pPr>
        <w:widowControl/>
        <w:jc w:val="left"/>
        <w:rPr>
          <w:rFonts w:ascii="游明朝" w:hAnsi="游明朝"/>
          <w:sz w:val="24"/>
        </w:rPr>
      </w:pPr>
    </w:p>
    <w:p w14:paraId="51B4A924" w14:textId="77777777" w:rsidR="009C0419" w:rsidRPr="009C0419" w:rsidRDefault="009C0419" w:rsidP="00E6275B">
      <w:pPr>
        <w:widowControl/>
        <w:jc w:val="center"/>
        <w:rPr>
          <w:rFonts w:ascii="游明朝" w:hAnsi="游明朝"/>
          <w:sz w:val="24"/>
        </w:rPr>
      </w:pPr>
      <w:r w:rsidRPr="009C0419">
        <w:rPr>
          <w:rFonts w:ascii="游明朝" w:hAnsi="游明朝" w:hint="eastAsia"/>
          <w:sz w:val="24"/>
        </w:rPr>
        <w:t>賃金引上げ</w:t>
      </w:r>
      <w:r w:rsidR="00E6275B">
        <w:rPr>
          <w:rFonts w:ascii="游明朝" w:hAnsi="游明朝" w:hint="eastAsia"/>
          <w:sz w:val="24"/>
        </w:rPr>
        <w:t>表明</w:t>
      </w:r>
      <w:r w:rsidRPr="009C0419">
        <w:rPr>
          <w:rFonts w:ascii="游明朝" w:hAnsi="游明朝" w:hint="eastAsia"/>
          <w:sz w:val="24"/>
        </w:rPr>
        <w:t>の確認書</w:t>
      </w:r>
    </w:p>
    <w:p w14:paraId="1AC9A019" w14:textId="77777777" w:rsidR="00AA544D" w:rsidRPr="00AA544D" w:rsidRDefault="00AA544D" w:rsidP="00AA544D">
      <w:pPr>
        <w:widowControl/>
        <w:jc w:val="left"/>
        <w:rPr>
          <w:rFonts w:ascii="游明朝" w:hAnsi="游明朝"/>
          <w:sz w:val="24"/>
        </w:rPr>
      </w:pPr>
    </w:p>
    <w:p w14:paraId="440FA6A3" w14:textId="77777777" w:rsidR="00AA544D" w:rsidRDefault="0011353A" w:rsidP="00AA544D">
      <w:pPr>
        <w:widowControl/>
        <w:ind w:firstLineChars="100" w:firstLine="240"/>
        <w:jc w:val="left"/>
        <w:rPr>
          <w:rFonts w:ascii="游明朝" w:hAnsi="游明朝"/>
          <w:sz w:val="24"/>
        </w:rPr>
      </w:pPr>
      <w:r>
        <w:rPr>
          <w:rFonts w:ascii="游明朝" w:hAnsi="游明朝" w:hint="eastAsia"/>
          <w:sz w:val="24"/>
        </w:rPr>
        <w:t>事業場内最低賃金を引き上げる</w:t>
      </w:r>
      <w:r w:rsidR="009C0419">
        <w:rPr>
          <w:rFonts w:ascii="游明朝" w:hAnsi="游明朝" w:hint="eastAsia"/>
          <w:sz w:val="24"/>
        </w:rPr>
        <w:t>計画について、</w:t>
      </w:r>
      <w:r w:rsidR="00AA544D" w:rsidRPr="00AA544D">
        <w:rPr>
          <w:rFonts w:ascii="游明朝" w:hAnsi="游明朝" w:hint="eastAsia"/>
          <w:sz w:val="24"/>
        </w:rPr>
        <w:t>従業員代表の</w:t>
      </w:r>
      <w:r w:rsidR="009C0419">
        <w:rPr>
          <w:rFonts w:ascii="游明朝" w:hAnsi="游明朝" w:hint="eastAsia"/>
          <w:sz w:val="24"/>
        </w:rPr>
        <w:t xml:space="preserve">　　　　　　　</w:t>
      </w:r>
      <w:r w:rsidR="00AA544D" w:rsidRPr="00AA544D">
        <w:rPr>
          <w:rFonts w:ascii="游明朝" w:hAnsi="游明朝" w:hint="eastAsia"/>
          <w:sz w:val="24"/>
        </w:rPr>
        <w:t>に</w:t>
      </w:r>
      <w:r w:rsidR="009C0419">
        <w:rPr>
          <w:rFonts w:ascii="游明朝" w:hAnsi="游明朝" w:hint="eastAsia"/>
          <w:sz w:val="24"/>
        </w:rPr>
        <w:t>対して</w:t>
      </w:r>
      <w:r w:rsidR="00AA544D" w:rsidRPr="00AA544D">
        <w:rPr>
          <w:rFonts w:ascii="游明朝" w:hAnsi="游明朝" w:hint="eastAsia"/>
          <w:sz w:val="24"/>
        </w:rPr>
        <w:t>説明</w:t>
      </w:r>
      <w:r w:rsidR="009C0419">
        <w:rPr>
          <w:rFonts w:ascii="游明朝" w:hAnsi="游明朝" w:hint="eastAsia"/>
          <w:sz w:val="24"/>
        </w:rPr>
        <w:t>し</w:t>
      </w:r>
      <w:r w:rsidR="00AA544D" w:rsidRPr="00AA544D">
        <w:rPr>
          <w:rFonts w:ascii="游明朝" w:hAnsi="游明朝" w:hint="eastAsia"/>
          <w:sz w:val="24"/>
        </w:rPr>
        <w:t>、従業員に対する表明を行いました。</w:t>
      </w:r>
    </w:p>
    <w:p w14:paraId="2778A6F7" w14:textId="77777777" w:rsidR="00935701" w:rsidRPr="0011353A" w:rsidRDefault="00935701" w:rsidP="00935701">
      <w:pPr>
        <w:widowControl/>
        <w:jc w:val="left"/>
        <w:rPr>
          <w:rFonts w:ascii="游明朝" w:hAnsi="游明朝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6"/>
        <w:gridCol w:w="4366"/>
      </w:tblGrid>
      <w:tr w:rsidR="00AA544D" w:rsidRPr="0011353A" w14:paraId="66C3F555" w14:textId="77777777" w:rsidTr="00D80A6C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AAA0CD9" w14:textId="77777777" w:rsidR="00AA544D" w:rsidRPr="0011353A" w:rsidRDefault="00AA544D" w:rsidP="00D80A6C">
            <w:pPr>
              <w:rPr>
                <w:rFonts w:ascii="ＭＳ 明朝" w:hAnsi="ＭＳ 明朝"/>
                <w:color w:val="000000"/>
                <w:sz w:val="22"/>
                <w:szCs w:val="21"/>
              </w:rPr>
            </w:pPr>
            <w:r w:rsidRPr="0011353A">
              <w:rPr>
                <w:rFonts w:ascii="ＭＳ 明朝" w:hAnsi="ＭＳ 明朝" w:hint="eastAsia"/>
                <w:color w:val="000000"/>
                <w:sz w:val="22"/>
              </w:rPr>
              <w:t>【引上げ予定日】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  <w:vAlign w:val="center"/>
          </w:tcPr>
          <w:p w14:paraId="48BBC6BC" w14:textId="77777777" w:rsidR="00AA544D" w:rsidRPr="0011353A" w:rsidRDefault="00AA544D" w:rsidP="00D80A6C">
            <w:pPr>
              <w:rPr>
                <w:rFonts w:ascii="ＭＳ 明朝" w:hAnsi="ＭＳ 明朝"/>
                <w:color w:val="000000"/>
                <w:sz w:val="22"/>
                <w:szCs w:val="21"/>
              </w:rPr>
            </w:pPr>
          </w:p>
        </w:tc>
      </w:tr>
      <w:tr w:rsidR="00AA544D" w:rsidRPr="0011353A" w14:paraId="6A70B19A" w14:textId="77777777" w:rsidTr="00D80A6C">
        <w:trPr>
          <w:trHeight w:val="567"/>
        </w:trPr>
        <w:tc>
          <w:tcPr>
            <w:tcW w:w="1049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6A7B252" w14:textId="77777777" w:rsidR="00AA544D" w:rsidRPr="0011353A" w:rsidRDefault="00AA544D" w:rsidP="00D80A6C">
            <w:pPr>
              <w:ind w:firstLineChars="100" w:firstLine="220"/>
              <w:rPr>
                <w:rFonts w:ascii="ＭＳ 明朝" w:hAnsi="ＭＳ 明朝"/>
                <w:color w:val="000000"/>
                <w:sz w:val="22"/>
                <w:szCs w:val="21"/>
              </w:rPr>
            </w:pPr>
            <w:r w:rsidRPr="0011353A">
              <w:rPr>
                <w:rFonts w:ascii="ＭＳ 明朝" w:hAnsi="ＭＳ 明朝" w:hint="eastAsia"/>
                <w:color w:val="000000"/>
                <w:sz w:val="22"/>
              </w:rPr>
              <w:t xml:space="preserve">　　　年　　　月　　　日</w:t>
            </w:r>
          </w:p>
        </w:tc>
      </w:tr>
      <w:tr w:rsidR="00AA544D" w:rsidRPr="0011353A" w14:paraId="413CDBE9" w14:textId="77777777" w:rsidTr="00D80A6C">
        <w:trPr>
          <w:trHeight w:val="567"/>
        </w:trPr>
        <w:tc>
          <w:tcPr>
            <w:tcW w:w="5245" w:type="dxa"/>
            <w:tcBorders>
              <w:top w:val="nil"/>
            </w:tcBorders>
            <w:shd w:val="clear" w:color="auto" w:fill="auto"/>
            <w:vAlign w:val="center"/>
          </w:tcPr>
          <w:p w14:paraId="005A5B88" w14:textId="77777777" w:rsidR="00AA544D" w:rsidRPr="0011353A" w:rsidRDefault="00AA544D" w:rsidP="00D80A6C">
            <w:pPr>
              <w:rPr>
                <w:rFonts w:ascii="ＭＳ 明朝" w:hAnsi="ＭＳ 明朝"/>
                <w:color w:val="000000"/>
                <w:sz w:val="22"/>
              </w:rPr>
            </w:pPr>
            <w:r w:rsidRPr="0011353A">
              <w:rPr>
                <w:rFonts w:ascii="ＭＳ 明朝" w:hAnsi="ＭＳ 明朝" w:hint="eastAsia"/>
                <w:color w:val="000000"/>
                <w:sz w:val="22"/>
              </w:rPr>
              <w:t>【引上げ予定</w:t>
            </w:r>
            <w:r w:rsidR="001063C2">
              <w:rPr>
                <w:rFonts w:ascii="ＭＳ 明朝" w:hAnsi="ＭＳ 明朝" w:hint="eastAsia"/>
                <w:color w:val="000000"/>
                <w:sz w:val="22"/>
              </w:rPr>
              <w:t>の</w:t>
            </w:r>
            <w:r w:rsidRPr="0011353A">
              <w:rPr>
                <w:rFonts w:ascii="ＭＳ 明朝" w:hAnsi="ＭＳ 明朝" w:hint="eastAsia"/>
                <w:color w:val="000000"/>
                <w:sz w:val="22"/>
              </w:rPr>
              <w:t>内容】</w:t>
            </w:r>
          </w:p>
        </w:tc>
        <w:tc>
          <w:tcPr>
            <w:tcW w:w="5245" w:type="dxa"/>
            <w:tcBorders>
              <w:top w:val="nil"/>
            </w:tcBorders>
            <w:shd w:val="clear" w:color="auto" w:fill="auto"/>
            <w:vAlign w:val="center"/>
          </w:tcPr>
          <w:p w14:paraId="25762A2E" w14:textId="77777777" w:rsidR="00AA544D" w:rsidRPr="0011353A" w:rsidRDefault="00AA544D" w:rsidP="00D80A6C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A544D" w:rsidRPr="0011353A" w14:paraId="4D0267C7" w14:textId="77777777" w:rsidTr="00D80A6C">
        <w:trPr>
          <w:trHeight w:val="2268"/>
        </w:trPr>
        <w:tc>
          <w:tcPr>
            <w:tcW w:w="10490" w:type="dxa"/>
            <w:gridSpan w:val="2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14"/>
              <w:gridCol w:w="2112"/>
              <w:gridCol w:w="1425"/>
              <w:gridCol w:w="984"/>
              <w:gridCol w:w="2091"/>
            </w:tblGrid>
            <w:tr w:rsidR="0011353A" w:rsidRPr="0011353A" w14:paraId="4E7B404E" w14:textId="77777777" w:rsidTr="0011353A">
              <w:trPr>
                <w:trHeight w:val="510"/>
              </w:trPr>
              <w:tc>
                <w:tcPr>
                  <w:tcW w:w="4337" w:type="dxa"/>
                  <w:gridSpan w:val="2"/>
                  <w:shd w:val="clear" w:color="auto" w:fill="auto"/>
                  <w:vAlign w:val="center"/>
                </w:tcPr>
                <w:p w14:paraId="56CD6085" w14:textId="77777777" w:rsidR="0011353A" w:rsidRP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事業場内最低賃金</w:t>
                  </w:r>
                  <w:r w:rsidR="001063C2">
                    <w:rPr>
                      <w:rFonts w:ascii="ＭＳ 明朝" w:hAnsi="ＭＳ 明朝" w:hint="eastAsia"/>
                      <w:color w:val="000000"/>
                      <w:sz w:val="22"/>
                    </w:rPr>
                    <w:t>（時給）</w:t>
                  </w:r>
                </w:p>
              </w:tc>
              <w:tc>
                <w:tcPr>
                  <w:tcW w:w="2460" w:type="dxa"/>
                  <w:gridSpan w:val="2"/>
                  <w:shd w:val="clear" w:color="auto" w:fill="auto"/>
                  <w:vAlign w:val="center"/>
                </w:tcPr>
                <w:p w14:paraId="1FFCB738" w14:textId="77777777" w:rsidR="0011353A" w:rsidRP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引き上げ率</w:t>
                  </w:r>
                </w:p>
              </w:tc>
              <w:tc>
                <w:tcPr>
                  <w:tcW w:w="2155" w:type="dxa"/>
                  <w:vMerge w:val="restart"/>
                  <w:shd w:val="clear" w:color="auto" w:fill="auto"/>
                  <w:vAlign w:val="center"/>
                </w:tcPr>
                <w:p w14:paraId="3D0D9E36" w14:textId="77777777" w:rsidR="0011353A" w:rsidRP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引上げ対象者数</w:t>
                  </w:r>
                </w:p>
              </w:tc>
            </w:tr>
            <w:tr w:rsidR="0011353A" w:rsidRPr="0011353A" w14:paraId="5CDFF61A" w14:textId="77777777" w:rsidTr="0011353A">
              <w:trPr>
                <w:trHeight w:val="510"/>
              </w:trPr>
              <w:tc>
                <w:tcPr>
                  <w:tcW w:w="2169" w:type="dxa"/>
                  <w:shd w:val="clear" w:color="auto" w:fill="auto"/>
                  <w:vAlign w:val="center"/>
                </w:tcPr>
                <w:p w14:paraId="695EBD23" w14:textId="77777777" w:rsidR="0011353A" w:rsidRP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引上げ前(Ａ)</w:t>
                  </w:r>
                </w:p>
              </w:tc>
              <w:tc>
                <w:tcPr>
                  <w:tcW w:w="2168" w:type="dxa"/>
                  <w:shd w:val="clear" w:color="auto" w:fill="auto"/>
                  <w:vAlign w:val="center"/>
                </w:tcPr>
                <w:p w14:paraId="728AC885" w14:textId="77777777" w:rsidR="0011353A" w:rsidRP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引上げ後(Ｂ)</w:t>
                  </w:r>
                </w:p>
              </w:tc>
              <w:tc>
                <w:tcPr>
                  <w:tcW w:w="2460" w:type="dxa"/>
                  <w:gridSpan w:val="2"/>
                  <w:shd w:val="clear" w:color="auto" w:fill="auto"/>
                  <w:vAlign w:val="center"/>
                </w:tcPr>
                <w:p w14:paraId="513B8A3B" w14:textId="77777777" w:rsidR="0011353A" w:rsidRP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(Ｂ/Ａ－1)×100</w:t>
                  </w:r>
                </w:p>
              </w:tc>
              <w:tc>
                <w:tcPr>
                  <w:tcW w:w="2155" w:type="dxa"/>
                  <w:vMerge/>
                  <w:shd w:val="clear" w:color="auto" w:fill="auto"/>
                  <w:vAlign w:val="center"/>
                </w:tcPr>
                <w:p w14:paraId="7432D345" w14:textId="77777777" w:rsidR="0011353A" w:rsidRPr="0011353A" w:rsidRDefault="0011353A" w:rsidP="0011353A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  <w:tr w:rsidR="00AA544D" w:rsidRPr="0011353A" w14:paraId="7B1AA1F5" w14:textId="77777777" w:rsidTr="0011353A">
              <w:trPr>
                <w:trHeight w:val="850"/>
              </w:trPr>
              <w:tc>
                <w:tcPr>
                  <w:tcW w:w="2169" w:type="dxa"/>
                  <w:shd w:val="clear" w:color="auto" w:fill="auto"/>
                  <w:vAlign w:val="center"/>
                </w:tcPr>
                <w:p w14:paraId="16F11CFD" w14:textId="77777777" w:rsidR="00AA544D" w:rsidRPr="0011353A" w:rsidRDefault="00AA544D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円</w:t>
                  </w:r>
                </w:p>
              </w:tc>
              <w:tc>
                <w:tcPr>
                  <w:tcW w:w="2168" w:type="dxa"/>
                  <w:shd w:val="clear" w:color="auto" w:fill="auto"/>
                  <w:vAlign w:val="center"/>
                </w:tcPr>
                <w:p w14:paraId="3AF1CBB6" w14:textId="77777777" w:rsidR="00AA544D" w:rsidRPr="0011353A" w:rsidRDefault="00AA544D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円</w:t>
                  </w:r>
                </w:p>
              </w:tc>
              <w:tc>
                <w:tcPr>
                  <w:tcW w:w="1463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6920C8A0" w14:textId="77777777" w:rsidR="00AA544D" w:rsidRPr="0011353A" w:rsidRDefault="00AA544D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％</w:t>
                  </w:r>
                </w:p>
              </w:tc>
              <w:tc>
                <w:tcPr>
                  <w:tcW w:w="997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9BD9537" w14:textId="77777777" w:rsidR="00AA544D" w:rsidRPr="0011353A" w:rsidRDefault="00AA544D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≧５％</w:t>
                  </w:r>
                </w:p>
              </w:tc>
              <w:tc>
                <w:tcPr>
                  <w:tcW w:w="2155" w:type="dxa"/>
                  <w:shd w:val="clear" w:color="auto" w:fill="auto"/>
                  <w:vAlign w:val="center"/>
                </w:tcPr>
                <w:p w14:paraId="691238D1" w14:textId="77777777" w:rsidR="00AA544D" w:rsidRPr="0011353A" w:rsidRDefault="00AA544D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11353A">
                    <w:rPr>
                      <w:rFonts w:ascii="ＭＳ 明朝" w:hAnsi="ＭＳ 明朝" w:hint="eastAsia"/>
                      <w:color w:val="000000"/>
                      <w:sz w:val="22"/>
                    </w:rPr>
                    <w:t>人</w:t>
                  </w:r>
                </w:p>
              </w:tc>
            </w:tr>
          </w:tbl>
          <w:p w14:paraId="47C433C2" w14:textId="77777777" w:rsidR="00AA544D" w:rsidRPr="0011353A" w:rsidRDefault="00AA544D" w:rsidP="00D80A6C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70541003" w14:textId="77777777" w:rsidR="00AA544D" w:rsidRPr="00AA544D" w:rsidRDefault="00AA544D" w:rsidP="00AA544D">
      <w:pPr>
        <w:widowControl/>
        <w:jc w:val="left"/>
        <w:rPr>
          <w:rFonts w:ascii="游明朝" w:hAnsi="游明朝"/>
          <w:sz w:val="24"/>
        </w:rPr>
      </w:pPr>
    </w:p>
    <w:p w14:paraId="63F7314F" w14:textId="77777777" w:rsidR="00AA544D" w:rsidRPr="00AA544D" w:rsidRDefault="00AA544D" w:rsidP="00AA544D">
      <w:pPr>
        <w:widowControl/>
        <w:ind w:firstLineChars="100" w:firstLine="240"/>
        <w:jc w:val="left"/>
        <w:rPr>
          <w:rFonts w:ascii="游明朝" w:hAnsi="游明朝"/>
          <w:sz w:val="24"/>
        </w:rPr>
      </w:pPr>
      <w:r w:rsidRPr="00AA544D">
        <w:rPr>
          <w:rFonts w:ascii="游明朝" w:hAnsi="游明朝" w:hint="eastAsia"/>
          <w:sz w:val="24"/>
        </w:rPr>
        <w:t>上記の</w:t>
      </w:r>
      <w:r w:rsidR="0011353A">
        <w:rPr>
          <w:rFonts w:ascii="游明朝" w:hAnsi="游明朝" w:hint="eastAsia"/>
          <w:sz w:val="24"/>
        </w:rPr>
        <w:t>賃金引上げ計画</w:t>
      </w:r>
      <w:r w:rsidRPr="00AA544D">
        <w:rPr>
          <w:rFonts w:ascii="游明朝" w:hAnsi="游明朝" w:hint="eastAsia"/>
          <w:sz w:val="24"/>
        </w:rPr>
        <w:t>について、</w:t>
      </w:r>
      <w:r w:rsidR="001063C2">
        <w:rPr>
          <w:rFonts w:ascii="游明朝" w:hAnsi="游明朝" w:hint="eastAsia"/>
          <w:sz w:val="24"/>
        </w:rPr>
        <w:t xml:space="preserve">　　　　　　　　　の</w:t>
      </w:r>
      <w:r w:rsidR="001063C2" w:rsidRPr="00AA544D">
        <w:rPr>
          <w:rFonts w:ascii="游明朝" w:hAnsi="游明朝" w:hint="eastAsia"/>
          <w:sz w:val="24"/>
        </w:rPr>
        <w:t>方法によって、</w:t>
      </w:r>
      <w:r w:rsidRPr="00AA544D">
        <w:rPr>
          <w:rFonts w:ascii="游明朝" w:hAnsi="游明朝" w:hint="eastAsia"/>
          <w:sz w:val="24"/>
        </w:rPr>
        <w:t>我々従業員は令和</w:t>
      </w:r>
      <w:r w:rsidR="009C0419">
        <w:rPr>
          <w:rFonts w:ascii="游明朝" w:hAnsi="游明朝" w:hint="eastAsia"/>
          <w:sz w:val="24"/>
        </w:rPr>
        <w:t xml:space="preserve">　　</w:t>
      </w:r>
      <w:r w:rsidRPr="00AA544D">
        <w:rPr>
          <w:rFonts w:ascii="游明朝" w:hAnsi="游明朝" w:hint="eastAsia"/>
          <w:sz w:val="24"/>
        </w:rPr>
        <w:t>年</w:t>
      </w:r>
      <w:r w:rsidR="009C0419">
        <w:rPr>
          <w:rFonts w:ascii="游明朝" w:hAnsi="游明朝" w:hint="eastAsia"/>
          <w:sz w:val="24"/>
        </w:rPr>
        <w:t xml:space="preserve">　　</w:t>
      </w:r>
      <w:r w:rsidRPr="00AA544D">
        <w:rPr>
          <w:rFonts w:ascii="游明朝" w:hAnsi="游明朝" w:hint="eastAsia"/>
          <w:sz w:val="24"/>
        </w:rPr>
        <w:t>月</w:t>
      </w:r>
      <w:r w:rsidR="009C0419">
        <w:rPr>
          <w:rFonts w:ascii="游明朝" w:hAnsi="游明朝" w:hint="eastAsia"/>
          <w:sz w:val="24"/>
        </w:rPr>
        <w:t xml:space="preserve">　　</w:t>
      </w:r>
      <w:r w:rsidRPr="00AA544D">
        <w:rPr>
          <w:rFonts w:ascii="游明朝" w:hAnsi="游明朝" w:hint="eastAsia"/>
          <w:sz w:val="24"/>
        </w:rPr>
        <w:t>日に代表者より表明を受けました。</w:t>
      </w:r>
      <w:r w:rsidRPr="00AA544D">
        <w:rPr>
          <w:rFonts w:ascii="游明朝" w:hAnsi="游明朝" w:hint="eastAsia"/>
          <w:sz w:val="24"/>
        </w:rPr>
        <w:t xml:space="preserve"> </w:t>
      </w:r>
    </w:p>
    <w:p w14:paraId="1D2B8509" w14:textId="77777777" w:rsidR="00AA544D" w:rsidRPr="00AA544D" w:rsidRDefault="00AA544D" w:rsidP="00AA544D">
      <w:pPr>
        <w:widowControl/>
        <w:jc w:val="left"/>
        <w:rPr>
          <w:rFonts w:ascii="游明朝" w:hAnsi="游明朝"/>
          <w:color w:val="FF0000"/>
          <w:sz w:val="24"/>
        </w:rPr>
      </w:pPr>
    </w:p>
    <w:p w14:paraId="299B5BE0" w14:textId="77777777" w:rsidR="00AA544D" w:rsidRPr="00AA544D" w:rsidRDefault="00AA544D" w:rsidP="00AA544D">
      <w:pPr>
        <w:widowControl/>
        <w:jc w:val="left"/>
        <w:rPr>
          <w:rFonts w:ascii="游明朝" w:hAnsi="游明朝"/>
          <w:sz w:val="24"/>
        </w:rPr>
      </w:pPr>
      <w:r w:rsidRPr="00AA544D">
        <w:rPr>
          <w:rFonts w:ascii="游明朝" w:hAnsi="游明朝" w:hint="eastAsia"/>
          <w:sz w:val="24"/>
        </w:rPr>
        <w:t>令和</w:t>
      </w:r>
      <w:r w:rsidR="0011353A">
        <w:rPr>
          <w:rFonts w:ascii="游明朝" w:hAnsi="游明朝" w:hint="eastAsia"/>
          <w:sz w:val="24"/>
        </w:rPr>
        <w:t xml:space="preserve">　</w:t>
      </w:r>
      <w:r w:rsidRPr="00AA544D">
        <w:rPr>
          <w:rFonts w:ascii="游明朝" w:hAnsi="游明朝" w:hint="eastAsia"/>
          <w:sz w:val="24"/>
        </w:rPr>
        <w:t xml:space="preserve">　年　</w:t>
      </w:r>
      <w:r w:rsidR="0011353A">
        <w:rPr>
          <w:rFonts w:ascii="游明朝" w:hAnsi="游明朝" w:hint="eastAsia"/>
          <w:sz w:val="24"/>
        </w:rPr>
        <w:t xml:space="preserve">　</w:t>
      </w:r>
      <w:r w:rsidRPr="00AA544D">
        <w:rPr>
          <w:rFonts w:ascii="游明朝" w:hAnsi="游明朝" w:hint="eastAsia"/>
          <w:sz w:val="24"/>
        </w:rPr>
        <w:t xml:space="preserve">月　</w:t>
      </w:r>
      <w:r w:rsidR="0011353A">
        <w:rPr>
          <w:rFonts w:ascii="游明朝" w:hAnsi="游明朝" w:hint="eastAsia"/>
          <w:sz w:val="24"/>
        </w:rPr>
        <w:t xml:space="preserve">　</w:t>
      </w:r>
      <w:r w:rsidRPr="00AA544D">
        <w:rPr>
          <w:rFonts w:ascii="游明朝" w:hAnsi="游明朝" w:hint="eastAsia"/>
          <w:sz w:val="24"/>
        </w:rPr>
        <w:t>日</w:t>
      </w:r>
    </w:p>
    <w:p w14:paraId="48205D4B" w14:textId="77777777" w:rsidR="0011353A" w:rsidRDefault="00AA544D" w:rsidP="001063C2">
      <w:pPr>
        <w:widowControl/>
        <w:spacing w:beforeLines="50" w:before="237"/>
        <w:ind w:firstLineChars="100" w:firstLine="240"/>
        <w:jc w:val="left"/>
        <w:rPr>
          <w:rFonts w:ascii="游明朝" w:hAnsi="游明朝"/>
          <w:sz w:val="24"/>
        </w:rPr>
      </w:pPr>
      <w:r w:rsidRPr="00AA544D">
        <w:rPr>
          <w:rFonts w:ascii="游明朝" w:hAnsi="游明朝" w:hint="eastAsia"/>
          <w:sz w:val="24"/>
        </w:rPr>
        <w:t>従業員代表</w:t>
      </w:r>
      <w:r w:rsidR="0011353A">
        <w:rPr>
          <w:rFonts w:ascii="游明朝" w:hAnsi="游明朝" w:hint="eastAsia"/>
          <w:sz w:val="24"/>
        </w:rPr>
        <w:t xml:space="preserve">者　氏名　　</w:t>
      </w:r>
    </w:p>
    <w:p w14:paraId="1CA7D393" w14:textId="77777777" w:rsidR="00AA544D" w:rsidRPr="00AA544D" w:rsidRDefault="0011353A" w:rsidP="001063C2">
      <w:pPr>
        <w:widowControl/>
        <w:spacing w:line="240" w:lineRule="exact"/>
        <w:ind w:firstLineChars="100" w:firstLine="200"/>
        <w:jc w:val="left"/>
        <w:rPr>
          <w:rFonts w:ascii="游明朝" w:hAnsi="游明朝"/>
          <w:color w:val="FF0000"/>
          <w:sz w:val="24"/>
        </w:rPr>
      </w:pPr>
      <w:r w:rsidRPr="0011353A">
        <w:rPr>
          <w:rFonts w:ascii="游明朝" w:hAnsi="游明朝" w:hint="eastAsia"/>
          <w:sz w:val="20"/>
          <w:szCs w:val="20"/>
        </w:rPr>
        <w:t>（署名または記名・押印）</w:t>
      </w:r>
    </w:p>
    <w:p w14:paraId="6D6C7342" w14:textId="77777777" w:rsidR="00DA252C" w:rsidRDefault="00DA252C" w:rsidP="001063C2">
      <w:pPr>
        <w:spacing w:line="240" w:lineRule="exact"/>
        <w:ind w:right="1092"/>
        <w:rPr>
          <w:rFonts w:ascii="ＭＳ 明朝" w:hAnsi="ＭＳ 明朝"/>
          <w:color w:val="000000"/>
          <w:sz w:val="24"/>
        </w:rPr>
        <w:sectPr w:rsidR="00DA252C" w:rsidSect="00DA252C">
          <w:pgSz w:w="11906" w:h="16838" w:code="9"/>
          <w:pgMar w:top="1134" w:right="1418" w:bottom="1134" w:left="1418" w:header="720" w:footer="720" w:gutter="0"/>
          <w:cols w:space="425"/>
          <w:docGrid w:type="lines" w:linePitch="474" w:charSpace="6752"/>
        </w:sectPr>
      </w:pPr>
    </w:p>
    <w:p w14:paraId="6841E880" w14:textId="2FDF5F83" w:rsidR="00AE7623" w:rsidRPr="004A183D" w:rsidRDefault="00AE7623" w:rsidP="004B597D">
      <w:pPr>
        <w:ind w:right="1092"/>
        <w:rPr>
          <w:rFonts w:ascii="ＭＳ 明朝" w:hAnsi="ＭＳ 明朝" w:hint="eastAsia"/>
          <w:sz w:val="24"/>
        </w:rPr>
      </w:pPr>
    </w:p>
    <w:sectPr w:rsidR="00AE7623" w:rsidRPr="004A183D" w:rsidSect="004B597D">
      <w:type w:val="continuous"/>
      <w:pgSz w:w="11906" w:h="16838" w:code="9"/>
      <w:pgMar w:top="1304" w:right="1701" w:bottom="1304" w:left="1701" w:header="720" w:footer="720" w:gutter="0"/>
      <w:cols w:space="425"/>
      <w:docGrid w:type="line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CBE0" w14:textId="77777777" w:rsidR="00FD28C3" w:rsidRDefault="00FD28C3" w:rsidP="00084BC9">
      <w:r>
        <w:separator/>
      </w:r>
    </w:p>
  </w:endnote>
  <w:endnote w:type="continuationSeparator" w:id="0">
    <w:p w14:paraId="75843AD5" w14:textId="77777777" w:rsidR="00FD28C3" w:rsidRDefault="00FD28C3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FB1" w14:textId="77777777" w:rsidR="00FD28C3" w:rsidRDefault="00FD28C3" w:rsidP="00084BC9">
      <w:r>
        <w:separator/>
      </w:r>
    </w:p>
  </w:footnote>
  <w:footnote w:type="continuationSeparator" w:id="0">
    <w:p w14:paraId="494631CC" w14:textId="77777777" w:rsidR="00FD28C3" w:rsidRDefault="00FD28C3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1796396">
    <w:abstractNumId w:val="7"/>
  </w:num>
  <w:num w:numId="2" w16cid:durableId="749352752">
    <w:abstractNumId w:val="5"/>
  </w:num>
  <w:num w:numId="3" w16cid:durableId="2030645366">
    <w:abstractNumId w:val="2"/>
  </w:num>
  <w:num w:numId="4" w16cid:durableId="1221094242">
    <w:abstractNumId w:val="9"/>
  </w:num>
  <w:num w:numId="5" w16cid:durableId="1378158890">
    <w:abstractNumId w:val="3"/>
  </w:num>
  <w:num w:numId="6" w16cid:durableId="11034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16916">
    <w:abstractNumId w:val="0"/>
  </w:num>
  <w:num w:numId="8" w16cid:durableId="1539471838">
    <w:abstractNumId w:val="4"/>
  </w:num>
  <w:num w:numId="9" w16cid:durableId="323437143">
    <w:abstractNumId w:val="1"/>
  </w:num>
  <w:num w:numId="10" w16cid:durableId="1003898994">
    <w:abstractNumId w:val="8"/>
  </w:num>
  <w:num w:numId="11" w16cid:durableId="845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012F"/>
    <w:rsid w:val="00025550"/>
    <w:rsid w:val="000266FB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4F25"/>
    <w:rsid w:val="00055ECA"/>
    <w:rsid w:val="00056250"/>
    <w:rsid w:val="0005710F"/>
    <w:rsid w:val="0007713E"/>
    <w:rsid w:val="00080CE5"/>
    <w:rsid w:val="0008395D"/>
    <w:rsid w:val="00084BC9"/>
    <w:rsid w:val="0009505D"/>
    <w:rsid w:val="000A4D8F"/>
    <w:rsid w:val="000A6605"/>
    <w:rsid w:val="000A77B5"/>
    <w:rsid w:val="000B22C4"/>
    <w:rsid w:val="000B55A2"/>
    <w:rsid w:val="000B66AF"/>
    <w:rsid w:val="000B7627"/>
    <w:rsid w:val="000C0596"/>
    <w:rsid w:val="000C4375"/>
    <w:rsid w:val="000C4F68"/>
    <w:rsid w:val="000C5CD9"/>
    <w:rsid w:val="000C6572"/>
    <w:rsid w:val="000C6CDE"/>
    <w:rsid w:val="000D293F"/>
    <w:rsid w:val="000D2AC9"/>
    <w:rsid w:val="000D3CEC"/>
    <w:rsid w:val="000D4973"/>
    <w:rsid w:val="000D4D02"/>
    <w:rsid w:val="000D5B03"/>
    <w:rsid w:val="000E24B0"/>
    <w:rsid w:val="000E59FC"/>
    <w:rsid w:val="000E5B73"/>
    <w:rsid w:val="000F1A2F"/>
    <w:rsid w:val="000F3592"/>
    <w:rsid w:val="000F4A61"/>
    <w:rsid w:val="00100E22"/>
    <w:rsid w:val="00102AEA"/>
    <w:rsid w:val="0010445B"/>
    <w:rsid w:val="00105D74"/>
    <w:rsid w:val="001063C2"/>
    <w:rsid w:val="0011353A"/>
    <w:rsid w:val="0011535C"/>
    <w:rsid w:val="00121AF5"/>
    <w:rsid w:val="0012432F"/>
    <w:rsid w:val="00126F38"/>
    <w:rsid w:val="001317B4"/>
    <w:rsid w:val="0014033C"/>
    <w:rsid w:val="00142ADB"/>
    <w:rsid w:val="001529F0"/>
    <w:rsid w:val="00155AC2"/>
    <w:rsid w:val="00156779"/>
    <w:rsid w:val="00161662"/>
    <w:rsid w:val="0016247B"/>
    <w:rsid w:val="001634FD"/>
    <w:rsid w:val="00166675"/>
    <w:rsid w:val="00173936"/>
    <w:rsid w:val="00176DC2"/>
    <w:rsid w:val="0017746B"/>
    <w:rsid w:val="00182730"/>
    <w:rsid w:val="00185416"/>
    <w:rsid w:val="001B2D49"/>
    <w:rsid w:val="001C20C0"/>
    <w:rsid w:val="001C3BCC"/>
    <w:rsid w:val="001C414C"/>
    <w:rsid w:val="001C6B13"/>
    <w:rsid w:val="001D1356"/>
    <w:rsid w:val="001D1EA9"/>
    <w:rsid w:val="001D2858"/>
    <w:rsid w:val="001D7C4C"/>
    <w:rsid w:val="001E0C86"/>
    <w:rsid w:val="001E2ACF"/>
    <w:rsid w:val="001F735F"/>
    <w:rsid w:val="00202136"/>
    <w:rsid w:val="0020543F"/>
    <w:rsid w:val="002064D3"/>
    <w:rsid w:val="00206CC8"/>
    <w:rsid w:val="00212B47"/>
    <w:rsid w:val="00213AD5"/>
    <w:rsid w:val="0022331A"/>
    <w:rsid w:val="00225130"/>
    <w:rsid w:val="00226C7E"/>
    <w:rsid w:val="00233CB9"/>
    <w:rsid w:val="00235C53"/>
    <w:rsid w:val="00237932"/>
    <w:rsid w:val="00242480"/>
    <w:rsid w:val="002426E2"/>
    <w:rsid w:val="00260117"/>
    <w:rsid w:val="0026239D"/>
    <w:rsid w:val="00264287"/>
    <w:rsid w:val="002670E6"/>
    <w:rsid w:val="00273D71"/>
    <w:rsid w:val="00295453"/>
    <w:rsid w:val="002954FB"/>
    <w:rsid w:val="00297C14"/>
    <w:rsid w:val="002A47D2"/>
    <w:rsid w:val="002A602A"/>
    <w:rsid w:val="002B14FD"/>
    <w:rsid w:val="002B2948"/>
    <w:rsid w:val="002B5FE0"/>
    <w:rsid w:val="002B6040"/>
    <w:rsid w:val="002B64F6"/>
    <w:rsid w:val="002C20B1"/>
    <w:rsid w:val="002C3C33"/>
    <w:rsid w:val="002D2B5E"/>
    <w:rsid w:val="002D7858"/>
    <w:rsid w:val="002F15F9"/>
    <w:rsid w:val="002F63BB"/>
    <w:rsid w:val="00307F50"/>
    <w:rsid w:val="003157B3"/>
    <w:rsid w:val="00320BBD"/>
    <w:rsid w:val="003245F5"/>
    <w:rsid w:val="00332D4A"/>
    <w:rsid w:val="00333083"/>
    <w:rsid w:val="00336B47"/>
    <w:rsid w:val="00344F0F"/>
    <w:rsid w:val="00347CB7"/>
    <w:rsid w:val="00350802"/>
    <w:rsid w:val="00360C35"/>
    <w:rsid w:val="00360E4A"/>
    <w:rsid w:val="003628E7"/>
    <w:rsid w:val="0037130F"/>
    <w:rsid w:val="003764DD"/>
    <w:rsid w:val="0038128E"/>
    <w:rsid w:val="0038209C"/>
    <w:rsid w:val="00383DF9"/>
    <w:rsid w:val="00384683"/>
    <w:rsid w:val="00385DC3"/>
    <w:rsid w:val="00390DD2"/>
    <w:rsid w:val="00394965"/>
    <w:rsid w:val="003A33F8"/>
    <w:rsid w:val="003A784A"/>
    <w:rsid w:val="003B1FF1"/>
    <w:rsid w:val="003B6FFD"/>
    <w:rsid w:val="003B7677"/>
    <w:rsid w:val="003C001F"/>
    <w:rsid w:val="003C0B54"/>
    <w:rsid w:val="003C1DC6"/>
    <w:rsid w:val="003C2FDC"/>
    <w:rsid w:val="003C330D"/>
    <w:rsid w:val="003C416F"/>
    <w:rsid w:val="003C4650"/>
    <w:rsid w:val="003C4B7E"/>
    <w:rsid w:val="003C7182"/>
    <w:rsid w:val="003D00A6"/>
    <w:rsid w:val="003F42F7"/>
    <w:rsid w:val="003F6A61"/>
    <w:rsid w:val="00402FBF"/>
    <w:rsid w:val="00404B9C"/>
    <w:rsid w:val="00415C4B"/>
    <w:rsid w:val="004166A5"/>
    <w:rsid w:val="004171BE"/>
    <w:rsid w:val="00423E80"/>
    <w:rsid w:val="004270F8"/>
    <w:rsid w:val="004310A9"/>
    <w:rsid w:val="00435CD0"/>
    <w:rsid w:val="00435F86"/>
    <w:rsid w:val="00436A63"/>
    <w:rsid w:val="00436D19"/>
    <w:rsid w:val="00437734"/>
    <w:rsid w:val="00442969"/>
    <w:rsid w:val="004458DA"/>
    <w:rsid w:val="00447BAD"/>
    <w:rsid w:val="00454D3D"/>
    <w:rsid w:val="00455F5D"/>
    <w:rsid w:val="00461571"/>
    <w:rsid w:val="0046200E"/>
    <w:rsid w:val="00466133"/>
    <w:rsid w:val="00475519"/>
    <w:rsid w:val="00476A50"/>
    <w:rsid w:val="00477899"/>
    <w:rsid w:val="00477C36"/>
    <w:rsid w:val="00486847"/>
    <w:rsid w:val="00486E8D"/>
    <w:rsid w:val="0049096D"/>
    <w:rsid w:val="004920D6"/>
    <w:rsid w:val="004927C6"/>
    <w:rsid w:val="004A183D"/>
    <w:rsid w:val="004A27CF"/>
    <w:rsid w:val="004A4135"/>
    <w:rsid w:val="004A7264"/>
    <w:rsid w:val="004B0507"/>
    <w:rsid w:val="004B26E0"/>
    <w:rsid w:val="004B597D"/>
    <w:rsid w:val="004B5A97"/>
    <w:rsid w:val="004C587C"/>
    <w:rsid w:val="004D260A"/>
    <w:rsid w:val="004D286C"/>
    <w:rsid w:val="004D32BC"/>
    <w:rsid w:val="004D73BF"/>
    <w:rsid w:val="004E1FB6"/>
    <w:rsid w:val="004E3289"/>
    <w:rsid w:val="004E7997"/>
    <w:rsid w:val="004F7670"/>
    <w:rsid w:val="00511F6F"/>
    <w:rsid w:val="0051397B"/>
    <w:rsid w:val="005146DC"/>
    <w:rsid w:val="005154A2"/>
    <w:rsid w:val="00516332"/>
    <w:rsid w:val="00527848"/>
    <w:rsid w:val="0053027A"/>
    <w:rsid w:val="0053144C"/>
    <w:rsid w:val="005340CA"/>
    <w:rsid w:val="0053414F"/>
    <w:rsid w:val="00534218"/>
    <w:rsid w:val="005356B5"/>
    <w:rsid w:val="00537433"/>
    <w:rsid w:val="0054109B"/>
    <w:rsid w:val="00542543"/>
    <w:rsid w:val="00544AC4"/>
    <w:rsid w:val="00547DE3"/>
    <w:rsid w:val="00554F86"/>
    <w:rsid w:val="00557F82"/>
    <w:rsid w:val="005628C2"/>
    <w:rsid w:val="005704F4"/>
    <w:rsid w:val="00571CC4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7B5D"/>
    <w:rsid w:val="005C2EEF"/>
    <w:rsid w:val="005D17F2"/>
    <w:rsid w:val="005D2C86"/>
    <w:rsid w:val="005D3288"/>
    <w:rsid w:val="005D46D8"/>
    <w:rsid w:val="005D60E8"/>
    <w:rsid w:val="005D63B6"/>
    <w:rsid w:val="005E0F91"/>
    <w:rsid w:val="005E18FB"/>
    <w:rsid w:val="005E5789"/>
    <w:rsid w:val="005E7C17"/>
    <w:rsid w:val="005E7E91"/>
    <w:rsid w:val="005E7F31"/>
    <w:rsid w:val="005F39D1"/>
    <w:rsid w:val="005F3F3F"/>
    <w:rsid w:val="005F6634"/>
    <w:rsid w:val="005F73B5"/>
    <w:rsid w:val="006044F1"/>
    <w:rsid w:val="0061123C"/>
    <w:rsid w:val="0061396B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5422"/>
    <w:rsid w:val="006764C3"/>
    <w:rsid w:val="00682207"/>
    <w:rsid w:val="006831CD"/>
    <w:rsid w:val="00683D88"/>
    <w:rsid w:val="00687241"/>
    <w:rsid w:val="006973B3"/>
    <w:rsid w:val="00697A25"/>
    <w:rsid w:val="006B34F9"/>
    <w:rsid w:val="006C070E"/>
    <w:rsid w:val="006C27FA"/>
    <w:rsid w:val="006D3124"/>
    <w:rsid w:val="006D50BE"/>
    <w:rsid w:val="006D629D"/>
    <w:rsid w:val="006D79CF"/>
    <w:rsid w:val="006E4AFC"/>
    <w:rsid w:val="006F36A8"/>
    <w:rsid w:val="006F4795"/>
    <w:rsid w:val="00700E33"/>
    <w:rsid w:val="00701516"/>
    <w:rsid w:val="0070222E"/>
    <w:rsid w:val="00704B80"/>
    <w:rsid w:val="00705528"/>
    <w:rsid w:val="007119DE"/>
    <w:rsid w:val="00716EEB"/>
    <w:rsid w:val="007233B7"/>
    <w:rsid w:val="00725A31"/>
    <w:rsid w:val="007263D4"/>
    <w:rsid w:val="007310AE"/>
    <w:rsid w:val="007330EC"/>
    <w:rsid w:val="00733431"/>
    <w:rsid w:val="00735055"/>
    <w:rsid w:val="00735D6A"/>
    <w:rsid w:val="00735FE9"/>
    <w:rsid w:val="00735FF3"/>
    <w:rsid w:val="007372CD"/>
    <w:rsid w:val="007508A8"/>
    <w:rsid w:val="00750E03"/>
    <w:rsid w:val="0075193C"/>
    <w:rsid w:val="00753CE6"/>
    <w:rsid w:val="007767C3"/>
    <w:rsid w:val="007769E2"/>
    <w:rsid w:val="007772FD"/>
    <w:rsid w:val="0078243F"/>
    <w:rsid w:val="0078411A"/>
    <w:rsid w:val="00785E45"/>
    <w:rsid w:val="00787A48"/>
    <w:rsid w:val="00794A36"/>
    <w:rsid w:val="007A2549"/>
    <w:rsid w:val="007A2E1D"/>
    <w:rsid w:val="007A598F"/>
    <w:rsid w:val="007B7880"/>
    <w:rsid w:val="007C4066"/>
    <w:rsid w:val="007C4665"/>
    <w:rsid w:val="007C49F2"/>
    <w:rsid w:val="007C59BE"/>
    <w:rsid w:val="007C7D14"/>
    <w:rsid w:val="007D2A37"/>
    <w:rsid w:val="007E24C3"/>
    <w:rsid w:val="007E3D89"/>
    <w:rsid w:val="007E55AE"/>
    <w:rsid w:val="007F0BAB"/>
    <w:rsid w:val="007F0D2C"/>
    <w:rsid w:val="0080432D"/>
    <w:rsid w:val="0081034A"/>
    <w:rsid w:val="00811E50"/>
    <w:rsid w:val="00817C54"/>
    <w:rsid w:val="00820366"/>
    <w:rsid w:val="00820855"/>
    <w:rsid w:val="00823DFB"/>
    <w:rsid w:val="008263A1"/>
    <w:rsid w:val="00826636"/>
    <w:rsid w:val="008308E8"/>
    <w:rsid w:val="00832AC6"/>
    <w:rsid w:val="0083578C"/>
    <w:rsid w:val="00840539"/>
    <w:rsid w:val="008446CE"/>
    <w:rsid w:val="0085603C"/>
    <w:rsid w:val="0085784E"/>
    <w:rsid w:val="0086025A"/>
    <w:rsid w:val="00862530"/>
    <w:rsid w:val="00863BB3"/>
    <w:rsid w:val="00872A0C"/>
    <w:rsid w:val="008734B4"/>
    <w:rsid w:val="00883093"/>
    <w:rsid w:val="00885C5C"/>
    <w:rsid w:val="00890183"/>
    <w:rsid w:val="0089229C"/>
    <w:rsid w:val="008952BA"/>
    <w:rsid w:val="00896360"/>
    <w:rsid w:val="008A0733"/>
    <w:rsid w:val="008A1871"/>
    <w:rsid w:val="008A1F64"/>
    <w:rsid w:val="008A25AD"/>
    <w:rsid w:val="008A353C"/>
    <w:rsid w:val="008A6531"/>
    <w:rsid w:val="008B23D5"/>
    <w:rsid w:val="008B3559"/>
    <w:rsid w:val="008B61C7"/>
    <w:rsid w:val="008B7273"/>
    <w:rsid w:val="008B7A58"/>
    <w:rsid w:val="008C3034"/>
    <w:rsid w:val="008D3371"/>
    <w:rsid w:val="008D5304"/>
    <w:rsid w:val="008E247C"/>
    <w:rsid w:val="008F02AF"/>
    <w:rsid w:val="008F4E83"/>
    <w:rsid w:val="008F6B1E"/>
    <w:rsid w:val="008F755B"/>
    <w:rsid w:val="009011B7"/>
    <w:rsid w:val="00901419"/>
    <w:rsid w:val="00902113"/>
    <w:rsid w:val="0090320F"/>
    <w:rsid w:val="00906D23"/>
    <w:rsid w:val="00910709"/>
    <w:rsid w:val="00917F3B"/>
    <w:rsid w:val="0092170F"/>
    <w:rsid w:val="00926734"/>
    <w:rsid w:val="00926747"/>
    <w:rsid w:val="00930851"/>
    <w:rsid w:val="00930DEC"/>
    <w:rsid w:val="00933A47"/>
    <w:rsid w:val="00935701"/>
    <w:rsid w:val="00935CE0"/>
    <w:rsid w:val="00936052"/>
    <w:rsid w:val="009362AF"/>
    <w:rsid w:val="009447DC"/>
    <w:rsid w:val="00950120"/>
    <w:rsid w:val="00951212"/>
    <w:rsid w:val="0095198B"/>
    <w:rsid w:val="009523FE"/>
    <w:rsid w:val="009608BE"/>
    <w:rsid w:val="00963151"/>
    <w:rsid w:val="00967F5C"/>
    <w:rsid w:val="009713D5"/>
    <w:rsid w:val="00972014"/>
    <w:rsid w:val="00974687"/>
    <w:rsid w:val="00976641"/>
    <w:rsid w:val="00981DE7"/>
    <w:rsid w:val="00981F55"/>
    <w:rsid w:val="00983B5C"/>
    <w:rsid w:val="00984934"/>
    <w:rsid w:val="00994EE9"/>
    <w:rsid w:val="009B0F4F"/>
    <w:rsid w:val="009B41E2"/>
    <w:rsid w:val="009B7C2E"/>
    <w:rsid w:val="009C0419"/>
    <w:rsid w:val="009C1E65"/>
    <w:rsid w:val="009C2917"/>
    <w:rsid w:val="009C3D16"/>
    <w:rsid w:val="009C4E28"/>
    <w:rsid w:val="009D0AF1"/>
    <w:rsid w:val="009D4787"/>
    <w:rsid w:val="009D57E6"/>
    <w:rsid w:val="009D5D35"/>
    <w:rsid w:val="009D60BA"/>
    <w:rsid w:val="009E1BB8"/>
    <w:rsid w:val="009E22C6"/>
    <w:rsid w:val="009E4283"/>
    <w:rsid w:val="009F46DF"/>
    <w:rsid w:val="009F5834"/>
    <w:rsid w:val="009F5951"/>
    <w:rsid w:val="00A0316B"/>
    <w:rsid w:val="00A108D5"/>
    <w:rsid w:val="00A10C1B"/>
    <w:rsid w:val="00A10D96"/>
    <w:rsid w:val="00A11031"/>
    <w:rsid w:val="00A118B4"/>
    <w:rsid w:val="00A12A07"/>
    <w:rsid w:val="00A12FC8"/>
    <w:rsid w:val="00A20B65"/>
    <w:rsid w:val="00A259CA"/>
    <w:rsid w:val="00A32A89"/>
    <w:rsid w:val="00A33229"/>
    <w:rsid w:val="00A36616"/>
    <w:rsid w:val="00A374E2"/>
    <w:rsid w:val="00A375E9"/>
    <w:rsid w:val="00A4205B"/>
    <w:rsid w:val="00A5273B"/>
    <w:rsid w:val="00A5393C"/>
    <w:rsid w:val="00A564D6"/>
    <w:rsid w:val="00A6394B"/>
    <w:rsid w:val="00A64850"/>
    <w:rsid w:val="00A70EB1"/>
    <w:rsid w:val="00A717E2"/>
    <w:rsid w:val="00A747A6"/>
    <w:rsid w:val="00A77661"/>
    <w:rsid w:val="00A81020"/>
    <w:rsid w:val="00A84777"/>
    <w:rsid w:val="00A90658"/>
    <w:rsid w:val="00A90994"/>
    <w:rsid w:val="00A91308"/>
    <w:rsid w:val="00A92439"/>
    <w:rsid w:val="00A92EE4"/>
    <w:rsid w:val="00A95CB0"/>
    <w:rsid w:val="00AA369A"/>
    <w:rsid w:val="00AA544D"/>
    <w:rsid w:val="00AA7163"/>
    <w:rsid w:val="00AB0739"/>
    <w:rsid w:val="00AB599C"/>
    <w:rsid w:val="00AC7DDC"/>
    <w:rsid w:val="00AD293B"/>
    <w:rsid w:val="00AD4DF9"/>
    <w:rsid w:val="00AD7302"/>
    <w:rsid w:val="00AE0FA0"/>
    <w:rsid w:val="00AE52E0"/>
    <w:rsid w:val="00AE7623"/>
    <w:rsid w:val="00AE7E4A"/>
    <w:rsid w:val="00AF2ED9"/>
    <w:rsid w:val="00B00B6D"/>
    <w:rsid w:val="00B01C3C"/>
    <w:rsid w:val="00B05181"/>
    <w:rsid w:val="00B06B6A"/>
    <w:rsid w:val="00B1370E"/>
    <w:rsid w:val="00B1749F"/>
    <w:rsid w:val="00B21480"/>
    <w:rsid w:val="00B425B0"/>
    <w:rsid w:val="00B44517"/>
    <w:rsid w:val="00B464D8"/>
    <w:rsid w:val="00B51572"/>
    <w:rsid w:val="00B566DA"/>
    <w:rsid w:val="00B566E7"/>
    <w:rsid w:val="00B56C1F"/>
    <w:rsid w:val="00B56CB8"/>
    <w:rsid w:val="00B607E2"/>
    <w:rsid w:val="00B61D7D"/>
    <w:rsid w:val="00B644EB"/>
    <w:rsid w:val="00B65E16"/>
    <w:rsid w:val="00B72C95"/>
    <w:rsid w:val="00B76ABE"/>
    <w:rsid w:val="00B820C0"/>
    <w:rsid w:val="00B841D1"/>
    <w:rsid w:val="00B84459"/>
    <w:rsid w:val="00B85B73"/>
    <w:rsid w:val="00B87983"/>
    <w:rsid w:val="00B87A4A"/>
    <w:rsid w:val="00B959FF"/>
    <w:rsid w:val="00BA2E3D"/>
    <w:rsid w:val="00BA4FDD"/>
    <w:rsid w:val="00BB67C0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1D58"/>
    <w:rsid w:val="00BE62B7"/>
    <w:rsid w:val="00BE797A"/>
    <w:rsid w:val="00BF1BB3"/>
    <w:rsid w:val="00BF7F97"/>
    <w:rsid w:val="00C06247"/>
    <w:rsid w:val="00C0636F"/>
    <w:rsid w:val="00C109D8"/>
    <w:rsid w:val="00C11863"/>
    <w:rsid w:val="00C14C43"/>
    <w:rsid w:val="00C21D52"/>
    <w:rsid w:val="00C2232E"/>
    <w:rsid w:val="00C247E5"/>
    <w:rsid w:val="00C353DF"/>
    <w:rsid w:val="00C41B83"/>
    <w:rsid w:val="00C41BDA"/>
    <w:rsid w:val="00C41D91"/>
    <w:rsid w:val="00C43605"/>
    <w:rsid w:val="00C458D7"/>
    <w:rsid w:val="00C4684D"/>
    <w:rsid w:val="00C47433"/>
    <w:rsid w:val="00C47F73"/>
    <w:rsid w:val="00C515C4"/>
    <w:rsid w:val="00C52450"/>
    <w:rsid w:val="00C5246E"/>
    <w:rsid w:val="00C54DC5"/>
    <w:rsid w:val="00C55455"/>
    <w:rsid w:val="00C6224F"/>
    <w:rsid w:val="00C62A30"/>
    <w:rsid w:val="00C62D83"/>
    <w:rsid w:val="00C639D5"/>
    <w:rsid w:val="00C674FA"/>
    <w:rsid w:val="00C715C8"/>
    <w:rsid w:val="00C7532D"/>
    <w:rsid w:val="00C83EE0"/>
    <w:rsid w:val="00C84DD0"/>
    <w:rsid w:val="00C84E50"/>
    <w:rsid w:val="00C90F12"/>
    <w:rsid w:val="00C955E0"/>
    <w:rsid w:val="00C95A5D"/>
    <w:rsid w:val="00CA1456"/>
    <w:rsid w:val="00CA2D82"/>
    <w:rsid w:val="00CA6DA7"/>
    <w:rsid w:val="00CA6E0C"/>
    <w:rsid w:val="00CB12D9"/>
    <w:rsid w:val="00CB1E52"/>
    <w:rsid w:val="00CB2120"/>
    <w:rsid w:val="00CB3F2E"/>
    <w:rsid w:val="00CB6AEB"/>
    <w:rsid w:val="00CB7D88"/>
    <w:rsid w:val="00CD4F66"/>
    <w:rsid w:val="00CD65CE"/>
    <w:rsid w:val="00CE04C6"/>
    <w:rsid w:val="00CE0742"/>
    <w:rsid w:val="00CE5E97"/>
    <w:rsid w:val="00CE603C"/>
    <w:rsid w:val="00CF262F"/>
    <w:rsid w:val="00D04209"/>
    <w:rsid w:val="00D05E5B"/>
    <w:rsid w:val="00D067C2"/>
    <w:rsid w:val="00D12546"/>
    <w:rsid w:val="00D177C7"/>
    <w:rsid w:val="00D20435"/>
    <w:rsid w:val="00D210D5"/>
    <w:rsid w:val="00D23A58"/>
    <w:rsid w:val="00D31913"/>
    <w:rsid w:val="00D321C4"/>
    <w:rsid w:val="00D36392"/>
    <w:rsid w:val="00D44065"/>
    <w:rsid w:val="00D45571"/>
    <w:rsid w:val="00D54D1C"/>
    <w:rsid w:val="00D56808"/>
    <w:rsid w:val="00D61B8A"/>
    <w:rsid w:val="00D676BC"/>
    <w:rsid w:val="00D67F7A"/>
    <w:rsid w:val="00D70C48"/>
    <w:rsid w:val="00D7428C"/>
    <w:rsid w:val="00D766D2"/>
    <w:rsid w:val="00D8082C"/>
    <w:rsid w:val="00D80A6C"/>
    <w:rsid w:val="00D815E2"/>
    <w:rsid w:val="00D82F2B"/>
    <w:rsid w:val="00D85A99"/>
    <w:rsid w:val="00D952F2"/>
    <w:rsid w:val="00D95C6C"/>
    <w:rsid w:val="00D95FF9"/>
    <w:rsid w:val="00D973A7"/>
    <w:rsid w:val="00DA09BE"/>
    <w:rsid w:val="00DA252C"/>
    <w:rsid w:val="00DB0E21"/>
    <w:rsid w:val="00DB12D5"/>
    <w:rsid w:val="00DB4F33"/>
    <w:rsid w:val="00DB67F8"/>
    <w:rsid w:val="00DB7B90"/>
    <w:rsid w:val="00DC024F"/>
    <w:rsid w:val="00DC3B37"/>
    <w:rsid w:val="00DC3C5C"/>
    <w:rsid w:val="00DC4DE9"/>
    <w:rsid w:val="00DD06EF"/>
    <w:rsid w:val="00DD1358"/>
    <w:rsid w:val="00DD5B66"/>
    <w:rsid w:val="00DE0266"/>
    <w:rsid w:val="00DE206D"/>
    <w:rsid w:val="00DE3B40"/>
    <w:rsid w:val="00DE6DC4"/>
    <w:rsid w:val="00DF34F7"/>
    <w:rsid w:val="00DF45AA"/>
    <w:rsid w:val="00DF5412"/>
    <w:rsid w:val="00DF72A1"/>
    <w:rsid w:val="00E003DF"/>
    <w:rsid w:val="00E02910"/>
    <w:rsid w:val="00E0390D"/>
    <w:rsid w:val="00E03BA7"/>
    <w:rsid w:val="00E04E05"/>
    <w:rsid w:val="00E25608"/>
    <w:rsid w:val="00E30E26"/>
    <w:rsid w:val="00E31336"/>
    <w:rsid w:val="00E43756"/>
    <w:rsid w:val="00E43D16"/>
    <w:rsid w:val="00E43F2E"/>
    <w:rsid w:val="00E43F32"/>
    <w:rsid w:val="00E47DB0"/>
    <w:rsid w:val="00E531D2"/>
    <w:rsid w:val="00E567D3"/>
    <w:rsid w:val="00E57731"/>
    <w:rsid w:val="00E60641"/>
    <w:rsid w:val="00E62591"/>
    <w:rsid w:val="00E6275B"/>
    <w:rsid w:val="00E72D26"/>
    <w:rsid w:val="00E751AC"/>
    <w:rsid w:val="00E76D3C"/>
    <w:rsid w:val="00E83272"/>
    <w:rsid w:val="00E956EE"/>
    <w:rsid w:val="00EA39F0"/>
    <w:rsid w:val="00EA5F14"/>
    <w:rsid w:val="00EA6B39"/>
    <w:rsid w:val="00EB0E3C"/>
    <w:rsid w:val="00EB7A20"/>
    <w:rsid w:val="00EC0E91"/>
    <w:rsid w:val="00EC3B3C"/>
    <w:rsid w:val="00EC40B9"/>
    <w:rsid w:val="00EC447E"/>
    <w:rsid w:val="00EC65C7"/>
    <w:rsid w:val="00ED31BB"/>
    <w:rsid w:val="00ED4553"/>
    <w:rsid w:val="00EE0CDF"/>
    <w:rsid w:val="00EE4643"/>
    <w:rsid w:val="00EE467C"/>
    <w:rsid w:val="00EE4856"/>
    <w:rsid w:val="00EE6209"/>
    <w:rsid w:val="00EF197B"/>
    <w:rsid w:val="00EF7454"/>
    <w:rsid w:val="00F01334"/>
    <w:rsid w:val="00F03FCA"/>
    <w:rsid w:val="00F0457F"/>
    <w:rsid w:val="00F04FB0"/>
    <w:rsid w:val="00F05D44"/>
    <w:rsid w:val="00F069BB"/>
    <w:rsid w:val="00F10149"/>
    <w:rsid w:val="00F116F2"/>
    <w:rsid w:val="00F13054"/>
    <w:rsid w:val="00F14AFD"/>
    <w:rsid w:val="00F154E7"/>
    <w:rsid w:val="00F20332"/>
    <w:rsid w:val="00F2412F"/>
    <w:rsid w:val="00F24FE1"/>
    <w:rsid w:val="00F25627"/>
    <w:rsid w:val="00F27F16"/>
    <w:rsid w:val="00F34D03"/>
    <w:rsid w:val="00F3627D"/>
    <w:rsid w:val="00F4002E"/>
    <w:rsid w:val="00F47B21"/>
    <w:rsid w:val="00F51478"/>
    <w:rsid w:val="00F51C56"/>
    <w:rsid w:val="00F56BC0"/>
    <w:rsid w:val="00F6288D"/>
    <w:rsid w:val="00F70202"/>
    <w:rsid w:val="00F71EAF"/>
    <w:rsid w:val="00F7235E"/>
    <w:rsid w:val="00F87423"/>
    <w:rsid w:val="00F879E9"/>
    <w:rsid w:val="00F94BF2"/>
    <w:rsid w:val="00FA129B"/>
    <w:rsid w:val="00FA37FE"/>
    <w:rsid w:val="00FA4AC6"/>
    <w:rsid w:val="00FA7077"/>
    <w:rsid w:val="00FB3D21"/>
    <w:rsid w:val="00FB53F6"/>
    <w:rsid w:val="00FC02B5"/>
    <w:rsid w:val="00FC16B5"/>
    <w:rsid w:val="00FC34E5"/>
    <w:rsid w:val="00FC35DA"/>
    <w:rsid w:val="00FC5397"/>
    <w:rsid w:val="00FD28C3"/>
    <w:rsid w:val="00FD4FCE"/>
    <w:rsid w:val="00FE0975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2C97B"/>
  <w15:chartTrackingRefBased/>
  <w15:docId w15:val="{E25BE3C8-A20D-40EC-9BA5-D642650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8F02-B05D-470C-9772-FFAC9F5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4</cp:revision>
  <cp:lastPrinted>2025-06-27T02:23:00Z</cp:lastPrinted>
  <dcterms:created xsi:type="dcterms:W3CDTF">2026-08-28T08:52:00Z</dcterms:created>
  <dcterms:modified xsi:type="dcterms:W3CDTF">2026-08-28T08:57:00Z</dcterms:modified>
</cp:coreProperties>
</file>