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1ACD" w14:textId="794C6E62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第５号様式（第１</w:t>
      </w:r>
      <w:r w:rsidR="00B65E16">
        <w:rPr>
          <w:rFonts w:ascii="ＭＳ 明朝" w:hAnsi="ＭＳ 明朝" w:hint="eastAsia"/>
          <w:color w:val="000000"/>
          <w:sz w:val="24"/>
        </w:rPr>
        <w:t>２</w:t>
      </w:r>
      <w:r w:rsidRPr="005704F4">
        <w:rPr>
          <w:rFonts w:ascii="ＭＳ 明朝" w:hAnsi="ＭＳ 明朝" w:hint="eastAsia"/>
          <w:color w:val="000000"/>
          <w:sz w:val="24"/>
        </w:rPr>
        <w:t>条関係）</w:t>
      </w:r>
    </w:p>
    <w:p w14:paraId="11F5E871" w14:textId="77777777" w:rsidR="00AE7623" w:rsidRPr="004458DA" w:rsidRDefault="00AE7623" w:rsidP="00AE7623">
      <w:pPr>
        <w:jc w:val="center"/>
        <w:rPr>
          <w:rFonts w:ascii="ＭＳ 明朝" w:hAnsi="ＭＳ 明朝"/>
          <w:color w:val="000000"/>
          <w:sz w:val="28"/>
        </w:rPr>
      </w:pPr>
      <w:r w:rsidRPr="004458DA">
        <w:rPr>
          <w:rFonts w:ascii="ＭＳ 明朝" w:hAnsi="ＭＳ 明朝" w:hint="eastAsia"/>
          <w:color w:val="000000"/>
          <w:sz w:val="36"/>
        </w:rPr>
        <w:t>請求書</w:t>
      </w:r>
    </w:p>
    <w:p w14:paraId="21E2F2D9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807"/>
        <w:gridCol w:w="807"/>
        <w:gridCol w:w="807"/>
        <w:gridCol w:w="806"/>
        <w:gridCol w:w="807"/>
        <w:gridCol w:w="807"/>
        <w:gridCol w:w="807"/>
        <w:gridCol w:w="807"/>
      </w:tblGrid>
      <w:tr w:rsidR="00AE7623" w:rsidRPr="005704F4" w14:paraId="67BF38E3" w14:textId="77777777" w:rsidTr="00582BE5">
        <w:trPr>
          <w:trHeight w:val="1395"/>
          <w:jc w:val="center"/>
        </w:trPr>
        <w:tc>
          <w:tcPr>
            <w:tcW w:w="161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A8B205D" w14:textId="77777777" w:rsidR="00AE7623" w:rsidRPr="005704F4" w:rsidRDefault="00AE7623" w:rsidP="00582BE5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金　額</w:t>
            </w:r>
          </w:p>
        </w:tc>
        <w:tc>
          <w:tcPr>
            <w:tcW w:w="807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</w:tcPr>
          <w:p w14:paraId="666545BB" w14:textId="77777777" w:rsidR="00AE7623" w:rsidRPr="005704F4" w:rsidRDefault="00AE7623" w:rsidP="00582BE5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807" w:type="dxa"/>
            <w:tcBorders>
              <w:left w:val="dashed" w:sz="4" w:space="0" w:color="auto"/>
            </w:tcBorders>
            <w:shd w:val="clear" w:color="auto" w:fill="auto"/>
          </w:tcPr>
          <w:p w14:paraId="56310EBE" w14:textId="77777777" w:rsidR="00AE7623" w:rsidRPr="005704F4" w:rsidRDefault="00AE7623" w:rsidP="00582BE5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百</w:t>
            </w:r>
          </w:p>
        </w:tc>
        <w:tc>
          <w:tcPr>
            <w:tcW w:w="807" w:type="dxa"/>
            <w:tcBorders>
              <w:right w:val="dashed" w:sz="4" w:space="0" w:color="auto"/>
            </w:tcBorders>
            <w:shd w:val="clear" w:color="auto" w:fill="auto"/>
          </w:tcPr>
          <w:p w14:paraId="330F79DF" w14:textId="77777777" w:rsidR="00AE7623" w:rsidRPr="005704F4" w:rsidRDefault="00AE7623" w:rsidP="00582BE5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十</w:t>
            </w:r>
          </w:p>
        </w:tc>
        <w:tc>
          <w:tcPr>
            <w:tcW w:w="806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73C33A99" w14:textId="77777777" w:rsidR="00AE7623" w:rsidRPr="005704F4" w:rsidRDefault="00AE7623" w:rsidP="00582BE5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万</w:t>
            </w:r>
          </w:p>
        </w:tc>
        <w:tc>
          <w:tcPr>
            <w:tcW w:w="807" w:type="dxa"/>
            <w:tcBorders>
              <w:left w:val="dashed" w:sz="4" w:space="0" w:color="auto"/>
            </w:tcBorders>
            <w:shd w:val="clear" w:color="auto" w:fill="auto"/>
          </w:tcPr>
          <w:p w14:paraId="23ABF093" w14:textId="77777777" w:rsidR="00AE7623" w:rsidRPr="005704F4" w:rsidRDefault="00AE7623" w:rsidP="00582BE5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千</w:t>
            </w:r>
          </w:p>
        </w:tc>
        <w:tc>
          <w:tcPr>
            <w:tcW w:w="807" w:type="dxa"/>
            <w:tcBorders>
              <w:right w:val="dashed" w:sz="4" w:space="0" w:color="auto"/>
            </w:tcBorders>
            <w:shd w:val="clear" w:color="auto" w:fill="auto"/>
          </w:tcPr>
          <w:p w14:paraId="16390DF3" w14:textId="77777777" w:rsidR="00AE7623" w:rsidRPr="005704F4" w:rsidRDefault="00AE7623" w:rsidP="00582BE5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百</w:t>
            </w:r>
          </w:p>
        </w:tc>
        <w:tc>
          <w:tcPr>
            <w:tcW w:w="80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25D8CEE3" w14:textId="77777777" w:rsidR="00AE7623" w:rsidRPr="005704F4" w:rsidRDefault="00AE7623" w:rsidP="00582BE5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十</w:t>
            </w:r>
          </w:p>
        </w:tc>
        <w:tc>
          <w:tcPr>
            <w:tcW w:w="807" w:type="dxa"/>
            <w:tcBorders>
              <w:left w:val="dashed" w:sz="4" w:space="0" w:color="auto"/>
            </w:tcBorders>
            <w:shd w:val="clear" w:color="auto" w:fill="auto"/>
          </w:tcPr>
          <w:p w14:paraId="0985A95E" w14:textId="77777777" w:rsidR="00AE7623" w:rsidRPr="005704F4" w:rsidRDefault="00AE7623" w:rsidP="00582BE5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円</w:t>
            </w:r>
          </w:p>
        </w:tc>
      </w:tr>
    </w:tbl>
    <w:p w14:paraId="2DF65015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</w:p>
    <w:p w14:paraId="5D6AF385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内　</w:t>
      </w:r>
      <w:r w:rsidRPr="005704F4">
        <w:rPr>
          <w:rFonts w:ascii="ＭＳ 明朝" w:hAnsi="ＭＳ 明朝" w:hint="eastAsia"/>
          <w:color w:val="000000"/>
          <w:sz w:val="24"/>
        </w:rPr>
        <w:t xml:space="preserve">訳　</w:t>
      </w:r>
      <w:r w:rsidR="00EB7A20">
        <w:rPr>
          <w:rFonts w:ascii="ＭＳ 明朝" w:hAnsi="ＭＳ 明朝" w:hint="eastAsia"/>
          <w:color w:val="000000"/>
          <w:sz w:val="24"/>
        </w:rPr>
        <w:t>防府市賃金引上げ応援事業補助金</w:t>
      </w:r>
      <w:r w:rsidRPr="005704F4">
        <w:rPr>
          <w:rFonts w:ascii="ＭＳ 明朝" w:hAnsi="ＭＳ 明朝" w:hint="eastAsia"/>
          <w:color w:val="000000"/>
          <w:sz w:val="24"/>
        </w:rPr>
        <w:t xml:space="preserve">として　　　　　　　　　　　　　　　　　　　　　　　　　</w:t>
      </w:r>
    </w:p>
    <w:p w14:paraId="6B0D1080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　　　　　　　　　　　　　　　　　　　　　　　　　　　　　　　　</w:t>
      </w:r>
    </w:p>
    <w:p w14:paraId="6F3F00DF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</w:p>
    <w:p w14:paraId="5F116D4F" w14:textId="77777777" w:rsidR="00AE7623" w:rsidRPr="005704F4" w:rsidRDefault="00EB7A20" w:rsidP="00AE7623">
      <w:pPr>
        <w:ind w:firstLineChars="100" w:firstLine="273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防府市賃金引上げ応援事業補助金</w:t>
      </w:r>
      <w:r w:rsidR="00AE7623" w:rsidRPr="005704F4">
        <w:rPr>
          <w:rFonts w:ascii="ＭＳ 明朝" w:hAnsi="ＭＳ 明朝" w:hint="eastAsia"/>
          <w:color w:val="000000"/>
          <w:sz w:val="24"/>
        </w:rPr>
        <w:t>交付要綱第１</w:t>
      </w:r>
      <w:r w:rsidR="00B65E16">
        <w:rPr>
          <w:rFonts w:ascii="ＭＳ 明朝" w:hAnsi="ＭＳ 明朝" w:hint="eastAsia"/>
          <w:color w:val="000000"/>
          <w:sz w:val="24"/>
        </w:rPr>
        <w:t>２</w:t>
      </w:r>
      <w:r w:rsidR="00AE7623" w:rsidRPr="005704F4">
        <w:rPr>
          <w:rFonts w:ascii="ＭＳ 明朝" w:hAnsi="ＭＳ 明朝" w:hint="eastAsia"/>
          <w:color w:val="000000"/>
          <w:sz w:val="24"/>
        </w:rPr>
        <w:t>条第１項の規定により、上記のとおり補助金を請求します。</w:t>
      </w:r>
    </w:p>
    <w:p w14:paraId="3A9B6B1B" w14:textId="77777777" w:rsidR="00AE7623" w:rsidRPr="00D966B6" w:rsidRDefault="00AE7623" w:rsidP="00AE7623">
      <w:pPr>
        <w:ind w:firstLineChars="100" w:firstLine="273"/>
        <w:rPr>
          <w:rFonts w:ascii="ＭＳ 明朝" w:hAnsi="ＭＳ 明朝"/>
          <w:color w:val="000000"/>
          <w:sz w:val="24"/>
        </w:rPr>
      </w:pPr>
    </w:p>
    <w:p w14:paraId="7768CADD" w14:textId="77777777" w:rsidR="00AE7623" w:rsidRPr="005704F4" w:rsidRDefault="00AE7623" w:rsidP="00AE7623">
      <w:pPr>
        <w:ind w:firstLineChars="200" w:firstLine="546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14:paraId="0A3B7B3F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（宛先）防府市長</w:t>
      </w:r>
    </w:p>
    <w:p w14:paraId="26F3D636" w14:textId="77777777" w:rsidR="00AE7623" w:rsidRPr="005704F4" w:rsidRDefault="00AE7623" w:rsidP="00AE7623">
      <w:pPr>
        <w:wordWrap w:val="0"/>
        <w:ind w:left="273" w:hangingChars="100" w:hanging="273"/>
        <w:jc w:val="right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住　　　所　　　　　　　　　　　　　　　　　</w:t>
      </w:r>
    </w:p>
    <w:p w14:paraId="736DA38A" w14:textId="77777777" w:rsidR="00AE7623" w:rsidRPr="005704F4" w:rsidRDefault="00AE7623" w:rsidP="00AE7623">
      <w:pPr>
        <w:wordWrap w:val="0"/>
        <w:ind w:left="273" w:hangingChars="100" w:hanging="273"/>
        <w:jc w:val="right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名　　　称　　　　　　　　　　　　　　　　　</w:t>
      </w:r>
    </w:p>
    <w:p w14:paraId="5027E1BD" w14:textId="77777777" w:rsidR="00AE7623" w:rsidRPr="005704F4" w:rsidRDefault="00AE7623" w:rsidP="00AE7623">
      <w:pPr>
        <w:wordWrap w:val="0"/>
        <w:ind w:left="273" w:hangingChars="100" w:hanging="273"/>
        <w:jc w:val="right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代表者氏名　　　　　　　　　　　　　　　　　</w:t>
      </w:r>
    </w:p>
    <w:p w14:paraId="250BEC33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（補助金は、次の口座に振り込んで下さい。）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07"/>
        <w:gridCol w:w="443"/>
        <w:gridCol w:w="426"/>
        <w:gridCol w:w="425"/>
        <w:gridCol w:w="425"/>
        <w:gridCol w:w="425"/>
        <w:gridCol w:w="426"/>
        <w:gridCol w:w="4677"/>
      </w:tblGrid>
      <w:tr w:rsidR="00AE7623" w:rsidRPr="005704F4" w14:paraId="089EB97C" w14:textId="77777777" w:rsidTr="0038209C">
        <w:trPr>
          <w:trHeight w:val="681"/>
          <w:jc w:val="center"/>
        </w:trPr>
        <w:tc>
          <w:tcPr>
            <w:tcW w:w="1526" w:type="dxa"/>
            <w:tcBorders>
              <w:bottom w:val="nil"/>
            </w:tcBorders>
            <w:shd w:val="clear" w:color="auto" w:fill="auto"/>
            <w:vAlign w:val="center"/>
          </w:tcPr>
          <w:p w14:paraId="55712084" w14:textId="77777777" w:rsidR="00AE7623" w:rsidRPr="005704F4" w:rsidRDefault="00AE7623" w:rsidP="00582BE5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振 込 先</w:t>
            </w:r>
          </w:p>
        </w:tc>
        <w:tc>
          <w:tcPr>
            <w:tcW w:w="7654" w:type="dxa"/>
            <w:gridSpan w:val="8"/>
            <w:shd w:val="clear" w:color="auto" w:fill="auto"/>
          </w:tcPr>
          <w:p w14:paraId="6FF9466F" w14:textId="77777777" w:rsidR="00AE7623" w:rsidRPr="005704F4" w:rsidRDefault="00AE7623" w:rsidP="00582BE5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銀行・信用金庫・労働金庫</w:t>
            </w:r>
          </w:p>
          <w:p w14:paraId="49101266" w14:textId="77777777" w:rsidR="00AE7623" w:rsidRPr="005704F4" w:rsidRDefault="00AE7623" w:rsidP="00582BE5">
            <w:pPr>
              <w:wordWrap w:val="0"/>
              <w:jc w:val="right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 xml:space="preserve">農協・漁協・信用組合　　</w:t>
            </w:r>
          </w:p>
        </w:tc>
      </w:tr>
      <w:tr w:rsidR="00AE7623" w:rsidRPr="005704F4" w14:paraId="5F2D2623" w14:textId="77777777" w:rsidTr="0038209C">
        <w:trPr>
          <w:trHeight w:val="691"/>
          <w:jc w:val="center"/>
        </w:trPr>
        <w:tc>
          <w:tcPr>
            <w:tcW w:w="1526" w:type="dxa"/>
            <w:tcBorders>
              <w:top w:val="nil"/>
            </w:tcBorders>
            <w:shd w:val="clear" w:color="auto" w:fill="auto"/>
            <w:vAlign w:val="center"/>
          </w:tcPr>
          <w:p w14:paraId="4C3E8923" w14:textId="77777777" w:rsidR="00AE7623" w:rsidRPr="005704F4" w:rsidRDefault="00AE7623" w:rsidP="00582BE5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金融機関</w:t>
            </w:r>
          </w:p>
        </w:tc>
        <w:tc>
          <w:tcPr>
            <w:tcW w:w="7654" w:type="dxa"/>
            <w:gridSpan w:val="8"/>
            <w:shd w:val="clear" w:color="auto" w:fill="auto"/>
            <w:vAlign w:val="center"/>
          </w:tcPr>
          <w:p w14:paraId="161FDB4F" w14:textId="77777777" w:rsidR="00AE7623" w:rsidRPr="005704F4" w:rsidRDefault="00385DC3" w:rsidP="00582BE5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支店</w:t>
            </w:r>
            <w:r w:rsidR="00AE7623" w:rsidRPr="005704F4">
              <w:rPr>
                <w:rFonts w:ascii="ＭＳ 明朝" w:hAnsi="ＭＳ 明朝" w:hint="eastAsia"/>
                <w:color w:val="000000"/>
                <w:sz w:val="24"/>
              </w:rPr>
              <w:t>・</w:t>
            </w:r>
            <w:r>
              <w:rPr>
                <w:rFonts w:ascii="ＭＳ 明朝" w:hAnsi="ＭＳ 明朝" w:hint="eastAsia"/>
                <w:color w:val="000000"/>
                <w:sz w:val="24"/>
              </w:rPr>
              <w:t>支所</w:t>
            </w:r>
            <w:r w:rsidR="00AE7623" w:rsidRPr="005704F4">
              <w:rPr>
                <w:rFonts w:ascii="ＭＳ 明朝" w:hAnsi="ＭＳ 明朝" w:hint="eastAsia"/>
                <w:color w:val="000000"/>
                <w:sz w:val="24"/>
              </w:rPr>
              <w:t>・出張所</w:t>
            </w:r>
          </w:p>
        </w:tc>
      </w:tr>
      <w:tr w:rsidR="00AE7623" w:rsidRPr="005704F4" w14:paraId="164A5A54" w14:textId="77777777" w:rsidTr="0038209C">
        <w:trPr>
          <w:trHeight w:val="836"/>
          <w:jc w:val="center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1CEEA5" w14:textId="77777777" w:rsidR="00AE7623" w:rsidRPr="005704F4" w:rsidRDefault="00AE7623" w:rsidP="00582BE5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口座番号</w:t>
            </w:r>
          </w:p>
          <w:p w14:paraId="0AFC194B" w14:textId="77777777" w:rsidR="00AE7623" w:rsidRPr="005704F4" w:rsidRDefault="00AE7623" w:rsidP="00582BE5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種　　別</w:t>
            </w:r>
          </w:p>
        </w:tc>
        <w:tc>
          <w:tcPr>
            <w:tcW w:w="407" w:type="dxa"/>
            <w:tcBorders>
              <w:right w:val="dashed" w:sz="4" w:space="0" w:color="auto"/>
            </w:tcBorders>
            <w:shd w:val="clear" w:color="auto" w:fill="auto"/>
          </w:tcPr>
          <w:p w14:paraId="04631490" w14:textId="77777777" w:rsidR="00AE7623" w:rsidRPr="005704F4" w:rsidRDefault="00AE7623" w:rsidP="00582BE5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443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68188245" w14:textId="77777777" w:rsidR="00AE7623" w:rsidRPr="005704F4" w:rsidRDefault="00AE7623" w:rsidP="00582BE5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426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0F4A867B" w14:textId="77777777" w:rsidR="00AE7623" w:rsidRPr="005704F4" w:rsidRDefault="00AE7623" w:rsidP="00582BE5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3915E85D" w14:textId="77777777" w:rsidR="00AE7623" w:rsidRPr="005704F4" w:rsidRDefault="00AE7623" w:rsidP="00582BE5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187FFCCC" w14:textId="77777777" w:rsidR="00AE7623" w:rsidRPr="005704F4" w:rsidRDefault="00AE7623" w:rsidP="00582BE5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0111DCC1" w14:textId="77777777" w:rsidR="00AE7623" w:rsidRPr="005704F4" w:rsidRDefault="00AE7623" w:rsidP="00582BE5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shd w:val="clear" w:color="auto" w:fill="auto"/>
          </w:tcPr>
          <w:p w14:paraId="254E85E5" w14:textId="77777777" w:rsidR="00AE7623" w:rsidRPr="005704F4" w:rsidRDefault="00AE7623" w:rsidP="00582BE5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14:paraId="50737B5B" w14:textId="77777777" w:rsidR="00AE7623" w:rsidRPr="005704F4" w:rsidRDefault="00AE7623" w:rsidP="00582BE5">
            <w:pPr>
              <w:ind w:firstLineChars="100" w:firstLine="273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１：普　通</w:t>
            </w:r>
          </w:p>
          <w:p w14:paraId="79503D3E" w14:textId="77777777" w:rsidR="00AE7623" w:rsidRPr="005704F4" w:rsidRDefault="00AE7623" w:rsidP="00582BE5">
            <w:pPr>
              <w:ind w:firstLineChars="100" w:firstLine="273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２：当　座</w:t>
            </w:r>
          </w:p>
        </w:tc>
      </w:tr>
      <w:tr w:rsidR="00AE7623" w:rsidRPr="005704F4" w14:paraId="2C4A997F" w14:textId="77777777" w:rsidTr="0038209C">
        <w:trPr>
          <w:trHeight w:val="729"/>
          <w:jc w:val="center"/>
        </w:trPr>
        <w:tc>
          <w:tcPr>
            <w:tcW w:w="1526" w:type="dxa"/>
            <w:tcBorders>
              <w:bottom w:val="nil"/>
            </w:tcBorders>
            <w:shd w:val="clear" w:color="auto" w:fill="auto"/>
            <w:vAlign w:val="center"/>
          </w:tcPr>
          <w:p w14:paraId="3D780416" w14:textId="77777777" w:rsidR="00AE7623" w:rsidRPr="005704F4" w:rsidRDefault="00AE7623" w:rsidP="00582BE5">
            <w:pPr>
              <w:jc w:val="center"/>
              <w:rPr>
                <w:rFonts w:ascii="ＭＳ 明朝" w:hAnsi="ＭＳ 明朝"/>
                <w:color w:val="000000"/>
              </w:rPr>
            </w:pPr>
            <w:r w:rsidRPr="005704F4">
              <w:rPr>
                <w:rFonts w:ascii="ＭＳ 明朝" w:hAnsi="ＭＳ 明朝" w:hint="eastAsia"/>
                <w:color w:val="000000"/>
              </w:rPr>
              <w:t>フリガナ</w:t>
            </w:r>
          </w:p>
        </w:tc>
        <w:tc>
          <w:tcPr>
            <w:tcW w:w="7654" w:type="dxa"/>
            <w:gridSpan w:val="8"/>
            <w:shd w:val="clear" w:color="auto" w:fill="auto"/>
          </w:tcPr>
          <w:p w14:paraId="404182FA" w14:textId="77777777" w:rsidR="00AE7623" w:rsidRPr="005704F4" w:rsidRDefault="00AE7623" w:rsidP="00582BE5">
            <w:pPr>
              <w:rPr>
                <w:rFonts w:ascii="ＭＳ 明朝" w:hAnsi="ＭＳ 明朝"/>
                <w:color w:val="000000"/>
              </w:rPr>
            </w:pPr>
          </w:p>
        </w:tc>
      </w:tr>
      <w:tr w:rsidR="00AE7623" w:rsidRPr="005704F4" w14:paraId="3247010D" w14:textId="77777777" w:rsidTr="0038209C">
        <w:trPr>
          <w:trHeight w:val="710"/>
          <w:jc w:val="center"/>
        </w:trPr>
        <w:tc>
          <w:tcPr>
            <w:tcW w:w="1526" w:type="dxa"/>
            <w:tcBorders>
              <w:top w:val="nil"/>
            </w:tcBorders>
            <w:shd w:val="clear" w:color="auto" w:fill="auto"/>
            <w:vAlign w:val="center"/>
          </w:tcPr>
          <w:p w14:paraId="44EF6D76" w14:textId="77777777" w:rsidR="00AE7623" w:rsidRPr="005704F4" w:rsidRDefault="00AE7623" w:rsidP="00582BE5">
            <w:pPr>
              <w:jc w:val="center"/>
              <w:rPr>
                <w:rFonts w:ascii="ＭＳ 明朝" w:hAnsi="ＭＳ 明朝"/>
                <w:color w:val="000000"/>
              </w:rPr>
            </w:pPr>
            <w:r w:rsidRPr="005704F4">
              <w:rPr>
                <w:rFonts w:ascii="ＭＳ 明朝" w:hAnsi="ＭＳ 明朝" w:hint="eastAsia"/>
                <w:color w:val="000000"/>
              </w:rPr>
              <w:t>口座名義</w:t>
            </w:r>
          </w:p>
        </w:tc>
        <w:tc>
          <w:tcPr>
            <w:tcW w:w="7654" w:type="dxa"/>
            <w:gridSpan w:val="8"/>
            <w:shd w:val="clear" w:color="auto" w:fill="auto"/>
          </w:tcPr>
          <w:p w14:paraId="304716EB" w14:textId="77777777" w:rsidR="00AE7623" w:rsidRPr="005704F4" w:rsidRDefault="00AE7623" w:rsidP="00582BE5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6841E880" w14:textId="31E4ACDC" w:rsidR="00AE7623" w:rsidRPr="004A183D" w:rsidRDefault="00AE7623" w:rsidP="0032159A">
      <w:pPr>
        <w:rPr>
          <w:rFonts w:ascii="ＭＳ 明朝" w:hAnsi="ＭＳ 明朝"/>
          <w:sz w:val="24"/>
        </w:rPr>
      </w:pPr>
    </w:p>
    <w:sectPr w:rsidR="00AE7623" w:rsidRPr="004A183D" w:rsidSect="006512FE">
      <w:pgSz w:w="11906" w:h="16838" w:code="9"/>
      <w:pgMar w:top="720" w:right="720" w:bottom="720" w:left="720" w:header="720" w:footer="720" w:gutter="0"/>
      <w:cols w:space="425"/>
      <w:docGrid w:type="linesAndChars" w:linePitch="474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ECBE0" w14:textId="77777777" w:rsidR="00FD28C3" w:rsidRDefault="00FD28C3" w:rsidP="00084BC9">
      <w:r>
        <w:separator/>
      </w:r>
    </w:p>
  </w:endnote>
  <w:endnote w:type="continuationSeparator" w:id="0">
    <w:p w14:paraId="75843AD5" w14:textId="77777777" w:rsidR="00FD28C3" w:rsidRDefault="00FD28C3" w:rsidP="000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EFB1" w14:textId="77777777" w:rsidR="00FD28C3" w:rsidRDefault="00FD28C3" w:rsidP="00084BC9">
      <w:r>
        <w:separator/>
      </w:r>
    </w:p>
  </w:footnote>
  <w:footnote w:type="continuationSeparator" w:id="0">
    <w:p w14:paraId="494631CC" w14:textId="77777777" w:rsidR="00FD28C3" w:rsidRDefault="00FD28C3" w:rsidP="0008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1FF0"/>
    <w:multiLevelType w:val="hybridMultilevel"/>
    <w:tmpl w:val="18B2B426"/>
    <w:lvl w:ilvl="0" w:tplc="D07E0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D92911"/>
    <w:multiLevelType w:val="hybridMultilevel"/>
    <w:tmpl w:val="43B85A1A"/>
    <w:lvl w:ilvl="0" w:tplc="ECD6583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6501B6"/>
    <w:multiLevelType w:val="hybridMultilevel"/>
    <w:tmpl w:val="49FE21B6"/>
    <w:lvl w:ilvl="0" w:tplc="C76E7364">
      <w:start w:val="2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2966C7"/>
    <w:multiLevelType w:val="hybridMultilevel"/>
    <w:tmpl w:val="D444BB7A"/>
    <w:lvl w:ilvl="0" w:tplc="A10E41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A708FB"/>
    <w:multiLevelType w:val="hybridMultilevel"/>
    <w:tmpl w:val="5D26E7FA"/>
    <w:lvl w:ilvl="0" w:tplc="4594A0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D41CA5"/>
    <w:multiLevelType w:val="hybridMultilevel"/>
    <w:tmpl w:val="D2C09DF2"/>
    <w:lvl w:ilvl="0" w:tplc="8AB6E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5C5FFD"/>
    <w:multiLevelType w:val="hybridMultilevel"/>
    <w:tmpl w:val="B114D184"/>
    <w:lvl w:ilvl="0" w:tplc="62023D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F06D75"/>
    <w:multiLevelType w:val="hybridMultilevel"/>
    <w:tmpl w:val="D114AB16"/>
    <w:lvl w:ilvl="0" w:tplc="9784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FECC0B4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800B28"/>
    <w:multiLevelType w:val="hybridMultilevel"/>
    <w:tmpl w:val="9A1A6D14"/>
    <w:lvl w:ilvl="0" w:tplc="99640ABC">
      <w:start w:val="1"/>
      <w:numFmt w:val="decimalFullWidth"/>
      <w:lvlText w:val="第%1条"/>
      <w:lvlJc w:val="left"/>
      <w:pPr>
        <w:ind w:left="855" w:hanging="855"/>
      </w:pPr>
      <w:rPr>
        <w:rFonts w:hint="eastAsia"/>
        <w:lang w:val="en-US"/>
      </w:rPr>
    </w:lvl>
    <w:lvl w:ilvl="1" w:tplc="029428AC">
      <w:start w:val="1"/>
      <w:numFmt w:val="decimal"/>
      <w:lvlText w:val="（%2）"/>
      <w:lvlJc w:val="left"/>
      <w:pPr>
        <w:ind w:left="862" w:hanging="720"/>
      </w:pPr>
      <w:rPr>
        <w:rFonts w:hint="default"/>
        <w:color w:val="000000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FF95AD2"/>
    <w:multiLevelType w:val="hybridMultilevel"/>
    <w:tmpl w:val="662C0D36"/>
    <w:lvl w:ilvl="0" w:tplc="D1EABAEC">
      <w:start w:val="7"/>
      <w:numFmt w:val="bullet"/>
      <w:lvlText w:val="□"/>
      <w:lvlJc w:val="left"/>
      <w:pPr>
        <w:ind w:left="60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31796396">
    <w:abstractNumId w:val="7"/>
  </w:num>
  <w:num w:numId="2" w16cid:durableId="749352752">
    <w:abstractNumId w:val="5"/>
  </w:num>
  <w:num w:numId="3" w16cid:durableId="2030645366">
    <w:abstractNumId w:val="2"/>
  </w:num>
  <w:num w:numId="4" w16cid:durableId="1221094242">
    <w:abstractNumId w:val="9"/>
  </w:num>
  <w:num w:numId="5" w16cid:durableId="1378158890">
    <w:abstractNumId w:val="3"/>
  </w:num>
  <w:num w:numId="6" w16cid:durableId="1103459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0216916">
    <w:abstractNumId w:val="0"/>
  </w:num>
  <w:num w:numId="8" w16cid:durableId="1539471838">
    <w:abstractNumId w:val="4"/>
  </w:num>
  <w:num w:numId="9" w16cid:durableId="323437143">
    <w:abstractNumId w:val="1"/>
  </w:num>
  <w:num w:numId="10" w16cid:durableId="1003898994">
    <w:abstractNumId w:val="8"/>
  </w:num>
  <w:num w:numId="11" w16cid:durableId="8456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3"/>
  <w:drawingGridVerticalSpacing w:val="2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36"/>
    <w:rsid w:val="00001915"/>
    <w:rsid w:val="00005EA4"/>
    <w:rsid w:val="00014B77"/>
    <w:rsid w:val="00015ABA"/>
    <w:rsid w:val="0002012F"/>
    <w:rsid w:val="00025550"/>
    <w:rsid w:val="000266FB"/>
    <w:rsid w:val="000315DA"/>
    <w:rsid w:val="000329C5"/>
    <w:rsid w:val="00034852"/>
    <w:rsid w:val="000409BC"/>
    <w:rsid w:val="00042888"/>
    <w:rsid w:val="0004327D"/>
    <w:rsid w:val="0004565F"/>
    <w:rsid w:val="00046EF0"/>
    <w:rsid w:val="00050AB0"/>
    <w:rsid w:val="00054F25"/>
    <w:rsid w:val="00055ECA"/>
    <w:rsid w:val="00056250"/>
    <w:rsid w:val="0005710F"/>
    <w:rsid w:val="0007713E"/>
    <w:rsid w:val="00080CE5"/>
    <w:rsid w:val="0008395D"/>
    <w:rsid w:val="00084BC9"/>
    <w:rsid w:val="0009505D"/>
    <w:rsid w:val="000A4D8F"/>
    <w:rsid w:val="000A6605"/>
    <w:rsid w:val="000A77B5"/>
    <w:rsid w:val="000B22C4"/>
    <w:rsid w:val="000B55A2"/>
    <w:rsid w:val="000B66AF"/>
    <w:rsid w:val="000B7627"/>
    <w:rsid w:val="000C0596"/>
    <w:rsid w:val="000C4375"/>
    <w:rsid w:val="000C4F68"/>
    <w:rsid w:val="000C5CD9"/>
    <w:rsid w:val="000C6572"/>
    <w:rsid w:val="000C6CDE"/>
    <w:rsid w:val="000D293F"/>
    <w:rsid w:val="000D2AC9"/>
    <w:rsid w:val="000D3CEC"/>
    <w:rsid w:val="000D4973"/>
    <w:rsid w:val="000D4D02"/>
    <w:rsid w:val="000D5B03"/>
    <w:rsid w:val="000E24B0"/>
    <w:rsid w:val="000E59FC"/>
    <w:rsid w:val="000E5B73"/>
    <w:rsid w:val="000F1A2F"/>
    <w:rsid w:val="000F3592"/>
    <w:rsid w:val="000F4A61"/>
    <w:rsid w:val="00100E22"/>
    <w:rsid w:val="00102AEA"/>
    <w:rsid w:val="0010445B"/>
    <w:rsid w:val="00105D74"/>
    <w:rsid w:val="001063C2"/>
    <w:rsid w:val="0011353A"/>
    <w:rsid w:val="0011535C"/>
    <w:rsid w:val="00121AF5"/>
    <w:rsid w:val="0012432F"/>
    <w:rsid w:val="00126F38"/>
    <w:rsid w:val="001317B4"/>
    <w:rsid w:val="0014033C"/>
    <w:rsid w:val="00142ADB"/>
    <w:rsid w:val="001529F0"/>
    <w:rsid w:val="00155AC2"/>
    <w:rsid w:val="00156779"/>
    <w:rsid w:val="00161662"/>
    <w:rsid w:val="0016247B"/>
    <w:rsid w:val="001634FD"/>
    <w:rsid w:val="00166675"/>
    <w:rsid w:val="00173936"/>
    <w:rsid w:val="00176DC2"/>
    <w:rsid w:val="0017746B"/>
    <w:rsid w:val="00182730"/>
    <w:rsid w:val="00185416"/>
    <w:rsid w:val="001B2D49"/>
    <w:rsid w:val="001C20C0"/>
    <w:rsid w:val="001C3BCC"/>
    <w:rsid w:val="001C414C"/>
    <w:rsid w:val="001C6B13"/>
    <w:rsid w:val="001D1356"/>
    <w:rsid w:val="001D1EA9"/>
    <w:rsid w:val="001D2858"/>
    <w:rsid w:val="001D7C4C"/>
    <w:rsid w:val="001E0C86"/>
    <w:rsid w:val="001E2ACF"/>
    <w:rsid w:val="001F735F"/>
    <w:rsid w:val="00202136"/>
    <w:rsid w:val="0020543F"/>
    <w:rsid w:val="002064D3"/>
    <w:rsid w:val="00206CC8"/>
    <w:rsid w:val="00212B47"/>
    <w:rsid w:val="00213AD5"/>
    <w:rsid w:val="0022331A"/>
    <w:rsid w:val="00225130"/>
    <w:rsid w:val="00226C7E"/>
    <w:rsid w:val="00233CB9"/>
    <w:rsid w:val="00235C53"/>
    <w:rsid w:val="00237932"/>
    <w:rsid w:val="00242480"/>
    <w:rsid w:val="002426E2"/>
    <w:rsid w:val="00260117"/>
    <w:rsid w:val="0026239D"/>
    <w:rsid w:val="00264287"/>
    <w:rsid w:val="002670E6"/>
    <w:rsid w:val="00273D71"/>
    <w:rsid w:val="00295453"/>
    <w:rsid w:val="002954FB"/>
    <w:rsid w:val="00297C14"/>
    <w:rsid w:val="002A47D2"/>
    <w:rsid w:val="002A602A"/>
    <w:rsid w:val="002B14FD"/>
    <w:rsid w:val="002B2948"/>
    <w:rsid w:val="002B5FE0"/>
    <w:rsid w:val="002B6040"/>
    <w:rsid w:val="002B64F6"/>
    <w:rsid w:val="002C20B1"/>
    <w:rsid w:val="002C3C33"/>
    <w:rsid w:val="002D2B5E"/>
    <w:rsid w:val="002D7858"/>
    <w:rsid w:val="002F15F9"/>
    <w:rsid w:val="002F33BF"/>
    <w:rsid w:val="002F63BB"/>
    <w:rsid w:val="00307F50"/>
    <w:rsid w:val="003157B3"/>
    <w:rsid w:val="00320BBD"/>
    <w:rsid w:val="0032159A"/>
    <w:rsid w:val="003245F5"/>
    <w:rsid w:val="00332D4A"/>
    <w:rsid w:val="00333083"/>
    <w:rsid w:val="00336B47"/>
    <w:rsid w:val="00344F0F"/>
    <w:rsid w:val="00347CB7"/>
    <w:rsid w:val="00350802"/>
    <w:rsid w:val="00360C35"/>
    <w:rsid w:val="00360E4A"/>
    <w:rsid w:val="003628E7"/>
    <w:rsid w:val="0037130F"/>
    <w:rsid w:val="003764DD"/>
    <w:rsid w:val="0038128E"/>
    <w:rsid w:val="0038209C"/>
    <w:rsid w:val="00383DF9"/>
    <w:rsid w:val="00384683"/>
    <w:rsid w:val="00385DC3"/>
    <w:rsid w:val="00390DD2"/>
    <w:rsid w:val="00394965"/>
    <w:rsid w:val="003A33F8"/>
    <w:rsid w:val="003A784A"/>
    <w:rsid w:val="003B1FF1"/>
    <w:rsid w:val="003B6FFD"/>
    <w:rsid w:val="003B7677"/>
    <w:rsid w:val="003C001F"/>
    <w:rsid w:val="003C0B54"/>
    <w:rsid w:val="003C1DC6"/>
    <w:rsid w:val="003C2FDC"/>
    <w:rsid w:val="003C330D"/>
    <w:rsid w:val="003C416F"/>
    <w:rsid w:val="003C4650"/>
    <w:rsid w:val="003C4B7E"/>
    <w:rsid w:val="003C7182"/>
    <w:rsid w:val="003D00A6"/>
    <w:rsid w:val="003F42F7"/>
    <w:rsid w:val="003F6A61"/>
    <w:rsid w:val="00402FBF"/>
    <w:rsid w:val="00404B9C"/>
    <w:rsid w:val="00415C4B"/>
    <w:rsid w:val="004166A5"/>
    <w:rsid w:val="004171BE"/>
    <w:rsid w:val="00423E80"/>
    <w:rsid w:val="004270F8"/>
    <w:rsid w:val="004310A9"/>
    <w:rsid w:val="00435CD0"/>
    <w:rsid w:val="00435F86"/>
    <w:rsid w:val="00436A63"/>
    <w:rsid w:val="00436D19"/>
    <w:rsid w:val="00437734"/>
    <w:rsid w:val="00442969"/>
    <w:rsid w:val="004458DA"/>
    <w:rsid w:val="00447BAD"/>
    <w:rsid w:val="00454D3D"/>
    <w:rsid w:val="00455F5D"/>
    <w:rsid w:val="00461571"/>
    <w:rsid w:val="0046200E"/>
    <w:rsid w:val="00466133"/>
    <w:rsid w:val="00475519"/>
    <w:rsid w:val="00476A50"/>
    <w:rsid w:val="00477899"/>
    <w:rsid w:val="00477C36"/>
    <w:rsid w:val="00486847"/>
    <w:rsid w:val="00486E8D"/>
    <w:rsid w:val="0049096D"/>
    <w:rsid w:val="004920D6"/>
    <w:rsid w:val="004927C6"/>
    <w:rsid w:val="004A183D"/>
    <w:rsid w:val="004A27CF"/>
    <w:rsid w:val="004A4135"/>
    <w:rsid w:val="004A7264"/>
    <w:rsid w:val="004B0507"/>
    <w:rsid w:val="004B26E0"/>
    <w:rsid w:val="004B5A97"/>
    <w:rsid w:val="004C587C"/>
    <w:rsid w:val="004D260A"/>
    <w:rsid w:val="004D286C"/>
    <w:rsid w:val="004D32BC"/>
    <w:rsid w:val="004D73BF"/>
    <w:rsid w:val="004E1FB6"/>
    <w:rsid w:val="004E3289"/>
    <w:rsid w:val="004E7997"/>
    <w:rsid w:val="004F7670"/>
    <w:rsid w:val="00511F6F"/>
    <w:rsid w:val="005146DC"/>
    <w:rsid w:val="005154A2"/>
    <w:rsid w:val="00516332"/>
    <w:rsid w:val="00527848"/>
    <w:rsid w:val="0053027A"/>
    <w:rsid w:val="0053144C"/>
    <w:rsid w:val="005340CA"/>
    <w:rsid w:val="0053414F"/>
    <w:rsid w:val="00534218"/>
    <w:rsid w:val="005356B5"/>
    <w:rsid w:val="00537433"/>
    <w:rsid w:val="0054109B"/>
    <w:rsid w:val="00542543"/>
    <w:rsid w:val="00544AC4"/>
    <w:rsid w:val="00547DE3"/>
    <w:rsid w:val="00554F86"/>
    <w:rsid w:val="00557F82"/>
    <w:rsid w:val="005628C2"/>
    <w:rsid w:val="005704F4"/>
    <w:rsid w:val="00571CC4"/>
    <w:rsid w:val="00576595"/>
    <w:rsid w:val="00576A21"/>
    <w:rsid w:val="005772DF"/>
    <w:rsid w:val="00581528"/>
    <w:rsid w:val="00581A37"/>
    <w:rsid w:val="00582BE5"/>
    <w:rsid w:val="0058561A"/>
    <w:rsid w:val="00592EB0"/>
    <w:rsid w:val="00594301"/>
    <w:rsid w:val="005961AD"/>
    <w:rsid w:val="005A0C19"/>
    <w:rsid w:val="005A7B5D"/>
    <w:rsid w:val="005C2EEF"/>
    <w:rsid w:val="005D17F2"/>
    <w:rsid w:val="005D2C86"/>
    <w:rsid w:val="005D3288"/>
    <w:rsid w:val="005D46D8"/>
    <w:rsid w:val="005D60E8"/>
    <w:rsid w:val="005D63B6"/>
    <w:rsid w:val="005E0F91"/>
    <w:rsid w:val="005E18FB"/>
    <w:rsid w:val="005E5789"/>
    <w:rsid w:val="005E7C17"/>
    <w:rsid w:val="005E7E91"/>
    <w:rsid w:val="005E7F31"/>
    <w:rsid w:val="005F39D1"/>
    <w:rsid w:val="005F3F3F"/>
    <w:rsid w:val="005F6634"/>
    <w:rsid w:val="005F73B5"/>
    <w:rsid w:val="006044F1"/>
    <w:rsid w:val="0061123C"/>
    <w:rsid w:val="0061396B"/>
    <w:rsid w:val="00623DBB"/>
    <w:rsid w:val="0062569A"/>
    <w:rsid w:val="00631675"/>
    <w:rsid w:val="00637848"/>
    <w:rsid w:val="00642F0E"/>
    <w:rsid w:val="00650A61"/>
    <w:rsid w:val="006512FE"/>
    <w:rsid w:val="00654370"/>
    <w:rsid w:val="00656511"/>
    <w:rsid w:val="00667CB3"/>
    <w:rsid w:val="00671680"/>
    <w:rsid w:val="00675422"/>
    <w:rsid w:val="006764C3"/>
    <w:rsid w:val="00682207"/>
    <w:rsid w:val="006831CD"/>
    <w:rsid w:val="00683D88"/>
    <w:rsid w:val="00687241"/>
    <w:rsid w:val="006973B3"/>
    <w:rsid w:val="00697A25"/>
    <w:rsid w:val="006B34F9"/>
    <w:rsid w:val="006C070E"/>
    <w:rsid w:val="006C27FA"/>
    <w:rsid w:val="006D3124"/>
    <w:rsid w:val="006D50BE"/>
    <w:rsid w:val="006D629D"/>
    <w:rsid w:val="006D79CF"/>
    <w:rsid w:val="006E4AFC"/>
    <w:rsid w:val="006F36A8"/>
    <w:rsid w:val="006F4795"/>
    <w:rsid w:val="00700E33"/>
    <w:rsid w:val="00701516"/>
    <w:rsid w:val="0070222E"/>
    <w:rsid w:val="00704B80"/>
    <w:rsid w:val="00705528"/>
    <w:rsid w:val="007119DE"/>
    <w:rsid w:val="00716EEB"/>
    <w:rsid w:val="007233B7"/>
    <w:rsid w:val="00725A31"/>
    <w:rsid w:val="007263D4"/>
    <w:rsid w:val="007310AE"/>
    <w:rsid w:val="007330EC"/>
    <w:rsid w:val="00733431"/>
    <w:rsid w:val="00735055"/>
    <w:rsid w:val="00735D6A"/>
    <w:rsid w:val="00735FE9"/>
    <w:rsid w:val="00735FF3"/>
    <w:rsid w:val="007372CD"/>
    <w:rsid w:val="007508A8"/>
    <w:rsid w:val="00750E03"/>
    <w:rsid w:val="0075193C"/>
    <w:rsid w:val="00753CE6"/>
    <w:rsid w:val="007767C3"/>
    <w:rsid w:val="007769E2"/>
    <w:rsid w:val="007772FD"/>
    <w:rsid w:val="0078243F"/>
    <w:rsid w:val="0078411A"/>
    <w:rsid w:val="00785E45"/>
    <w:rsid w:val="00787A48"/>
    <w:rsid w:val="00794A36"/>
    <w:rsid w:val="007A2549"/>
    <w:rsid w:val="007A2E1D"/>
    <w:rsid w:val="007A598F"/>
    <w:rsid w:val="007B7880"/>
    <w:rsid w:val="007C4066"/>
    <w:rsid w:val="007C4665"/>
    <w:rsid w:val="007C49F2"/>
    <w:rsid w:val="007C59BE"/>
    <w:rsid w:val="007C7D14"/>
    <w:rsid w:val="007D2A37"/>
    <w:rsid w:val="007E24C3"/>
    <w:rsid w:val="007E3D89"/>
    <w:rsid w:val="007E55AE"/>
    <w:rsid w:val="007F0BAB"/>
    <w:rsid w:val="007F0D2C"/>
    <w:rsid w:val="0080432D"/>
    <w:rsid w:val="0081034A"/>
    <w:rsid w:val="00811E50"/>
    <w:rsid w:val="00817C54"/>
    <w:rsid w:val="00820366"/>
    <w:rsid w:val="00820855"/>
    <w:rsid w:val="00823DFB"/>
    <w:rsid w:val="008263A1"/>
    <w:rsid w:val="00826636"/>
    <w:rsid w:val="008308E8"/>
    <w:rsid w:val="00832AC6"/>
    <w:rsid w:val="0083578C"/>
    <w:rsid w:val="00840539"/>
    <w:rsid w:val="008446CE"/>
    <w:rsid w:val="0085603C"/>
    <w:rsid w:val="0085784E"/>
    <w:rsid w:val="0086025A"/>
    <w:rsid w:val="00862530"/>
    <w:rsid w:val="00863BB3"/>
    <w:rsid w:val="00872A0C"/>
    <w:rsid w:val="008734B4"/>
    <w:rsid w:val="00883093"/>
    <w:rsid w:val="00885C5C"/>
    <w:rsid w:val="00890183"/>
    <w:rsid w:val="0089229C"/>
    <w:rsid w:val="008952BA"/>
    <w:rsid w:val="00896360"/>
    <w:rsid w:val="008A0733"/>
    <w:rsid w:val="008A1871"/>
    <w:rsid w:val="008A1F64"/>
    <w:rsid w:val="008A25AD"/>
    <w:rsid w:val="008A353C"/>
    <w:rsid w:val="008A6531"/>
    <w:rsid w:val="008B23D5"/>
    <w:rsid w:val="008B3559"/>
    <w:rsid w:val="008B61C7"/>
    <w:rsid w:val="008B7273"/>
    <w:rsid w:val="008B7A58"/>
    <w:rsid w:val="008C3034"/>
    <w:rsid w:val="008D3371"/>
    <w:rsid w:val="008D5304"/>
    <w:rsid w:val="008E247C"/>
    <w:rsid w:val="008F02AF"/>
    <w:rsid w:val="008F4E83"/>
    <w:rsid w:val="008F6B1E"/>
    <w:rsid w:val="008F755B"/>
    <w:rsid w:val="009011B7"/>
    <w:rsid w:val="00901419"/>
    <w:rsid w:val="00902113"/>
    <w:rsid w:val="0090320F"/>
    <w:rsid w:val="00906D23"/>
    <w:rsid w:val="00910709"/>
    <w:rsid w:val="00917F3B"/>
    <w:rsid w:val="0092170F"/>
    <w:rsid w:val="00926734"/>
    <w:rsid w:val="00926747"/>
    <w:rsid w:val="00930851"/>
    <w:rsid w:val="00930DEC"/>
    <w:rsid w:val="00933A47"/>
    <w:rsid w:val="00935701"/>
    <w:rsid w:val="00935CE0"/>
    <w:rsid w:val="00936052"/>
    <w:rsid w:val="009362AF"/>
    <w:rsid w:val="009447DC"/>
    <w:rsid w:val="00950120"/>
    <w:rsid w:val="00951212"/>
    <w:rsid w:val="0095198B"/>
    <w:rsid w:val="009523FE"/>
    <w:rsid w:val="009608BE"/>
    <w:rsid w:val="00963151"/>
    <w:rsid w:val="00967F5C"/>
    <w:rsid w:val="009713D5"/>
    <w:rsid w:val="00972014"/>
    <w:rsid w:val="00974687"/>
    <w:rsid w:val="00976641"/>
    <w:rsid w:val="00981DE7"/>
    <w:rsid w:val="00981F55"/>
    <w:rsid w:val="00983B5C"/>
    <w:rsid w:val="00984934"/>
    <w:rsid w:val="00994EE9"/>
    <w:rsid w:val="009B0F4F"/>
    <w:rsid w:val="009B41E2"/>
    <w:rsid w:val="009B7C2E"/>
    <w:rsid w:val="009C0419"/>
    <w:rsid w:val="009C1E65"/>
    <w:rsid w:val="009C2917"/>
    <w:rsid w:val="009C3D16"/>
    <w:rsid w:val="009C4E28"/>
    <w:rsid w:val="009D0AF1"/>
    <w:rsid w:val="009D4787"/>
    <w:rsid w:val="009D57E6"/>
    <w:rsid w:val="009D5D35"/>
    <w:rsid w:val="009D60BA"/>
    <w:rsid w:val="009E1BB8"/>
    <w:rsid w:val="009E22C6"/>
    <w:rsid w:val="009E4283"/>
    <w:rsid w:val="009F46DF"/>
    <w:rsid w:val="009F5834"/>
    <w:rsid w:val="009F5951"/>
    <w:rsid w:val="00A0316B"/>
    <w:rsid w:val="00A108D5"/>
    <w:rsid w:val="00A10C1B"/>
    <w:rsid w:val="00A10D96"/>
    <w:rsid w:val="00A11031"/>
    <w:rsid w:val="00A118B4"/>
    <w:rsid w:val="00A12A07"/>
    <w:rsid w:val="00A12FC8"/>
    <w:rsid w:val="00A20B65"/>
    <w:rsid w:val="00A259CA"/>
    <w:rsid w:val="00A32A89"/>
    <w:rsid w:val="00A33229"/>
    <w:rsid w:val="00A36616"/>
    <w:rsid w:val="00A374E2"/>
    <w:rsid w:val="00A375E9"/>
    <w:rsid w:val="00A4205B"/>
    <w:rsid w:val="00A5273B"/>
    <w:rsid w:val="00A5393C"/>
    <w:rsid w:val="00A564D6"/>
    <w:rsid w:val="00A6394B"/>
    <w:rsid w:val="00A64850"/>
    <w:rsid w:val="00A70EB1"/>
    <w:rsid w:val="00A717E2"/>
    <w:rsid w:val="00A747A6"/>
    <w:rsid w:val="00A77661"/>
    <w:rsid w:val="00A81020"/>
    <w:rsid w:val="00A84777"/>
    <w:rsid w:val="00A90658"/>
    <w:rsid w:val="00A90994"/>
    <w:rsid w:val="00A91308"/>
    <w:rsid w:val="00A92439"/>
    <w:rsid w:val="00A92EE4"/>
    <w:rsid w:val="00A95CB0"/>
    <w:rsid w:val="00AA369A"/>
    <w:rsid w:val="00AA544D"/>
    <w:rsid w:val="00AA7163"/>
    <w:rsid w:val="00AB0739"/>
    <w:rsid w:val="00AB599C"/>
    <w:rsid w:val="00AC7DDC"/>
    <w:rsid w:val="00AD293B"/>
    <w:rsid w:val="00AD4DF9"/>
    <w:rsid w:val="00AD7302"/>
    <w:rsid w:val="00AE0FA0"/>
    <w:rsid w:val="00AE52E0"/>
    <w:rsid w:val="00AE7623"/>
    <w:rsid w:val="00AE7E4A"/>
    <w:rsid w:val="00AF2ED9"/>
    <w:rsid w:val="00B00B6D"/>
    <w:rsid w:val="00B01C3C"/>
    <w:rsid w:val="00B05181"/>
    <w:rsid w:val="00B06B6A"/>
    <w:rsid w:val="00B1370E"/>
    <w:rsid w:val="00B1749F"/>
    <w:rsid w:val="00B21480"/>
    <w:rsid w:val="00B425B0"/>
    <w:rsid w:val="00B44517"/>
    <w:rsid w:val="00B464D8"/>
    <w:rsid w:val="00B51572"/>
    <w:rsid w:val="00B566DA"/>
    <w:rsid w:val="00B566E7"/>
    <w:rsid w:val="00B56C1F"/>
    <w:rsid w:val="00B56CB8"/>
    <w:rsid w:val="00B607E2"/>
    <w:rsid w:val="00B61D7D"/>
    <w:rsid w:val="00B644EB"/>
    <w:rsid w:val="00B65E16"/>
    <w:rsid w:val="00B72C95"/>
    <w:rsid w:val="00B76ABE"/>
    <w:rsid w:val="00B820C0"/>
    <w:rsid w:val="00B841D1"/>
    <w:rsid w:val="00B84459"/>
    <w:rsid w:val="00B85B73"/>
    <w:rsid w:val="00B87983"/>
    <w:rsid w:val="00B87A4A"/>
    <w:rsid w:val="00B959FF"/>
    <w:rsid w:val="00BA2E3D"/>
    <w:rsid w:val="00BA4FDD"/>
    <w:rsid w:val="00BB67C0"/>
    <w:rsid w:val="00BB7F28"/>
    <w:rsid w:val="00BC1908"/>
    <w:rsid w:val="00BC537A"/>
    <w:rsid w:val="00BD06FD"/>
    <w:rsid w:val="00BD11A4"/>
    <w:rsid w:val="00BD1B67"/>
    <w:rsid w:val="00BD687D"/>
    <w:rsid w:val="00BD7420"/>
    <w:rsid w:val="00BE0F6F"/>
    <w:rsid w:val="00BE12F1"/>
    <w:rsid w:val="00BE1D58"/>
    <w:rsid w:val="00BE62B7"/>
    <w:rsid w:val="00BE797A"/>
    <w:rsid w:val="00BF1BB3"/>
    <w:rsid w:val="00BF7F97"/>
    <w:rsid w:val="00C06247"/>
    <w:rsid w:val="00C0636F"/>
    <w:rsid w:val="00C109D8"/>
    <w:rsid w:val="00C11863"/>
    <w:rsid w:val="00C14C43"/>
    <w:rsid w:val="00C21D52"/>
    <w:rsid w:val="00C2232E"/>
    <w:rsid w:val="00C247E5"/>
    <w:rsid w:val="00C353DF"/>
    <w:rsid w:val="00C41B83"/>
    <w:rsid w:val="00C41BDA"/>
    <w:rsid w:val="00C41D91"/>
    <w:rsid w:val="00C43605"/>
    <w:rsid w:val="00C458D7"/>
    <w:rsid w:val="00C4684D"/>
    <w:rsid w:val="00C47433"/>
    <w:rsid w:val="00C47F73"/>
    <w:rsid w:val="00C515C4"/>
    <w:rsid w:val="00C52450"/>
    <w:rsid w:val="00C5246E"/>
    <w:rsid w:val="00C54DC5"/>
    <w:rsid w:val="00C55455"/>
    <w:rsid w:val="00C6224F"/>
    <w:rsid w:val="00C62A30"/>
    <w:rsid w:val="00C62D83"/>
    <w:rsid w:val="00C639D5"/>
    <w:rsid w:val="00C674FA"/>
    <w:rsid w:val="00C715C8"/>
    <w:rsid w:val="00C7532D"/>
    <w:rsid w:val="00C83EE0"/>
    <w:rsid w:val="00C84DD0"/>
    <w:rsid w:val="00C84E50"/>
    <w:rsid w:val="00C90F12"/>
    <w:rsid w:val="00C955E0"/>
    <w:rsid w:val="00C95A5D"/>
    <w:rsid w:val="00CA1456"/>
    <w:rsid w:val="00CA2D82"/>
    <w:rsid w:val="00CA6DA7"/>
    <w:rsid w:val="00CA6E0C"/>
    <w:rsid w:val="00CB12D9"/>
    <w:rsid w:val="00CB1E52"/>
    <w:rsid w:val="00CB2120"/>
    <w:rsid w:val="00CB3F2E"/>
    <w:rsid w:val="00CB6AEB"/>
    <w:rsid w:val="00CB7D88"/>
    <w:rsid w:val="00CD4F66"/>
    <w:rsid w:val="00CD65CE"/>
    <w:rsid w:val="00CE04C6"/>
    <w:rsid w:val="00CE0742"/>
    <w:rsid w:val="00CE5E97"/>
    <w:rsid w:val="00CE603C"/>
    <w:rsid w:val="00CF262F"/>
    <w:rsid w:val="00D04209"/>
    <w:rsid w:val="00D05E5B"/>
    <w:rsid w:val="00D067C2"/>
    <w:rsid w:val="00D12546"/>
    <w:rsid w:val="00D177C7"/>
    <w:rsid w:val="00D20435"/>
    <w:rsid w:val="00D210D5"/>
    <w:rsid w:val="00D23A58"/>
    <w:rsid w:val="00D31913"/>
    <w:rsid w:val="00D321C4"/>
    <w:rsid w:val="00D36392"/>
    <w:rsid w:val="00D44065"/>
    <w:rsid w:val="00D45571"/>
    <w:rsid w:val="00D54D1C"/>
    <w:rsid w:val="00D56808"/>
    <w:rsid w:val="00D61B8A"/>
    <w:rsid w:val="00D676BC"/>
    <w:rsid w:val="00D67F7A"/>
    <w:rsid w:val="00D70C48"/>
    <w:rsid w:val="00D7428C"/>
    <w:rsid w:val="00D766D2"/>
    <w:rsid w:val="00D8082C"/>
    <w:rsid w:val="00D80A6C"/>
    <w:rsid w:val="00D815E2"/>
    <w:rsid w:val="00D82F2B"/>
    <w:rsid w:val="00D85A99"/>
    <w:rsid w:val="00D952F2"/>
    <w:rsid w:val="00D95C6C"/>
    <w:rsid w:val="00D95FF9"/>
    <w:rsid w:val="00D973A7"/>
    <w:rsid w:val="00DA09BE"/>
    <w:rsid w:val="00DA252C"/>
    <w:rsid w:val="00DB0E21"/>
    <w:rsid w:val="00DB12D5"/>
    <w:rsid w:val="00DB4F33"/>
    <w:rsid w:val="00DB67F8"/>
    <w:rsid w:val="00DB7B90"/>
    <w:rsid w:val="00DC024F"/>
    <w:rsid w:val="00DC3B37"/>
    <w:rsid w:val="00DC3C5C"/>
    <w:rsid w:val="00DC4DE9"/>
    <w:rsid w:val="00DD06EF"/>
    <w:rsid w:val="00DD1358"/>
    <w:rsid w:val="00DD5B66"/>
    <w:rsid w:val="00DE0266"/>
    <w:rsid w:val="00DE206D"/>
    <w:rsid w:val="00DE3B40"/>
    <w:rsid w:val="00DE6DC4"/>
    <w:rsid w:val="00DF34F7"/>
    <w:rsid w:val="00DF45AA"/>
    <w:rsid w:val="00DF5412"/>
    <w:rsid w:val="00DF72A1"/>
    <w:rsid w:val="00E003DF"/>
    <w:rsid w:val="00E02910"/>
    <w:rsid w:val="00E0390D"/>
    <w:rsid w:val="00E03BA7"/>
    <w:rsid w:val="00E04E05"/>
    <w:rsid w:val="00E25608"/>
    <w:rsid w:val="00E30E26"/>
    <w:rsid w:val="00E31336"/>
    <w:rsid w:val="00E43756"/>
    <w:rsid w:val="00E43D16"/>
    <w:rsid w:val="00E43F2E"/>
    <w:rsid w:val="00E43F32"/>
    <w:rsid w:val="00E47DB0"/>
    <w:rsid w:val="00E531D2"/>
    <w:rsid w:val="00E567D3"/>
    <w:rsid w:val="00E57731"/>
    <w:rsid w:val="00E60641"/>
    <w:rsid w:val="00E62591"/>
    <w:rsid w:val="00E6275B"/>
    <w:rsid w:val="00E72D26"/>
    <w:rsid w:val="00E751AC"/>
    <w:rsid w:val="00E76D3C"/>
    <w:rsid w:val="00E83272"/>
    <w:rsid w:val="00E956EE"/>
    <w:rsid w:val="00EA39F0"/>
    <w:rsid w:val="00EA5F14"/>
    <w:rsid w:val="00EA6B39"/>
    <w:rsid w:val="00EB0E3C"/>
    <w:rsid w:val="00EB7A20"/>
    <w:rsid w:val="00EC0E91"/>
    <w:rsid w:val="00EC3B3C"/>
    <w:rsid w:val="00EC40B9"/>
    <w:rsid w:val="00EC447E"/>
    <w:rsid w:val="00EC65C7"/>
    <w:rsid w:val="00ED31BB"/>
    <w:rsid w:val="00ED4553"/>
    <w:rsid w:val="00EE0CDF"/>
    <w:rsid w:val="00EE4643"/>
    <w:rsid w:val="00EE467C"/>
    <w:rsid w:val="00EE4856"/>
    <w:rsid w:val="00EE6209"/>
    <w:rsid w:val="00EF197B"/>
    <w:rsid w:val="00EF7454"/>
    <w:rsid w:val="00F01334"/>
    <w:rsid w:val="00F03FCA"/>
    <w:rsid w:val="00F0457F"/>
    <w:rsid w:val="00F04FB0"/>
    <w:rsid w:val="00F05D44"/>
    <w:rsid w:val="00F069BB"/>
    <w:rsid w:val="00F10149"/>
    <w:rsid w:val="00F116F2"/>
    <w:rsid w:val="00F13054"/>
    <w:rsid w:val="00F14AFD"/>
    <w:rsid w:val="00F154E7"/>
    <w:rsid w:val="00F20332"/>
    <w:rsid w:val="00F2412F"/>
    <w:rsid w:val="00F24FE1"/>
    <w:rsid w:val="00F25627"/>
    <w:rsid w:val="00F27F16"/>
    <w:rsid w:val="00F34D03"/>
    <w:rsid w:val="00F3627D"/>
    <w:rsid w:val="00F4002E"/>
    <w:rsid w:val="00F47B21"/>
    <w:rsid w:val="00F51478"/>
    <w:rsid w:val="00F51C56"/>
    <w:rsid w:val="00F56BC0"/>
    <w:rsid w:val="00F6288D"/>
    <w:rsid w:val="00F70202"/>
    <w:rsid w:val="00F71EAF"/>
    <w:rsid w:val="00F7235E"/>
    <w:rsid w:val="00F87423"/>
    <w:rsid w:val="00F879E9"/>
    <w:rsid w:val="00F94BF2"/>
    <w:rsid w:val="00FA129B"/>
    <w:rsid w:val="00FA37FE"/>
    <w:rsid w:val="00FA4AC6"/>
    <w:rsid w:val="00FA7077"/>
    <w:rsid w:val="00FB3D21"/>
    <w:rsid w:val="00FB53F6"/>
    <w:rsid w:val="00FC02B5"/>
    <w:rsid w:val="00FC16B5"/>
    <w:rsid w:val="00FC34E5"/>
    <w:rsid w:val="00FC35DA"/>
    <w:rsid w:val="00FC5397"/>
    <w:rsid w:val="00FD28C3"/>
    <w:rsid w:val="00FD4FCE"/>
    <w:rsid w:val="00FE0975"/>
    <w:rsid w:val="00FE391E"/>
    <w:rsid w:val="00FE670A"/>
    <w:rsid w:val="00FF27E7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2C97B"/>
  <w15:chartTrackingRefBased/>
  <w15:docId w15:val="{E25BE3C8-A20D-40EC-9BA5-D642650E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1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styleId="a4">
    <w:name w:val="header"/>
    <w:basedOn w:val="a"/>
    <w:link w:val="a5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084BC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84BC9"/>
    <w:rPr>
      <w:kern w:val="2"/>
      <w:sz w:val="21"/>
      <w:szCs w:val="24"/>
    </w:rPr>
  </w:style>
  <w:style w:type="paragraph" w:customStyle="1" w:styleId="Default">
    <w:name w:val="Default"/>
    <w:rsid w:val="001C414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a">
    <w:name w:val="Note Heading"/>
    <w:basedOn w:val="a"/>
    <w:next w:val="a"/>
    <w:link w:val="ab"/>
    <w:unhideWhenUsed/>
    <w:rsid w:val="00983B5C"/>
    <w:pPr>
      <w:jc w:val="center"/>
    </w:pPr>
    <w:rPr>
      <w:rFonts w:ascii="ＭＳ 明朝" w:hAnsi="ＭＳ 明朝"/>
      <w:szCs w:val="21"/>
    </w:rPr>
  </w:style>
  <w:style w:type="character" w:customStyle="1" w:styleId="ab">
    <w:name w:val="記 (文字)"/>
    <w:link w:val="aa"/>
    <w:rsid w:val="00983B5C"/>
    <w:rPr>
      <w:rFonts w:ascii="ＭＳ 明朝" w:hAnsi="ＭＳ 明朝"/>
      <w:kern w:val="2"/>
      <w:sz w:val="21"/>
      <w:szCs w:val="21"/>
    </w:rPr>
  </w:style>
  <w:style w:type="paragraph" w:styleId="ac">
    <w:name w:val="Body Text Indent"/>
    <w:basedOn w:val="a"/>
    <w:link w:val="ad"/>
    <w:uiPriority w:val="99"/>
    <w:semiHidden/>
    <w:unhideWhenUsed/>
    <w:rsid w:val="00983B5C"/>
    <w:pPr>
      <w:ind w:leftChars="400" w:left="851"/>
    </w:pPr>
  </w:style>
  <w:style w:type="character" w:customStyle="1" w:styleId="ad">
    <w:name w:val="本文インデント (文字)"/>
    <w:link w:val="ac"/>
    <w:uiPriority w:val="99"/>
    <w:semiHidden/>
    <w:rsid w:val="00983B5C"/>
    <w:rPr>
      <w:kern w:val="2"/>
      <w:sz w:val="21"/>
      <w:szCs w:val="24"/>
    </w:rPr>
  </w:style>
  <w:style w:type="paragraph" w:customStyle="1" w:styleId="1">
    <w:name w:val="本文(1)"/>
    <w:basedOn w:val="a"/>
    <w:rsid w:val="00983B5C"/>
    <w:pPr>
      <w:ind w:leftChars="100" w:left="530" w:hangingChars="150" w:hanging="318"/>
      <w:jc w:val="left"/>
    </w:pPr>
    <w:rPr>
      <w:rFonts w:ascii="ＭＳ 明朝" w:hAnsi="ＭＳ 明朝"/>
      <w:sz w:val="24"/>
    </w:rPr>
  </w:style>
  <w:style w:type="paragraph" w:styleId="Web">
    <w:name w:val="Normal (Web)"/>
    <w:basedOn w:val="a"/>
    <w:uiPriority w:val="99"/>
    <w:semiHidden/>
    <w:unhideWhenUsed/>
    <w:rsid w:val="00983B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e">
    <w:name w:val="条文"/>
    <w:basedOn w:val="a"/>
    <w:rsid w:val="007772FD"/>
    <w:pPr>
      <w:ind w:left="212" w:hangingChars="100" w:hanging="212"/>
    </w:pPr>
    <w:rPr>
      <w:sz w:val="24"/>
    </w:rPr>
  </w:style>
  <w:style w:type="table" w:styleId="af">
    <w:name w:val="Table Grid"/>
    <w:basedOn w:val="a1"/>
    <w:uiPriority w:val="39"/>
    <w:rsid w:val="001C20C0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642F0E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sid w:val="00642F0E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A118B4"/>
    <w:pPr>
      <w:ind w:leftChars="400" w:left="840"/>
    </w:pPr>
    <w:rPr>
      <w:rFonts w:ascii="游明朝" w:eastAsia="游明朝" w:hAnsi="游明朝"/>
      <w:szCs w:val="22"/>
    </w:rPr>
  </w:style>
  <w:style w:type="character" w:customStyle="1" w:styleId="a7">
    <w:name w:val="吹き出し (文字)"/>
    <w:link w:val="a6"/>
    <w:uiPriority w:val="99"/>
    <w:semiHidden/>
    <w:rsid w:val="00DA09BE"/>
    <w:rPr>
      <w:rFonts w:ascii="Arial" w:eastAsia="ＭＳ ゴシック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08F02-B05D-470C-9772-FFAC9F58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防府市住宅リフｵ―ム促進事業費補助金交付要綱</vt:lpstr>
      <vt:lpstr>防府市住宅リフｵ―ム促進事業費補助金交付要綱</vt:lpstr>
    </vt:vector>
  </TitlesOfParts>
  <Company>防府市電算統計課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防府市住宅リフｵ―ム促進事業費補助金交付要綱</dc:title>
  <dc:subject/>
  <dc:creator>shoukou04</dc:creator>
  <cp:keywords/>
  <cp:lastModifiedBy>02376</cp:lastModifiedBy>
  <cp:revision>4</cp:revision>
  <cp:lastPrinted>2025-06-27T02:23:00Z</cp:lastPrinted>
  <dcterms:created xsi:type="dcterms:W3CDTF">2026-08-28T08:52:00Z</dcterms:created>
  <dcterms:modified xsi:type="dcterms:W3CDTF">2026-08-28T09:00:00Z</dcterms:modified>
</cp:coreProperties>
</file>