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D3" w:rsidRPr="005011D3" w:rsidRDefault="00985E22" w:rsidP="005011D3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3588AE" wp14:editId="16C98070">
                <wp:simplePos x="0" y="0"/>
                <wp:positionH relativeFrom="column">
                  <wp:posOffset>78105</wp:posOffset>
                </wp:positionH>
                <wp:positionV relativeFrom="paragraph">
                  <wp:posOffset>-635</wp:posOffset>
                </wp:positionV>
                <wp:extent cx="5286375" cy="153416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534160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4FB3A" id="角丸四角形 1" o:spid="_x0000_s1026" style="position:absolute;left:0;text-align:left;margin-left:6.15pt;margin-top:-.05pt;width:416.25pt;height:120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QHpAIAAHEFAAAOAAAAZHJzL2Uyb0RvYy54bWysVMFOGzEQvVfqP1i+l82GBGjEBkUgqkoI&#10;EKHi7HhtdiXb49pONuln9Mqtl/4Cl/5NkfoZHXs3CwXUQ9UcnJmdmTczzzM+PFprRVbC+RpMQfOd&#10;ASXCcChrc1vQT9en7w4o8YGZkikwoqAb4enR9O2bw8ZOxBAqUKVwBEGMnzS2oFUIdpJlnldCM78D&#10;Vhg0SnCaBVTdbVY61iC6VtlwMNjLGnCldcCF9/j1pDXSacKXUvBwIaUXgaiCYm0hnS6di3hm00M2&#10;uXXMVjXvymD/UIVmtcGkPdQJC4wsXf0CStfcgQcZdjjoDKSsuUg9YDf54Fk384pZkXpBcrztafL/&#10;D5afry4dqUu8O0oM03hFv75//Xl//3B3h8LDj28kjyQ11k/Qd24vXad5FGPHa+l0/MdeyDoRu+mJ&#10;FetAOH4cDw/2dvfHlHC05ePdUb6XqM8ew63z4YMATaJQUAdLU17h9SVW2erMB8yL/lu/mNLAaa1U&#10;ukJlSFPQ3RyT/GHBCGUwMNbfVpyksFEi+ilzJSS2jzUOU2AaPHGsHFkxHBnGuTAhb00VK0X7eTzA&#10;X6QF4fuIpCXAiCyxsh67A4hD/RK7hen8Y6hIc9sHD/5WWBvcR6TMYEIfrGsD7jUAhV11mVv/LUkt&#10;NZGlBZQbHA4H7dZ4y09rvJwz5sMlc7gmuFC4+uECD6kA+YdOoqQC9+W179EfpxetlDS4dgX1n5fM&#10;CUrUR4Nz/T4fjeKeJmU03h+i4p5aFk8tZqmPAa8JZxerS2L0D2orSgf6Bl+IWcyKJmY45i4oD26r&#10;HIf2OcA3hovZLLnhbloWzszc8ggeWY1zd72+Yc52ExpwuM9hu6Js8mxGW98YaWC2DCDrNMCPvHZ8&#10;416nweneoPhwPNWT1+NLOf0NAAD//wMAUEsDBBQABgAIAAAAIQDN8cW92QAAAAgBAAAPAAAAZHJz&#10;L2Rvd25yZXYueG1sTI/BbsIwEETvlfgHa5F6AydpQCiNg1Cl3imtOJt4SaLa68g2Ifx9t6f2OJrR&#10;zJt6PzsrJgxx8KQgX2cgkFpvBuoUfH2+r3YgYtJktPWECh4YYd8snmpdGX+nD5xOqRNcQrHSCvqU&#10;xkrK2PbodFz7EYm9qw9OJ5ahkyboO5c7K4ss20qnB+KFXo/41mP7fbo5BSZMdNxgwoc99sHmh2I8&#10;X89KPS/nwyuIhHP6C8MvPqNDw0wXfyMThWVdvHBSwSoHwfauLPnJRUFR5huQTS3/H2h+AAAA//8D&#10;AFBLAQItABQABgAIAAAAIQC2gziS/gAAAOEBAAATAAAAAAAAAAAAAAAAAAAAAABbQ29udGVudF9U&#10;eXBlc10ueG1sUEsBAi0AFAAGAAgAAAAhADj9If/WAAAAlAEAAAsAAAAAAAAAAAAAAAAALwEAAF9y&#10;ZWxzLy5yZWxzUEsBAi0AFAAGAAgAAAAhAJ6fhAekAgAAcQUAAA4AAAAAAAAAAAAAAAAALgIAAGRy&#10;cy9lMm9Eb2MueG1sUEsBAi0AFAAGAAgAAAAhAM3xxb3ZAAAACAEAAA8AAAAAAAAAAAAAAAAA/gQA&#10;AGRycy9kb3ducmV2LnhtbFBLBQYAAAAABAAEAPMAAAAEBgAAAAA=&#10;" filled="f" stroked="f" strokeweight=".25pt"/>
            </w:pict>
          </mc:Fallback>
        </mc:AlternateContent>
      </w:r>
      <w:r w:rsidR="006A389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4AFD2D" wp14:editId="3DDF6C6F">
                <wp:simplePos x="0" y="0"/>
                <wp:positionH relativeFrom="column">
                  <wp:posOffset>149225</wp:posOffset>
                </wp:positionH>
                <wp:positionV relativeFrom="paragraph">
                  <wp:posOffset>136525</wp:posOffset>
                </wp:positionV>
                <wp:extent cx="5105400" cy="1168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139" w:rsidRPr="00985E22" w:rsidRDefault="007E1093" w:rsidP="006A3898">
                            <w:pPr>
                              <w:ind w:leftChars="100" w:left="240"/>
                              <w:rPr>
                                <w:rFonts w:ascii="ＭＳ 明朝" w:eastAsia="ＭＳ 明朝" w:hAnsi="ＭＳ 明朝"/>
                                <w:sz w:val="72"/>
                              </w:rPr>
                            </w:pPr>
                            <w:r w:rsidRPr="006A3898">
                              <w:rPr>
                                <w:rFonts w:ascii="ＭＳ 明朝" w:eastAsia="ＭＳ 明朝" w:hAnsi="ＭＳ 明朝" w:hint="eastAsia"/>
                                <w:sz w:val="52"/>
                                <w:szCs w:val="52"/>
                              </w:rPr>
                              <w:t>あじさい</w:t>
                            </w:r>
                            <w:r w:rsidR="006A3898">
                              <w:rPr>
                                <w:rFonts w:ascii="ＭＳ 明朝" w:eastAsia="ＭＳ 明朝" w:hAnsi="ＭＳ 明朝" w:hint="eastAsia"/>
                                <w:sz w:val="52"/>
                                <w:szCs w:val="52"/>
                              </w:rPr>
                              <w:t>(</w:t>
                            </w:r>
                            <w:r w:rsidRPr="006A3898">
                              <w:rPr>
                                <w:rFonts w:ascii="ＭＳ 明朝" w:eastAsia="ＭＳ 明朝" w:hAnsi="ＭＳ 明朝" w:hint="eastAsia"/>
                                <w:sz w:val="52"/>
                                <w:szCs w:val="52"/>
                              </w:rPr>
                              <w:t>女性</w:t>
                            </w:r>
                            <w:r w:rsidR="006A3898">
                              <w:rPr>
                                <w:rFonts w:ascii="ＭＳ 明朝" w:eastAsia="ＭＳ 明朝" w:hAnsi="ＭＳ 明朝" w:hint="eastAsia"/>
                                <w:sz w:val="52"/>
                                <w:szCs w:val="52"/>
                              </w:rPr>
                              <w:t>)</w:t>
                            </w:r>
                            <w:r w:rsidRPr="006A3898">
                              <w:rPr>
                                <w:rFonts w:ascii="ＭＳ 明朝" w:eastAsia="ＭＳ 明朝" w:hAnsi="ＭＳ 明朝" w:hint="eastAsia"/>
                                <w:sz w:val="52"/>
                                <w:szCs w:val="52"/>
                              </w:rPr>
                              <w:t>学級</w:t>
                            </w:r>
                            <w:r w:rsidR="00204139" w:rsidRPr="006A3898">
                              <w:rPr>
                                <w:rFonts w:ascii="ＭＳ 明朝" w:eastAsia="ＭＳ 明朝" w:hAnsi="ＭＳ 明朝" w:hint="eastAsia"/>
                                <w:sz w:val="52"/>
                                <w:szCs w:val="52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AFD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75pt;margin-top:10.75pt;width:402pt;height:92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R4zqgIAAJwFAAAOAAAAZHJzL2Uyb0RvYy54bWysVM1u1DAQviPxDpbvNMmyW8qqWbS0KkKq&#10;2ooW9ex17G6E4zG2d5Pl2JUQD8ErIM48T16EsZP9ofRSxCXxeL6Z8Xzzc/ymqRRZCutK0DnNDlJK&#10;hOZQlPoupx9vzl4cUeI80wVToEVOV8LRN5Pnz45rMxYDmIMqhCXoRLtxbXI6996Mk8TxuaiYOwAj&#10;NCol2Ip5FO1dUlhWo/dKJYM0PUxqsIWxwIVzeHvaKekk+pdScH8ppROeqJzi23z82vidhW8yOWbj&#10;O8vMvOT9M9g/vKJipcagW1enzDOysOVfrqqSW3Ag/QGHKgEpSy5iDphNlj7I5nrOjIi5IDnObGly&#10;/88tv1heWVIWOR1QolmFJWrXX9v7H+39r3b9jbTr7+163d7/RJkMAl21cWO0ujZo55u30GDZN/cO&#10;LwMLjbRV+GN+BPVI/GpLtmg84Xg5ytLRMEUVR12WHR4FAf0nO3NjnX8noCLhkFOL1Ywks+W58x10&#10;AwnRHKiyOCuVikLoIHGiLFkyrL3y8ZHo/A+U0qTO6eHLURodawjmnWelgxsRe6gPF1LvUownv1Ii&#10;YJT+ICRyGDN9JDbjXOht/IgOKImhnmLY43eveopxlwdaxMig/da4KjXYmH0cuh1lxacNZbLDY232&#10;8g5H38yaviVmUKywIyx0I+YMPyuxaufM+Stmcaaw0rgn/CV+pAJkHfoTJXOwXx67D3hsddRSUuOM&#10;5tR9XjArKFHvNQ7B62w4DEMdheHo1QAFu6+Z7Wv0ojoBbIUMN5Lh8RjwXm2O0kJ1i+tkGqKiimmO&#10;sXPqN8cT320OXEdcTKcRhGNsmD/X14YH14He0JM3zS2zpm9cjz1/AZtpZuMH/dthg6WG6cKDLGNz&#10;B4I7VnvicQXE8ejXVdgx+3JE7Zbq5DcAAAD//wMAUEsDBBQABgAIAAAAIQCGgsox3wAAAAkBAAAP&#10;AAAAZHJzL2Rvd25yZXYueG1sTE/LTsMwELwj9R+sReKCqNNEoVUap0KIh8SNhod6c+MliRqvo9hN&#10;wt+znOA0uzujmdl8N9tOjDj41pGC1TICgVQ501Kt4K18vNmA8EGT0Z0jVPCNHnbF4iLXmXETveK4&#10;D7VgE/KZVtCE0GdS+qpBq/3S9UjMfbnB6sDrUEsz6InNbSfjKLqVVrfECY3u8b7B6rQ/WwWH6/rz&#10;xc9P71OSJv3D81iuP0yp1NXlfLcFEXAOf2L4rc/VoeBOR3cm40WnIE5SVjKuGJnfxGsejnyI0hRk&#10;kcv/HxQ/AAAA//8DAFBLAQItABQABgAIAAAAIQC2gziS/gAAAOEBAAATAAAAAAAAAAAAAAAAAAAA&#10;AABbQ29udGVudF9UeXBlc10ueG1sUEsBAi0AFAAGAAgAAAAhADj9If/WAAAAlAEAAAsAAAAAAAAA&#10;AAAAAAAALwEAAF9yZWxzLy5yZWxzUEsBAi0AFAAGAAgAAAAhAHhNHjOqAgAAnAUAAA4AAAAAAAAA&#10;AAAAAAAALgIAAGRycy9lMm9Eb2MueG1sUEsBAi0AFAAGAAgAAAAhAIaCyjHfAAAACQEAAA8AAAAA&#10;AAAAAAAAAAAABAUAAGRycy9kb3ducmV2LnhtbFBLBQYAAAAABAAEAPMAAAAQBgAAAAA=&#10;" fillcolor="white [3201]" stroked="f" strokeweight=".5pt">
                <v:textbox>
                  <w:txbxContent>
                    <w:p w:rsidR="00204139" w:rsidRPr="00985E22" w:rsidRDefault="007E1093" w:rsidP="006A3898">
                      <w:pPr>
                        <w:ind w:leftChars="100" w:left="240"/>
                        <w:rPr>
                          <w:rFonts w:ascii="ＭＳ 明朝" w:eastAsia="ＭＳ 明朝" w:hAnsi="ＭＳ 明朝"/>
                          <w:sz w:val="72"/>
                        </w:rPr>
                      </w:pPr>
                      <w:r w:rsidRPr="006A3898">
                        <w:rPr>
                          <w:rFonts w:ascii="ＭＳ 明朝" w:eastAsia="ＭＳ 明朝" w:hAnsi="ＭＳ 明朝" w:hint="eastAsia"/>
                          <w:sz w:val="52"/>
                          <w:szCs w:val="52"/>
                        </w:rPr>
                        <w:t>あじさい</w:t>
                      </w:r>
                      <w:r w:rsidR="006A3898">
                        <w:rPr>
                          <w:rFonts w:ascii="ＭＳ 明朝" w:eastAsia="ＭＳ 明朝" w:hAnsi="ＭＳ 明朝" w:hint="eastAsia"/>
                          <w:sz w:val="52"/>
                          <w:szCs w:val="52"/>
                        </w:rPr>
                        <w:t>(</w:t>
                      </w:r>
                      <w:r w:rsidRPr="006A3898">
                        <w:rPr>
                          <w:rFonts w:ascii="ＭＳ 明朝" w:eastAsia="ＭＳ 明朝" w:hAnsi="ＭＳ 明朝" w:hint="eastAsia"/>
                          <w:sz w:val="52"/>
                          <w:szCs w:val="52"/>
                        </w:rPr>
                        <w:t>女性</w:t>
                      </w:r>
                      <w:r w:rsidR="006A3898">
                        <w:rPr>
                          <w:rFonts w:ascii="ＭＳ 明朝" w:eastAsia="ＭＳ 明朝" w:hAnsi="ＭＳ 明朝" w:hint="eastAsia"/>
                          <w:sz w:val="52"/>
                          <w:szCs w:val="52"/>
                        </w:rPr>
                        <w:t>)</w:t>
                      </w:r>
                      <w:r w:rsidRPr="006A3898">
                        <w:rPr>
                          <w:rFonts w:ascii="ＭＳ 明朝" w:eastAsia="ＭＳ 明朝" w:hAnsi="ＭＳ 明朝" w:hint="eastAsia"/>
                          <w:sz w:val="52"/>
                          <w:szCs w:val="52"/>
                        </w:rPr>
                        <w:t>学級</w:t>
                      </w:r>
                      <w:r w:rsidR="00204139" w:rsidRPr="006A3898">
                        <w:rPr>
                          <w:rFonts w:ascii="ＭＳ 明朝" w:eastAsia="ＭＳ 明朝" w:hAnsi="ＭＳ 明朝" w:hint="eastAsia"/>
                          <w:sz w:val="52"/>
                          <w:szCs w:val="52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5011D3" w:rsidRPr="005011D3" w:rsidRDefault="005011D3" w:rsidP="005011D3"/>
    <w:p w:rsidR="005011D3" w:rsidRPr="005011D3" w:rsidRDefault="00390972" w:rsidP="005011D3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4FA3EF" wp14:editId="6D50D7D8">
                <wp:simplePos x="0" y="0"/>
                <wp:positionH relativeFrom="column">
                  <wp:posOffset>3505200</wp:posOffset>
                </wp:positionH>
                <wp:positionV relativeFrom="paragraph">
                  <wp:posOffset>215900</wp:posOffset>
                </wp:positionV>
                <wp:extent cx="1640205" cy="510540"/>
                <wp:effectExtent l="0" t="0" r="17145" b="228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3AD" w:rsidRDefault="001A53AD" w:rsidP="00390972">
                            <w:pPr>
                              <w:jc w:val="center"/>
                            </w:pPr>
                            <w:r w:rsidRPr="001A53AD">
                              <w:rPr>
                                <w:rFonts w:ascii="ＤＦＧ平成ゴシック体W9" w:eastAsia="ＤＦＧ平成ゴシック体W9" w:hAnsi="ＤＦＧ平成ゴシック体W9" w:hint="eastAsia"/>
                              </w:rPr>
                              <w:t>防府市教育委員会</w:t>
                            </w:r>
                          </w:p>
                          <w:p w:rsidR="001A53AD" w:rsidRDefault="001A53AD" w:rsidP="00390972">
                            <w:pPr>
                              <w:jc w:val="center"/>
                            </w:pPr>
                            <w:r w:rsidRPr="00390972">
                              <w:rPr>
                                <w:rFonts w:ascii="ＤＦＧ平成ゴシック体W9" w:eastAsia="ＤＦＧ平成ゴシック体W9" w:hAnsi="ＤＦＧ平成ゴシック体W9" w:hint="eastAsia"/>
                                <w:spacing w:val="90"/>
                                <w:kern w:val="0"/>
                                <w:fitText w:val="1920" w:id="1105991168"/>
                              </w:rPr>
                              <w:t>牟礼公民</w:t>
                            </w:r>
                            <w:r w:rsidRPr="00390972">
                              <w:rPr>
                                <w:rFonts w:ascii="ＤＦＧ平成ゴシック体W9" w:eastAsia="ＤＦＧ平成ゴシック体W9" w:hAnsi="ＤＦＧ平成ゴシック体W9" w:hint="eastAsia"/>
                                <w:kern w:val="0"/>
                                <w:fitText w:val="1920" w:id="1105991168"/>
                              </w:rPr>
                              <w:t>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FA3EF" id="テキスト ボックス 8" o:spid="_x0000_s1027" type="#_x0000_t202" style="position:absolute;left:0;text-align:left;margin-left:276pt;margin-top:17pt;width:129.15pt;height:40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3sftQIAAMoFAAAOAAAAZHJzL2Uyb0RvYy54bWysVM1OGzEQvlfqO1i+l92kCaURG5SCqCoh&#10;QIWKs+O1yQqvx7Wd7KZHIqE+RF+h6rnPsy/SsTdZEsqFqpfdGc//Nz+HR3WpyEJYV4DOaG8vpURo&#10;DnmhbzP65fr0zQElzjOdMwVaZHQpHD0av351WJmR6MMMVC4sQSfajSqT0Zn3ZpQkjs9EydweGKFR&#10;KMGWzCNrb5Pcsgq9lyrpp+l+UoHNjQUunMPXk1ZIx9G/lIL7Cymd8ERlFHPz8Wvjdxq+yfiQjW4t&#10;M7OCr9Ng/5BFyQqNQTtXJ8wzMrfFX67KgltwIP0ehzIBKQsuYg1YTS99Us3VjBkRa0FwnOlgcv/P&#10;LT9fXFpS5BnFRmlWYoua1UNz/7O5/92svpNm9aNZrZr7X8iTgwBXZdwIra4M2vn6A9TY9s27w8eA&#10;Qi1tGf5YH0E5Ar/swBa1JzwY7Q/SfjqkhKNs2EuHg9iN5NHaWOc/CihJIDJqsZkRY7Y4cx4zQdWN&#10;SgjmQBX5aaFUZMIAiWNlyYJh65WPOaLFjpbSpMro/tthGh3vyILrzn6qGL8LVe56QE7pEE7EUVun&#10;FRBqkYiUXyoRdJT+LCRCHQF5JkfGudBdnlE7aEms6CWGa/3HrF5i3NaBFjEyaN8Zl4UG26K0C21+&#10;t4FWtvoI0lbdgfT1tI4z1g3KFPIlzo+FdiGd4acF4n3GnL9kFjcQRwavir/Aj1SATYI1RckM7Lfn&#10;3oM+LgZKKalwozPqvs6ZFZSoTxpX5n1vgCNGfGQGw3d9ZOy2ZLot0fPyGHByeni/DI9k0PdqQ0oL&#10;5Q0en0mIiiKmOcbOqN+Qx769M3i8uJhMohIuvWH+TF8ZHlwHlMOcXdc3zJr1nHvckHPY7D4bPRn3&#10;VjdYapjMPcgi7kLAuUV1jT8ejDiu6+MWLtI2H7UeT/D4DwAAAP//AwBQSwMEFAAGAAgAAAAhAIzH&#10;HWfeAAAACgEAAA8AAABkcnMvZG93bnJldi54bWxMj8FOwzAMhu9IvENkJG4s7dahUppOgDYunBiI&#10;s9dkSUSTVEnWdW+POcHJsvzp9/e3m9kNbFIx2eAFlIsCmPJ9kNZrAZ8fu7saWMroJQ7BKwEXlWDT&#10;XV+12Mhw9u9q2mfNKMSnBgWYnMeG89Qb5TAtwqg83Y4hOsy0Rs1lxDOFu4Evi+KeO7SePhgc1YtR&#10;/ff+5ARsn/WD7muMZltLa6f56/imX4W4vZmfHoFlNec/GH71SR06cjqEk5eJDQLW6yV1yQJWFU0C&#10;6rJYATsQWVYV8K7l/yt0PwAAAP//AwBQSwECLQAUAAYACAAAACEAtoM4kv4AAADhAQAAEwAAAAAA&#10;AAAAAAAAAAAAAAAAW0NvbnRlbnRfVHlwZXNdLnhtbFBLAQItABQABgAIAAAAIQA4/SH/1gAAAJQB&#10;AAALAAAAAAAAAAAAAAAAAC8BAABfcmVscy8ucmVsc1BLAQItABQABgAIAAAAIQCIg3sftQIAAMoF&#10;AAAOAAAAAAAAAAAAAAAAAC4CAABkcnMvZTJvRG9jLnhtbFBLAQItABQABgAIAAAAIQCMxx1n3gAA&#10;AAoBAAAPAAAAAAAAAAAAAAAAAA8FAABkcnMvZG93bnJldi54bWxQSwUGAAAAAAQABADzAAAAGgYA&#10;AAAA&#10;" fillcolor="white [3201]" strokeweight=".5pt">
                <v:textbox>
                  <w:txbxContent>
                    <w:p w:rsidR="001A53AD" w:rsidRDefault="001A53AD" w:rsidP="00390972">
                      <w:pPr>
                        <w:jc w:val="center"/>
                      </w:pPr>
                      <w:r w:rsidRPr="001A53AD">
                        <w:rPr>
                          <w:rFonts w:ascii="ＤＦＧ平成ゴシック体W9" w:eastAsia="ＤＦＧ平成ゴシック体W9" w:hAnsi="ＤＦＧ平成ゴシック体W9" w:hint="eastAsia"/>
                        </w:rPr>
                        <w:t>防府市教育委員会</w:t>
                      </w:r>
                    </w:p>
                    <w:p w:rsidR="001A53AD" w:rsidRDefault="001A53AD" w:rsidP="00390972">
                      <w:pPr>
                        <w:jc w:val="center"/>
                      </w:pPr>
                      <w:r w:rsidRPr="00390972">
                        <w:rPr>
                          <w:rFonts w:ascii="ＤＦＧ平成ゴシック体W9" w:eastAsia="ＤＦＧ平成ゴシック体W9" w:hAnsi="ＤＦＧ平成ゴシック体W9" w:hint="eastAsia"/>
                          <w:spacing w:val="90"/>
                          <w:kern w:val="0"/>
                          <w:fitText w:val="1920" w:id="1105991168"/>
                        </w:rPr>
                        <w:t>牟礼公民</w:t>
                      </w:r>
                      <w:r w:rsidRPr="00390972">
                        <w:rPr>
                          <w:rFonts w:ascii="ＤＦＧ平成ゴシック体W9" w:eastAsia="ＤＦＧ平成ゴシック体W9" w:hAnsi="ＤＦＧ平成ゴシック体W9" w:hint="eastAsia"/>
                          <w:kern w:val="0"/>
                          <w:fitText w:val="1920" w:id="1105991168"/>
                        </w:rPr>
                        <w:t>館</w:t>
                      </w:r>
                    </w:p>
                  </w:txbxContent>
                </v:textbox>
              </v:shape>
            </w:pict>
          </mc:Fallback>
        </mc:AlternateContent>
      </w:r>
    </w:p>
    <w:p w:rsidR="005011D3" w:rsidRPr="005011D3" w:rsidRDefault="005011D3" w:rsidP="005011D3"/>
    <w:p w:rsidR="005011D3" w:rsidRPr="005011D3" w:rsidRDefault="005011D3" w:rsidP="005011D3">
      <w:bookmarkStart w:id="0" w:name="_GoBack"/>
      <w:bookmarkEnd w:id="0"/>
    </w:p>
    <w:p w:rsidR="005011D3" w:rsidRPr="005011D3" w:rsidRDefault="006A3898" w:rsidP="005011D3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79CAEB" wp14:editId="506A94ED">
                <wp:simplePos x="0" y="0"/>
                <wp:positionH relativeFrom="column">
                  <wp:posOffset>372745</wp:posOffset>
                </wp:positionH>
                <wp:positionV relativeFrom="paragraph">
                  <wp:posOffset>227965</wp:posOffset>
                </wp:positionV>
                <wp:extent cx="4769485" cy="1046480"/>
                <wp:effectExtent l="0" t="0" r="12065" b="203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9485" cy="104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139" w:rsidRPr="00985E22" w:rsidRDefault="00044771">
                            <w:pPr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  <w:r w:rsidRPr="00985E22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女性として生きがいのある生活を充実させるために、一緒に学</w:t>
                            </w:r>
                            <w:r w:rsidR="006A3898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びませんか</w:t>
                            </w:r>
                            <w:r w:rsidRPr="00985E22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CAEB" id="テキスト ボックス 6" o:spid="_x0000_s1028" type="#_x0000_t202" style="position:absolute;left:0;text-align:left;margin-left:29.35pt;margin-top:17.95pt;width:375.55pt;height:82.4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+QuQIAAMsFAAAOAAAAZHJzL2Uyb0RvYy54bWysVMFu2zAMvQ/YPwi6r04yN2uDOkXWosOA&#10;oi3WDj0rstQYlUVNUmJnxwYY9hH7hWHnfU9+ZJRsp0nXS4ddbFJ8pMgnkkfHdanIQlhXgM5of69H&#10;idAc8kLfZfTzzdmbA0qcZzpnCrTI6FI4ejx+/eqoMiMxgBmoXFiCQbQbVSajM+/NKEkcn4mSuT0w&#10;QqNRgi2ZR9XeJbllFUYvVTLo9YZJBTY3FrhwDk9PGyMdx/hSCu4vpXTCE5VRzM3Hr43fafgm4yM2&#10;urPMzArepsH+IYuSFRov3YQ6ZZ6RuS3+ClUW3IID6fc4lAlIWXARa8Bq+r0n1VzPmBGxFiTHmQ1N&#10;7v+F5ReLK0uKPKNDSjQr8YnWq2/rh5/rh9/r1XeyXv1Yr1brh1+ok2GgqzJuhF7XBv18/R5qfPbu&#10;3OFhYKGWtgx/rI+gHYlfbsgWtSccD9N3w8P0YJ8SjrZ+Lx2mB/E5kkd3Y53/IKAkQcioxdeMJLPF&#10;ufOYCkI7SLjNgSrys0KpqIQOEifKkgXDt1c+JokeOyilSYWlv93vxcA7thB64z9VjN+HMncjoKZ0&#10;uE7EXmvTChQ1VETJL5UIGKU/CYlcR0aeyZFxLvQmz4gOKIkVvcSxxT9m9RLnpg70iDeD9hvnstBg&#10;G5Z2qc3vO2plg0eStuoOoq+ndWyyQdcpU8iX2EAWmol0hp8VyPc5c/6KWRxB7BlcK/4SP1IBPhK0&#10;EiUzsF+fOw94nAy0UlLhSGfUfZkzKyhRHzXOzGE/TcMOiEq6/26Ait22TLctel6eAHZOHxeY4VEM&#10;eK86UVoob3H7TMKtaGKa490Z9Z144ptFg9uLi8kkgnDqDfPn+trwEDqwHPrspr5l1rR97nFELqAb&#10;fjZ60u4NNnhqmMw9yCLOQuC5YbXlHzdGbNd2u4WVtK1H1OMOHv8BAAD//wMAUEsDBBQABgAIAAAA&#10;IQCkHf//2wAAAAkBAAAPAAAAZHJzL2Rvd25yZXYueG1sTI8xT8MwFIR3JP6D9ZDYqAOo1EnjVIAK&#10;CxMFdX6NXdsitiPbTcO/5zHBeLrT3XftZvYDm3TKLgYJt4sKmA59VC4YCZ8fLzcCWC4YFA4xaAnf&#10;OsOmu7xosVHxHN71tCuGUUnIDUqwpYwN57m32mNexFEH8o4xeSwkk+Eq4ZnK/cDvquqBe3SBFiyO&#10;+tnq/mt38hK2T6Y2vcBkt0I5N83745t5lfL6an5cAyt6Ln9h+MUndOiI6RBPQWU2SFiKFSUl3C9r&#10;YOSLqqYrBwk0uwLetfz/g+4HAAD//wMAUEsBAi0AFAAGAAgAAAAhALaDOJL+AAAA4QEAABMAAAAA&#10;AAAAAAAAAAAAAAAAAFtDb250ZW50X1R5cGVzXS54bWxQSwECLQAUAAYACAAAACEAOP0h/9YAAACU&#10;AQAACwAAAAAAAAAAAAAAAAAvAQAAX3JlbHMvLnJlbHNQSwECLQAUAAYACAAAACEAZhbvkLkCAADL&#10;BQAADgAAAAAAAAAAAAAAAAAuAgAAZHJzL2Uyb0RvYy54bWxQSwECLQAUAAYACAAAACEApB3//9sA&#10;AAAJAQAADwAAAAAAAAAAAAAAAAATBQAAZHJzL2Rvd25yZXYueG1sUEsFBgAAAAAEAAQA8wAAABsG&#10;AAAAAA==&#10;" fillcolor="white [3201]" strokeweight=".5pt">
                <v:textbox>
                  <w:txbxContent>
                    <w:p w:rsidR="00204139" w:rsidRPr="00985E22" w:rsidRDefault="00044771">
                      <w:pPr>
                        <w:rPr>
                          <w:rFonts w:ascii="ＭＳ 明朝" w:eastAsia="ＭＳ 明朝" w:hAnsi="ＭＳ 明朝"/>
                          <w:sz w:val="36"/>
                        </w:rPr>
                      </w:pPr>
                      <w:r w:rsidRPr="00985E22">
                        <w:rPr>
                          <w:rFonts w:ascii="ＭＳ 明朝" w:eastAsia="ＭＳ 明朝" w:hAnsi="ＭＳ 明朝" w:hint="eastAsia"/>
                          <w:sz w:val="36"/>
                        </w:rPr>
                        <w:t>女性として生きがいのある生活を充実させるために、一緒に学</w:t>
                      </w:r>
                      <w:r w:rsidR="006A3898">
                        <w:rPr>
                          <w:rFonts w:ascii="ＭＳ 明朝" w:eastAsia="ＭＳ 明朝" w:hAnsi="ＭＳ 明朝" w:hint="eastAsia"/>
                          <w:sz w:val="36"/>
                        </w:rPr>
                        <w:t>びませんか</w:t>
                      </w:r>
                      <w:r w:rsidRPr="00985E22">
                        <w:rPr>
                          <w:rFonts w:ascii="ＭＳ 明朝" w:eastAsia="ＭＳ 明朝" w:hAnsi="ＭＳ 明朝" w:hint="eastAsia"/>
                          <w:sz w:val="36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5011D3" w:rsidRPr="005011D3" w:rsidRDefault="005011D3" w:rsidP="005011D3"/>
    <w:p w:rsidR="005011D3" w:rsidRPr="005011D3" w:rsidRDefault="005011D3" w:rsidP="005011D3"/>
    <w:p w:rsidR="005011D3" w:rsidRPr="005011D3" w:rsidRDefault="00061EC8" w:rsidP="005011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49246" wp14:editId="517C3031">
                <wp:simplePos x="0" y="0"/>
                <wp:positionH relativeFrom="column">
                  <wp:posOffset>3659505</wp:posOffset>
                </wp:positionH>
                <wp:positionV relativeFrom="paragraph">
                  <wp:posOffset>114299</wp:posOffset>
                </wp:positionV>
                <wp:extent cx="1828800" cy="90360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3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139" w:rsidRDefault="002041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39669C" wp14:editId="62221ABA">
                                  <wp:extent cx="1684020" cy="708660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まなぼうや全員.bmp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918" cy="7060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49246" id="テキスト ボックス 3" o:spid="_x0000_s1029" type="#_x0000_t202" style="position:absolute;left:0;text-align:left;margin-left:288.15pt;margin-top:9pt;width:2in;height:71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/krAIAAKIFAAAOAAAAZHJzL2Uyb0RvYy54bWysVM1OGzEQvlfqO1i+l90kQEPEBqUgqkoI&#10;UKHi7HhtsqrX49pOdtMjkVAfoq9Q9dzn2Rfp2Lv5KeVC1cvu2PPNjOebn+OTulRkIawrQGe0t5dS&#10;IjSHvND3Gf10e/5mSInzTOdMgRYZXQpHT8avXx1XZiT6MAOVC0vQiXajymR05r0ZJYnjM1EytwdG&#10;aFRKsCXzeLT3SW5Zhd5LlfTT9DCpwObGAhfO4e1Zq6Tj6F9Kwf2VlE54ojKKb/Pxa+N3Gr7J+JiN&#10;7i0zs4J3z2D/8IqSFRqDblydMc/I3BZ/uSoLbsGB9HscygSkLLiIOWA2vfRJNjczZkTMBclxZkOT&#10;+39u+eXi2pIiz+iAEs1KLFGzemwefjQPv5rVN9KsvjerVfPwE89kEOiqjBuh1Y1BO1+/gxrLvr53&#10;eBlYqKUtwx/zI6hH4pcbskXtCQ9Gw/5wmKKKo+4oHRymB8FNsrU21vn3AkoShIxaLGbkmC0unG+h&#10;a0gI5kAV+XmhVDyEBhKnypIFw9IrH9+Izv9AKU2qjB4ODtLoWEMwbz0rHdyI2EJduJB5m2GU/FKJ&#10;gFH6o5BIYUz0mdiMc6E38SM6oCSGeolhh9++6iXGbR5oESOD9hvjstBgY/Zx5raU5Z/XlMkWj7XZ&#10;yTuIvp7WXe90jTGFfIl9YaEdNGf4eYHFu2DOXzOLk4X1xm3hr/AjFSD50EmUzMB+fe4+4LHhUUtJ&#10;hZOaUfdlzqygRH3QOApHvf39MNrxsH/wto8Hu6uZ7mr0vDwF7Ige7iXDoxjwXq1FaaG8w6UyCVFR&#10;xTTH2Bn1a/HUt/sDlxIXk0kE4TAb5i/0jeHBdWA5tOZtfces6frXY+dfwnqm2ehJG7fYYKlhMvcg&#10;i9jjgeeW1Y5/XARxSrqlFTbN7jmitqt1/BsAAP//AwBQSwMEFAAGAAgAAAAhAKzCIl/gAAAACgEA&#10;AA8AAABkcnMvZG93bnJldi54bWxMj81OwzAQhO9IfQdrK3FB1IHQNApxKoT4kbjRAFVvbrwkEfE6&#10;it0kvD3LCY4782l2Jt/OthMjDr51pOBqFYFAqpxpqVbwVj5epiB80GR05wgVfKOHbbE4y3Vm3ESv&#10;OO5CLTiEfKYVNCH0mZS+atBqv3I9EnufbrA68DnU0gx64nDbyesoSqTVLfGHRvd432D1tTtZBYeL&#10;ev/i56f3KV7H/cPzWG4+TKnU+XK+uwURcA5/MPzW5+pQcKejO5HxolOw3iQxo2ykvImBNLlh4chC&#10;EsUgi1z+n1D8AAAA//8DAFBLAQItABQABgAIAAAAIQC2gziS/gAAAOEBAAATAAAAAAAAAAAAAAAA&#10;AAAAAABbQ29udGVudF9UeXBlc10ueG1sUEsBAi0AFAAGAAgAAAAhADj9If/WAAAAlAEAAAsAAAAA&#10;AAAAAAAAAAAALwEAAF9yZWxzLy5yZWxzUEsBAi0AFAAGAAgAAAAhACKa7+SsAgAAogUAAA4AAAAA&#10;AAAAAAAAAAAALgIAAGRycy9lMm9Eb2MueG1sUEsBAi0AFAAGAAgAAAAhAKzCIl/gAAAACgEAAA8A&#10;AAAAAAAAAAAAAAAABgUAAGRycy9kb3ducmV2LnhtbFBLBQYAAAAABAAEAPMAAAATBgAAAAA=&#10;" fillcolor="white [3201]" stroked="f" strokeweight=".5pt">
                <v:textbox>
                  <w:txbxContent>
                    <w:p w:rsidR="00204139" w:rsidRDefault="00204139">
                      <w:r>
                        <w:rPr>
                          <w:noProof/>
                        </w:rPr>
                        <w:drawing>
                          <wp:inline distT="0" distB="0" distL="0" distR="0" wp14:anchorId="1139669C" wp14:editId="62221ABA">
                            <wp:extent cx="1684020" cy="708660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まなぼうや全員.bmp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7918" cy="7060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11D3" w:rsidRPr="005011D3" w:rsidRDefault="005011D3" w:rsidP="005011D3"/>
    <w:p w:rsidR="005011D3" w:rsidRDefault="005011D3" w:rsidP="005011D3"/>
    <w:p w:rsidR="00061EC8" w:rsidRDefault="00061EC8" w:rsidP="00CB3AED"/>
    <w:p w:rsidR="006A3898" w:rsidRDefault="006A3898" w:rsidP="00CB3AED">
      <w:pPr>
        <w:ind w:leftChars="100" w:left="240"/>
      </w:pPr>
    </w:p>
    <w:p w:rsidR="00CB3AED" w:rsidRDefault="00CB3AED" w:rsidP="00CB3AED">
      <w:pPr>
        <w:ind w:leftChars="100" w:left="240"/>
        <w:rPr>
          <w:u w:val="double"/>
        </w:rPr>
      </w:pPr>
      <w:r>
        <w:rPr>
          <w:rFonts w:hint="eastAsia"/>
        </w:rPr>
        <w:t>活動日：５月から２月、</w:t>
      </w:r>
      <w:r w:rsidR="00664DDF">
        <w:rPr>
          <w:rFonts w:hint="eastAsia"/>
        </w:rPr>
        <w:t>原則</w:t>
      </w:r>
      <w:r w:rsidRPr="00044771">
        <w:rPr>
          <w:rFonts w:hint="eastAsia"/>
          <w:u w:val="double"/>
        </w:rPr>
        <w:t>第２水曜日の１０：００</w:t>
      </w:r>
      <w:r>
        <w:rPr>
          <w:rFonts w:hint="eastAsia"/>
          <w:u w:val="double"/>
        </w:rPr>
        <w:t>～</w:t>
      </w:r>
      <w:r w:rsidRPr="00044771">
        <w:rPr>
          <w:rFonts w:hint="eastAsia"/>
          <w:u w:val="double"/>
        </w:rPr>
        <w:t>１２：００</w:t>
      </w:r>
    </w:p>
    <w:p w:rsidR="00CB3AED" w:rsidRDefault="00CB3AED" w:rsidP="00CB3AED">
      <w:pPr>
        <w:ind w:leftChars="100" w:left="1440" w:hangingChars="500" w:hanging="1200"/>
      </w:pPr>
      <w:r>
        <w:rPr>
          <w:rFonts w:hint="eastAsia"/>
        </w:rPr>
        <w:t>活動内容：社会、経済、文化、健</w:t>
      </w:r>
      <w:r w:rsidR="009A33D4">
        <w:rPr>
          <w:rFonts w:hint="eastAsia"/>
        </w:rPr>
        <w:t>康などに関わるお話、物作りや体を動かす体験、料理教室や社会見学、学校見学。</w:t>
      </w:r>
    </w:p>
    <w:p w:rsidR="00CB3AED" w:rsidRDefault="00CB3AED" w:rsidP="00CB3AED">
      <w:pPr>
        <w:ind w:leftChars="100" w:left="960" w:hangingChars="300" w:hanging="720"/>
      </w:pPr>
      <w:r>
        <w:rPr>
          <w:rFonts w:hint="eastAsia"/>
        </w:rPr>
        <w:t>活動場所：牟礼公民館大会議室。社会見学などは別。</w:t>
      </w:r>
    </w:p>
    <w:p w:rsidR="00CB3AED" w:rsidRDefault="00CB3AED" w:rsidP="00CB3AED">
      <w:pPr>
        <w:ind w:leftChars="100" w:left="960" w:hangingChars="300" w:hanging="720"/>
      </w:pPr>
      <w:r w:rsidRPr="00CB3AED">
        <w:rPr>
          <w:rFonts w:hint="eastAsia"/>
        </w:rPr>
        <w:t>経費：</w:t>
      </w:r>
      <w:r>
        <w:rPr>
          <w:rFonts w:hint="eastAsia"/>
        </w:rPr>
        <w:t>必要な材料費などは実費。講師へのお礼は公民館の事業活動費から。できるだけ無理のないように工夫します。</w:t>
      </w:r>
    </w:p>
    <w:p w:rsidR="006A3898" w:rsidRDefault="006A3898" w:rsidP="00CB3AED">
      <w:pPr>
        <w:ind w:leftChars="100" w:left="960" w:hangingChars="300" w:hanging="720"/>
      </w:pPr>
    </w:p>
    <w:p w:rsidR="00737242" w:rsidRPr="00664DDF" w:rsidRDefault="008A220C" w:rsidP="00330912">
      <w:pPr>
        <w:ind w:left="280" w:hangingChars="100" w:hanging="280"/>
        <w:jc w:val="center"/>
        <w:rPr>
          <w:rFonts w:ascii="ＭＳ 明朝" w:eastAsia="ＭＳ 明朝" w:hAnsi="ＭＳ 明朝"/>
          <w:sz w:val="28"/>
          <w:bdr w:val="single" w:sz="4" w:space="0" w:color="auto"/>
        </w:rPr>
      </w:pPr>
      <w:r>
        <w:rPr>
          <w:rFonts w:ascii="ＭＳ 明朝" w:eastAsia="ＭＳ 明朝" w:hAnsi="ＭＳ 明朝" w:hint="eastAsia"/>
          <w:sz w:val="28"/>
          <w:bdr w:val="single" w:sz="4" w:space="0" w:color="auto"/>
        </w:rPr>
        <w:t xml:space="preserve">　</w:t>
      </w:r>
      <w:r w:rsidR="00061EC8" w:rsidRPr="00664DDF">
        <w:rPr>
          <w:rFonts w:ascii="ＭＳ 明朝" w:eastAsia="ＭＳ 明朝" w:hAnsi="ＭＳ 明朝" w:hint="eastAsia"/>
          <w:sz w:val="28"/>
          <w:bdr w:val="single" w:sz="4" w:space="0" w:color="auto"/>
        </w:rPr>
        <w:t>月</w:t>
      </w:r>
      <w:r>
        <w:rPr>
          <w:rFonts w:ascii="ＭＳ 明朝" w:eastAsia="ＭＳ 明朝" w:hAnsi="ＭＳ 明朝" w:hint="eastAsia"/>
          <w:sz w:val="28"/>
          <w:bdr w:val="single" w:sz="4" w:space="0" w:color="auto"/>
        </w:rPr>
        <w:t xml:space="preserve">　</w:t>
      </w:r>
      <w:r w:rsidR="00061EC8" w:rsidRPr="00664DDF">
        <w:rPr>
          <w:rFonts w:ascii="ＭＳ 明朝" w:eastAsia="ＭＳ 明朝" w:hAnsi="ＭＳ 明朝" w:hint="eastAsia"/>
          <w:sz w:val="28"/>
          <w:bdr w:val="single" w:sz="4" w:space="0" w:color="auto"/>
        </w:rPr>
        <w:t>日（</w:t>
      </w:r>
      <w:r>
        <w:rPr>
          <w:rFonts w:ascii="ＭＳ 明朝" w:eastAsia="ＭＳ 明朝" w:hAnsi="ＭＳ 明朝" w:hint="eastAsia"/>
          <w:sz w:val="28"/>
          <w:bdr w:val="single" w:sz="4" w:space="0" w:color="auto"/>
        </w:rPr>
        <w:t xml:space="preserve">　</w:t>
      </w:r>
      <w:r w:rsidR="00061EC8" w:rsidRPr="00664DDF">
        <w:rPr>
          <w:rFonts w:ascii="ＭＳ 明朝" w:eastAsia="ＭＳ 明朝" w:hAnsi="ＭＳ 明朝" w:hint="eastAsia"/>
          <w:sz w:val="28"/>
          <w:bdr w:val="single" w:sz="4" w:space="0" w:color="auto"/>
        </w:rPr>
        <w:t>）までに</w:t>
      </w:r>
      <w:r w:rsidR="00372462" w:rsidRPr="00664DDF">
        <w:rPr>
          <w:rFonts w:ascii="ＭＳ 明朝" w:eastAsia="ＭＳ 明朝" w:hAnsi="ＭＳ 明朝" w:hint="eastAsia"/>
          <w:sz w:val="28"/>
          <w:bdr w:val="single" w:sz="4" w:space="0" w:color="auto"/>
        </w:rPr>
        <w:t>、</w:t>
      </w:r>
      <w:r w:rsidR="005534C2" w:rsidRPr="00664DDF">
        <w:rPr>
          <w:rFonts w:ascii="ＭＳ 明朝" w:eastAsia="ＭＳ 明朝" w:hAnsi="ＭＳ 明朝" w:hint="eastAsia"/>
          <w:sz w:val="28"/>
          <w:bdr w:val="single" w:sz="4" w:space="0" w:color="auto"/>
        </w:rPr>
        <w:t>事務室</w:t>
      </w:r>
      <w:r w:rsidR="00372462" w:rsidRPr="00664DDF">
        <w:rPr>
          <w:rFonts w:ascii="ＭＳ 明朝" w:eastAsia="ＭＳ 明朝" w:hAnsi="ＭＳ 明朝" w:hint="eastAsia"/>
          <w:sz w:val="28"/>
          <w:bdr w:val="single" w:sz="4" w:space="0" w:color="auto"/>
        </w:rPr>
        <w:t>へ</w:t>
      </w:r>
      <w:r w:rsidR="00061EC8" w:rsidRPr="00664DDF">
        <w:rPr>
          <w:rFonts w:ascii="ＭＳ 明朝" w:eastAsia="ＭＳ 明朝" w:hAnsi="ＭＳ 明朝" w:hint="eastAsia"/>
          <w:sz w:val="28"/>
          <w:bdr w:val="single" w:sz="4" w:space="0" w:color="auto"/>
        </w:rPr>
        <w:t>提出お願いします。</w:t>
      </w:r>
    </w:p>
    <w:p w:rsidR="005011D3" w:rsidRDefault="005011D3" w:rsidP="005011D3">
      <w:pPr>
        <w:tabs>
          <w:tab w:val="right" w:pos="85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9DA7E" wp14:editId="32B009A3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54102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14F3A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5pt" to="42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lZ3AEAAHQDAAAOAAAAZHJzL2Uyb0RvYy54bWysU72OEzEQ7pF4B8s92U2UQ2iVzRUX3TUI&#10;InE8wJztzVrynzwmm7Sh5gXgIShAouRhUtxrMHb2wgEduhTOjGfm83zfzC4ud9awrYqovWv5dFJz&#10;ppzwUrtNy9/fXr94xRkmcBKMd6rle4X8cvn82WIIjZr53hupIiMQh80QWt6nFJqqQtErCzjxQTkK&#10;dj5aSOTGTSUjDIRuTTWr65fV4KMM0QuFSLerU5AvC37XKZHedh2qxEzLqbdUzljOu3xWywU0mwih&#10;12JsA/6jCwva0aNnqBUkYB+i/gfKahE9+i5NhLeV7zotVOFAbKb1X2ze9RBU4ULiYDjLhE8HK95s&#10;15Fp2fI5Zw4sjej+y/f7H5+Ph2/Hj5+Oh6/Hw082zzoNARtKv3LrOHoY1jGT3nXR5n+iw3ZF2/1Z&#10;W7VLTNDlxXxa08A4Ew+x6ndhiJhulLcsGy032mXa0MD2NSZ6jFIfUvK189famDI649jQ8tnFvEAD&#10;bVBnINErNhAndBvOwGxoNUWKBRK90TKXZyDc45WJbAu0HbRU0g+31C9nBjBRgEiUX2ZPLfxRmvtZ&#10;AfanYknWyqcx0bgMrsr6jQSyeCe5snXn5b6oWGWPRlvwxzXMu/PYJ/vxx7L8BQAA//8DAFBLAwQU&#10;AAYACAAAACEAMoVBE9gAAAAGAQAADwAAAGRycy9kb3ducmV2LnhtbEyPwU7DMAyG70i8Q2Qkbizd&#10;UNFUmk5o0q5DG+zuNl5b1jilSbvy9hhxgKO/3/r9Od/MrlMTDaH1bGC5SEARV962XBt4f9s9rEGF&#10;iGyx80wGvijApri9yTGz/soHmo6xVlLCIUMDTYx9pnWoGnIYFr4nluzsB4dRxqHWdsCrlLtOr5Lk&#10;STtsWS402NO2oepyHJ0Bfzrv/P7wYfvPdLy0++30mJSvxtzfzS/PoCLN8W8ZfvRFHQpxKv3INqjO&#10;gDwShaZLUJKu05WA8hfoItf/9YtvAAAA//8DAFBLAQItABQABgAIAAAAIQC2gziS/gAAAOEBAAAT&#10;AAAAAAAAAAAAAAAAAAAAAABbQ29udGVudF9UeXBlc10ueG1sUEsBAi0AFAAGAAgAAAAhADj9If/W&#10;AAAAlAEAAAsAAAAAAAAAAAAAAAAALwEAAF9yZWxzLy5yZWxzUEsBAi0AFAAGAAgAAAAhAEwJeVnc&#10;AQAAdAMAAA4AAAAAAAAAAAAAAAAALgIAAGRycy9lMm9Eb2MueG1sUEsBAi0AFAAGAAgAAAAhADKF&#10;QRPYAAAABgEAAA8AAAAAAAAAAAAAAAAANgQAAGRycy9kb3ducmV2LnhtbFBLBQYAAAAABAAEAPMA&#10;AAA7BQAAAAA=&#10;" strokecolor="windowText" strokeweight="2pt">
                <v:stroke dashstyle="dashDot"/>
              </v:line>
            </w:pict>
          </mc:Fallback>
        </mc:AlternateContent>
      </w:r>
      <w:r>
        <w:tab/>
      </w:r>
    </w:p>
    <w:p w:rsidR="005534C2" w:rsidRDefault="005534C2" w:rsidP="005011D3">
      <w:pPr>
        <w:tabs>
          <w:tab w:val="right" w:pos="8504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8"/>
        <w:gridCol w:w="2160"/>
        <w:gridCol w:w="1002"/>
        <w:gridCol w:w="2176"/>
        <w:gridCol w:w="2176"/>
      </w:tblGrid>
      <w:tr w:rsidR="005011D3" w:rsidTr="00A3192B">
        <w:tc>
          <w:tcPr>
            <w:tcW w:w="6526" w:type="dxa"/>
            <w:gridSpan w:val="4"/>
            <w:vAlign w:val="center"/>
          </w:tcPr>
          <w:p w:rsidR="00664DDF" w:rsidRPr="006A3898" w:rsidRDefault="005534C2" w:rsidP="00664DDF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A3898">
              <w:rPr>
                <w:rFonts w:ascii="ＭＳ ゴシック" w:eastAsia="ＭＳ ゴシック" w:hAnsi="ＭＳ ゴシック"/>
                <w:sz w:val="28"/>
                <w:szCs w:val="28"/>
              </w:rPr>
              <w:t>あじさい</w:t>
            </w:r>
            <w:r w:rsidR="005011D3" w:rsidRPr="006A3898">
              <w:rPr>
                <w:rFonts w:ascii="ＭＳ ゴシック" w:eastAsia="ＭＳ ゴシック" w:hAnsi="ＭＳ ゴシック"/>
                <w:sz w:val="28"/>
                <w:szCs w:val="28"/>
              </w:rPr>
              <w:t>学級申込書</w:t>
            </w:r>
            <w:r w:rsidR="00664DDF" w:rsidRPr="006A389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C3180C" w:rsidRPr="006A38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　新規　継続　）</w:t>
            </w:r>
          </w:p>
        </w:tc>
        <w:tc>
          <w:tcPr>
            <w:tcW w:w="2176" w:type="dxa"/>
          </w:tcPr>
          <w:p w:rsidR="00664DDF" w:rsidRDefault="00744200" w:rsidP="00CB3AED">
            <w:r>
              <w:rPr>
                <w:rFonts w:hint="eastAsia"/>
              </w:rPr>
              <w:t xml:space="preserve">　　</w:t>
            </w:r>
            <w:r w:rsidR="005011D3">
              <w:t>年</w:t>
            </w:r>
          </w:p>
          <w:p w:rsidR="005011D3" w:rsidRDefault="005011D3" w:rsidP="00664DDF">
            <w:pPr>
              <w:ind w:firstLineChars="200" w:firstLine="480"/>
            </w:pP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月　　日</w:t>
            </w:r>
          </w:p>
        </w:tc>
      </w:tr>
      <w:tr w:rsidR="005011D3" w:rsidTr="005534C2">
        <w:trPr>
          <w:trHeight w:val="529"/>
        </w:trPr>
        <w:tc>
          <w:tcPr>
            <w:tcW w:w="1188" w:type="dxa"/>
            <w:vAlign w:val="center"/>
          </w:tcPr>
          <w:p w:rsidR="00F32D1E" w:rsidRDefault="00F32D1E" w:rsidP="00C7638C">
            <w:pPr>
              <w:jc w:val="center"/>
            </w:pPr>
            <w:r>
              <w:rPr>
                <w:rFonts w:hint="eastAsia"/>
              </w:rPr>
              <w:t>ﾌﾘｶﾅ</w:t>
            </w:r>
          </w:p>
          <w:p w:rsidR="005011D3" w:rsidRDefault="005011D3" w:rsidP="00C7638C">
            <w:pPr>
              <w:jc w:val="center"/>
            </w:pPr>
            <w:r>
              <w:t>氏名</w:t>
            </w:r>
          </w:p>
        </w:tc>
        <w:tc>
          <w:tcPr>
            <w:tcW w:w="7514" w:type="dxa"/>
            <w:gridSpan w:val="4"/>
            <w:vAlign w:val="center"/>
          </w:tcPr>
          <w:p w:rsidR="00CB3AED" w:rsidRDefault="00CB3AED" w:rsidP="00F3064B">
            <w:pPr>
              <w:jc w:val="left"/>
            </w:pPr>
          </w:p>
          <w:p w:rsidR="00F32D1E" w:rsidRDefault="00F32D1E" w:rsidP="00F3064B">
            <w:pPr>
              <w:jc w:val="left"/>
            </w:pPr>
          </w:p>
          <w:p w:rsidR="00CB3AED" w:rsidRDefault="00CB3AED" w:rsidP="00F3064B">
            <w:pPr>
              <w:jc w:val="left"/>
            </w:pPr>
          </w:p>
        </w:tc>
      </w:tr>
      <w:tr w:rsidR="005011D3" w:rsidTr="005534C2">
        <w:trPr>
          <w:trHeight w:val="524"/>
        </w:trPr>
        <w:tc>
          <w:tcPr>
            <w:tcW w:w="1188" w:type="dxa"/>
            <w:vMerge w:val="restart"/>
            <w:vAlign w:val="center"/>
          </w:tcPr>
          <w:p w:rsidR="005011D3" w:rsidRDefault="005011D3" w:rsidP="00A3192B">
            <w:pPr>
              <w:jc w:val="center"/>
            </w:pPr>
            <w:r>
              <w:t>郵便番号</w:t>
            </w:r>
          </w:p>
        </w:tc>
        <w:tc>
          <w:tcPr>
            <w:tcW w:w="2160" w:type="dxa"/>
            <w:vMerge w:val="restart"/>
          </w:tcPr>
          <w:p w:rsidR="005011D3" w:rsidRDefault="005011D3" w:rsidP="00A3192B">
            <w:r>
              <w:t>〒</w:t>
            </w:r>
          </w:p>
          <w:p w:rsidR="00C7638C" w:rsidRDefault="00C7638C" w:rsidP="00C7638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02" w:type="dxa"/>
            <w:vAlign w:val="center"/>
          </w:tcPr>
          <w:p w:rsidR="005011D3" w:rsidRDefault="005011D3" w:rsidP="00A3192B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電話</w:t>
            </w:r>
          </w:p>
        </w:tc>
        <w:tc>
          <w:tcPr>
            <w:tcW w:w="4352" w:type="dxa"/>
            <w:gridSpan w:val="2"/>
            <w:vAlign w:val="center"/>
          </w:tcPr>
          <w:p w:rsidR="005011D3" w:rsidRDefault="00C7638C" w:rsidP="00A3192B">
            <w:pPr>
              <w:jc w:val="center"/>
            </w:pPr>
            <w:r>
              <w:t xml:space="preserve">　</w:t>
            </w:r>
            <w:r w:rsidR="001D3EC1">
              <w:t>―</w:t>
            </w:r>
          </w:p>
        </w:tc>
      </w:tr>
      <w:tr w:rsidR="005011D3" w:rsidTr="005534C2">
        <w:trPr>
          <w:trHeight w:val="519"/>
        </w:trPr>
        <w:tc>
          <w:tcPr>
            <w:tcW w:w="1188" w:type="dxa"/>
            <w:vMerge/>
            <w:vAlign w:val="center"/>
          </w:tcPr>
          <w:p w:rsidR="005011D3" w:rsidRDefault="005011D3" w:rsidP="00A3192B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5011D3" w:rsidRDefault="005011D3" w:rsidP="00A3192B">
            <w:pPr>
              <w:jc w:val="center"/>
            </w:pPr>
          </w:p>
        </w:tc>
        <w:tc>
          <w:tcPr>
            <w:tcW w:w="1002" w:type="dxa"/>
            <w:vAlign w:val="center"/>
          </w:tcPr>
          <w:p w:rsidR="005011D3" w:rsidRDefault="005011D3" w:rsidP="00A3192B">
            <w:pPr>
              <w:jc w:val="center"/>
            </w:pPr>
            <w:r>
              <w:t>携帯</w:t>
            </w:r>
          </w:p>
        </w:tc>
        <w:tc>
          <w:tcPr>
            <w:tcW w:w="4352" w:type="dxa"/>
            <w:gridSpan w:val="2"/>
            <w:vAlign w:val="center"/>
          </w:tcPr>
          <w:p w:rsidR="005011D3" w:rsidRDefault="00F3064B" w:rsidP="001D3EC1">
            <w:pPr>
              <w:jc w:val="center"/>
            </w:pPr>
            <w:r>
              <w:t>―</w:t>
            </w:r>
            <w:r w:rsidR="001D3EC1">
              <w:t xml:space="preserve">　　　　　</w:t>
            </w:r>
            <w:r w:rsidR="001D3EC1">
              <w:t>―</w:t>
            </w:r>
          </w:p>
        </w:tc>
      </w:tr>
      <w:tr w:rsidR="005011D3" w:rsidTr="005534C2">
        <w:trPr>
          <w:trHeight w:val="708"/>
        </w:trPr>
        <w:tc>
          <w:tcPr>
            <w:tcW w:w="1188" w:type="dxa"/>
            <w:vAlign w:val="center"/>
          </w:tcPr>
          <w:p w:rsidR="005011D3" w:rsidRDefault="005011D3" w:rsidP="00A3192B">
            <w:pPr>
              <w:jc w:val="center"/>
            </w:pPr>
            <w:r>
              <w:t>住所</w:t>
            </w:r>
          </w:p>
        </w:tc>
        <w:tc>
          <w:tcPr>
            <w:tcW w:w="5338" w:type="dxa"/>
            <w:gridSpan w:val="3"/>
            <w:vAlign w:val="center"/>
          </w:tcPr>
          <w:p w:rsidR="005011D3" w:rsidRDefault="005011D3" w:rsidP="00A3192B">
            <w:pPr>
              <w:jc w:val="left"/>
            </w:pPr>
            <w:r>
              <w:t>防府市</w:t>
            </w:r>
          </w:p>
        </w:tc>
        <w:tc>
          <w:tcPr>
            <w:tcW w:w="2176" w:type="dxa"/>
            <w:vAlign w:val="center"/>
          </w:tcPr>
          <w:p w:rsidR="005011D3" w:rsidRDefault="005011D3" w:rsidP="00A3192B">
            <w:pPr>
              <w:jc w:val="right"/>
            </w:pPr>
            <w:r>
              <w:t>地区</w:t>
            </w:r>
          </w:p>
          <w:p w:rsidR="00664DDF" w:rsidRDefault="00664DDF" w:rsidP="00F3064B">
            <w:pPr>
              <w:jc w:val="left"/>
            </w:pPr>
          </w:p>
          <w:p w:rsidR="00664DDF" w:rsidRDefault="00664DDF" w:rsidP="00F3064B">
            <w:pPr>
              <w:jc w:val="left"/>
            </w:pPr>
          </w:p>
        </w:tc>
      </w:tr>
    </w:tbl>
    <w:p w:rsidR="00664DDF" w:rsidRPr="00985E22" w:rsidRDefault="005F29B2" w:rsidP="00CB3AED">
      <w:pPr>
        <w:rPr>
          <w:rFonts w:ascii="ＭＳ 明朝" w:eastAsia="ＭＳ 明朝" w:hAnsi="ＭＳ 明朝"/>
          <w:sz w:val="22"/>
        </w:rPr>
      </w:pPr>
      <w:r w:rsidRPr="00985E22">
        <w:rPr>
          <w:rFonts w:ascii="ＭＳ 明朝" w:eastAsia="ＭＳ 明朝" w:hAnsi="ＭＳ 明朝" w:hint="eastAsia"/>
          <w:sz w:val="22"/>
        </w:rPr>
        <w:t>＊「継続」の方で住所、電話等に変更がなければ、「氏名」だけの記入でOKです。</w:t>
      </w:r>
    </w:p>
    <w:sectPr w:rsidR="00664DDF" w:rsidRPr="00985E22" w:rsidSect="00D4093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ゴシック体W9">
    <w:altName w:val="ＭＳ ゴシック"/>
    <w:charset w:val="80"/>
    <w:family w:val="modern"/>
    <w:pitch w:val="variable"/>
    <w:sig w:usb0="00000000" w:usb1="28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39"/>
    <w:rsid w:val="00044771"/>
    <w:rsid w:val="00061EC8"/>
    <w:rsid w:val="000836EE"/>
    <w:rsid w:val="000C4582"/>
    <w:rsid w:val="001A53AD"/>
    <w:rsid w:val="001C3E95"/>
    <w:rsid w:val="001D3EC1"/>
    <w:rsid w:val="002032B0"/>
    <w:rsid w:val="00204139"/>
    <w:rsid w:val="00330912"/>
    <w:rsid w:val="00372462"/>
    <w:rsid w:val="00382A28"/>
    <w:rsid w:val="00390972"/>
    <w:rsid w:val="005011D3"/>
    <w:rsid w:val="005534C2"/>
    <w:rsid w:val="005F29B2"/>
    <w:rsid w:val="00664DDF"/>
    <w:rsid w:val="006A3898"/>
    <w:rsid w:val="006C0EF2"/>
    <w:rsid w:val="007042A8"/>
    <w:rsid w:val="00725218"/>
    <w:rsid w:val="00737242"/>
    <w:rsid w:val="00744200"/>
    <w:rsid w:val="007E1093"/>
    <w:rsid w:val="008A220C"/>
    <w:rsid w:val="00985E22"/>
    <w:rsid w:val="009A33D4"/>
    <w:rsid w:val="00A760AF"/>
    <w:rsid w:val="00B57035"/>
    <w:rsid w:val="00BD6CB0"/>
    <w:rsid w:val="00C1632B"/>
    <w:rsid w:val="00C3180C"/>
    <w:rsid w:val="00C7638C"/>
    <w:rsid w:val="00CB3AED"/>
    <w:rsid w:val="00D33533"/>
    <w:rsid w:val="00D4093C"/>
    <w:rsid w:val="00F3064B"/>
    <w:rsid w:val="00F32D1E"/>
    <w:rsid w:val="00F63EC1"/>
    <w:rsid w:val="00FB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527FE99-70CF-4778-9F83-F2C3E8A4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13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0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防府市役所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牟礼公民館</cp:lastModifiedBy>
  <cp:revision>14</cp:revision>
  <cp:lastPrinted>2020-01-09T00:31:00Z</cp:lastPrinted>
  <dcterms:created xsi:type="dcterms:W3CDTF">2017-12-20T05:21:00Z</dcterms:created>
  <dcterms:modified xsi:type="dcterms:W3CDTF">2020-06-24T02:13:00Z</dcterms:modified>
</cp:coreProperties>
</file>